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8BB5" w14:textId="5A330A7C" w:rsidR="00162532" w:rsidRDefault="008359D3">
      <w:r>
        <w:t>READ ME FILE:</w:t>
      </w:r>
    </w:p>
    <w:p w14:paraId="73261887" w14:textId="0C90CFDD" w:rsidR="008359D3" w:rsidRDefault="008359D3" w:rsidP="008359D3">
      <w:pPr>
        <w:pStyle w:val="ListParagraph"/>
        <w:numPr>
          <w:ilvl w:val="0"/>
          <w:numId w:val="1"/>
        </w:numPr>
      </w:pPr>
      <w:r>
        <w:t>This file contains information and directions regarding the project.</w:t>
      </w:r>
    </w:p>
    <w:p w14:paraId="607C9AEB" w14:textId="275013D0" w:rsidR="008359D3" w:rsidRDefault="008359D3" w:rsidP="008359D3">
      <w:pPr>
        <w:pStyle w:val="ListParagraph"/>
      </w:pPr>
    </w:p>
    <w:p w14:paraId="4614CA9C" w14:textId="26AD976B" w:rsidR="008359D3" w:rsidRDefault="008359D3" w:rsidP="008359D3">
      <w:pPr>
        <w:pStyle w:val="ListParagraph"/>
      </w:pPr>
    </w:p>
    <w:p w14:paraId="6C96A80E" w14:textId="5F5C3B4A" w:rsidR="008359D3" w:rsidRDefault="008359D3" w:rsidP="008359D3">
      <w:pPr>
        <w:pStyle w:val="ListParagraph"/>
      </w:pPr>
      <w:r>
        <w:t>RESEARCH LINKS:</w:t>
      </w:r>
    </w:p>
    <w:p w14:paraId="705B6C3B" w14:textId="0E6AA4AE" w:rsidR="008359D3" w:rsidRDefault="008359D3" w:rsidP="008359D3">
      <w:pPr>
        <w:pStyle w:val="ListParagraph"/>
      </w:pPr>
      <w:r>
        <w:t xml:space="preserve">Diablo map research - </w:t>
      </w:r>
      <w:hyperlink r:id="rId5" w:history="1">
        <w:r w:rsidRPr="00D12AC6">
          <w:rPr>
            <w:rStyle w:val="Hyperlink"/>
          </w:rPr>
          <w:t>https://www.youtube.com/watch?v=76jTW7xFPX4</w:t>
        </w:r>
      </w:hyperlink>
      <w:r>
        <w:t xml:space="preserve"> – Timestamp: 37:08 – 37:14</w:t>
      </w:r>
    </w:p>
    <w:p w14:paraId="2C3C5272" w14:textId="2133B1D6" w:rsidR="003209E8" w:rsidRDefault="003209E8" w:rsidP="008359D3">
      <w:pPr>
        <w:pStyle w:val="ListParagraph"/>
      </w:pPr>
    </w:p>
    <w:p w14:paraId="573A3116" w14:textId="32377714" w:rsidR="003209E8" w:rsidRDefault="003209E8" w:rsidP="008359D3">
      <w:pPr>
        <w:pStyle w:val="ListParagraph"/>
      </w:pPr>
      <w:r>
        <w:t xml:space="preserve">Diablo map research II - </w:t>
      </w:r>
      <w:hyperlink r:id="rId6" w:history="1">
        <w:r w:rsidRPr="00D12AC6">
          <w:rPr>
            <w:rStyle w:val="Hyperlink"/>
          </w:rPr>
          <w:t>https://www.youtube.com/watch?v=76jTW7xFPX4</w:t>
        </w:r>
      </w:hyperlink>
      <w:r>
        <w:t xml:space="preserve"> – Timestamp: 40:59 – 41:22</w:t>
      </w:r>
    </w:p>
    <w:p w14:paraId="14E01801" w14:textId="74059AC1" w:rsidR="003209E8" w:rsidRDefault="003209E8" w:rsidP="008359D3">
      <w:pPr>
        <w:pStyle w:val="ListParagraph"/>
      </w:pPr>
    </w:p>
    <w:p w14:paraId="160EC764" w14:textId="020AC8BA" w:rsidR="003209E8" w:rsidRDefault="003209E8" w:rsidP="008359D3">
      <w:pPr>
        <w:pStyle w:val="ListParagraph"/>
      </w:pPr>
      <w:r>
        <w:t xml:space="preserve">Diablo map research III - </w:t>
      </w:r>
      <w:hyperlink r:id="rId7" w:history="1">
        <w:r w:rsidR="00B02321" w:rsidRPr="00D12AC6">
          <w:rPr>
            <w:rStyle w:val="Hyperlink"/>
          </w:rPr>
          <w:t>https://www.youtube.com/watch?v=76jTW7xFPX4</w:t>
        </w:r>
      </w:hyperlink>
      <w:r w:rsidR="00B02321">
        <w:t xml:space="preserve"> – Timestamp:</w:t>
      </w:r>
    </w:p>
    <w:p w14:paraId="72C32E01" w14:textId="48968104" w:rsidR="00B02321" w:rsidRDefault="00B02321" w:rsidP="008359D3">
      <w:pPr>
        <w:pStyle w:val="ListParagraph"/>
      </w:pPr>
      <w:r>
        <w:t>45:31 – 45:46</w:t>
      </w:r>
    </w:p>
    <w:p w14:paraId="50E05709" w14:textId="133A5D79" w:rsidR="00B02321" w:rsidRDefault="00B02321" w:rsidP="008359D3">
      <w:pPr>
        <w:pStyle w:val="ListParagraph"/>
      </w:pPr>
    </w:p>
    <w:p w14:paraId="1E985566" w14:textId="3B5596C0" w:rsidR="00B02321" w:rsidRDefault="00B02321" w:rsidP="00B02321">
      <w:pPr>
        <w:pStyle w:val="ListParagraph"/>
      </w:pPr>
      <w:r>
        <w:t>Diablo map research I</w:t>
      </w:r>
      <w:r>
        <w:t>V</w:t>
      </w:r>
      <w:r>
        <w:t xml:space="preserve"> - </w:t>
      </w:r>
      <w:hyperlink r:id="rId8" w:history="1">
        <w:r w:rsidRPr="00D12AC6">
          <w:rPr>
            <w:rStyle w:val="Hyperlink"/>
          </w:rPr>
          <w:t>https://www.youtube.com/watch?v=76jTW7xFPX4</w:t>
        </w:r>
      </w:hyperlink>
      <w:r>
        <w:t xml:space="preserve"> – Timestamp:</w:t>
      </w:r>
    </w:p>
    <w:p w14:paraId="5510F415" w14:textId="66714752" w:rsidR="00B02321" w:rsidRDefault="00B02321" w:rsidP="00B02321">
      <w:pPr>
        <w:pStyle w:val="ListParagraph"/>
      </w:pPr>
      <w:r>
        <w:t>5</w:t>
      </w:r>
      <w:r>
        <w:t>7</w:t>
      </w:r>
      <w:r>
        <w:t>:</w:t>
      </w:r>
      <w:r>
        <w:t>5</w:t>
      </w:r>
      <w:r>
        <w:t>1 – 5</w:t>
      </w:r>
      <w:r>
        <w:t>7</w:t>
      </w:r>
      <w:r>
        <w:t>:</w:t>
      </w:r>
      <w:r>
        <w:t>55</w:t>
      </w:r>
    </w:p>
    <w:p w14:paraId="22C9F2E7" w14:textId="387840CA" w:rsidR="00B25C5D" w:rsidRDefault="00B25C5D" w:rsidP="00B02321">
      <w:pPr>
        <w:pStyle w:val="ListParagraph"/>
      </w:pPr>
    </w:p>
    <w:p w14:paraId="785A5A0C" w14:textId="3D3D884E" w:rsidR="00B25C5D" w:rsidRDefault="00B25C5D" w:rsidP="00B02321">
      <w:pPr>
        <w:pStyle w:val="ListParagraph"/>
      </w:pPr>
    </w:p>
    <w:p w14:paraId="7CA2DB3E" w14:textId="23BC4C0F" w:rsidR="00B25C5D" w:rsidRDefault="00B25C5D" w:rsidP="00B02321">
      <w:pPr>
        <w:pStyle w:val="ListParagraph"/>
      </w:pPr>
      <w:r>
        <w:t>More Research:</w:t>
      </w:r>
    </w:p>
    <w:p w14:paraId="09BEA256" w14:textId="71666A45" w:rsidR="00B25C5D" w:rsidRDefault="00B25C5D" w:rsidP="00B02321">
      <w:pPr>
        <w:pStyle w:val="ListParagraph"/>
      </w:pPr>
    </w:p>
    <w:p w14:paraId="0107DFA4" w14:textId="6DC1EBE7" w:rsidR="00B25C5D" w:rsidRDefault="00B25C5D" w:rsidP="00B02321">
      <w:pPr>
        <w:pStyle w:val="ListParagraph"/>
      </w:pPr>
      <w:hyperlink r:id="rId9" w:history="1">
        <w:r w:rsidRPr="00D12AC6">
          <w:rPr>
            <w:rStyle w:val="Hyperlink"/>
          </w:rPr>
          <w:t>https://www.ecosia.org/images?q=diablo%20cinematic%20game%20maps#id=55067FF87599915E8CA46F5613219403ADF14421</w:t>
        </w:r>
      </w:hyperlink>
    </w:p>
    <w:p w14:paraId="1868318C" w14:textId="4383ED89" w:rsidR="00B25C5D" w:rsidRDefault="00B25C5D" w:rsidP="00B02321">
      <w:pPr>
        <w:pStyle w:val="ListParagraph"/>
      </w:pPr>
    </w:p>
    <w:p w14:paraId="373C7AE9" w14:textId="17E56023" w:rsidR="00B25C5D" w:rsidRDefault="00B25C5D" w:rsidP="00B02321">
      <w:pPr>
        <w:pStyle w:val="ListParagraph"/>
      </w:pPr>
      <w:hyperlink r:id="rId10" w:history="1">
        <w:r w:rsidRPr="00D12AC6">
          <w:rPr>
            <w:rStyle w:val="Hyperlink"/>
          </w:rPr>
          <w:t>https://www.blendernation.com/2016/11/04/making-augmented-reality-app-blender-unity-vuforia/</w:t>
        </w:r>
      </w:hyperlink>
    </w:p>
    <w:p w14:paraId="5D8D740D" w14:textId="55A5D3B0" w:rsidR="00B25C5D" w:rsidRDefault="00B25C5D" w:rsidP="00B02321">
      <w:pPr>
        <w:pStyle w:val="ListParagraph"/>
      </w:pPr>
    </w:p>
    <w:p w14:paraId="55B6F0E3" w14:textId="35FF29B9" w:rsidR="00B25C5D" w:rsidRDefault="00B25C5D" w:rsidP="00B02321">
      <w:pPr>
        <w:pStyle w:val="ListParagraph"/>
      </w:pPr>
      <w:hyperlink r:id="rId11" w:history="1">
        <w:r w:rsidRPr="00D12AC6">
          <w:rPr>
            <w:rStyle w:val="Hyperlink"/>
          </w:rPr>
          <w:t>https://www.blendernation.com/2016/11/04/making-augmented-reality-app-blender-unity-vuforia/</w:t>
        </w:r>
      </w:hyperlink>
    </w:p>
    <w:p w14:paraId="3F4A21C7" w14:textId="18F0768D" w:rsidR="00B25C5D" w:rsidRDefault="00B25C5D" w:rsidP="00B02321">
      <w:pPr>
        <w:pStyle w:val="ListParagraph"/>
      </w:pPr>
    </w:p>
    <w:p w14:paraId="5C00B89E" w14:textId="13A321F1" w:rsidR="00B25C5D" w:rsidRDefault="00B25C5D" w:rsidP="00B02321">
      <w:pPr>
        <w:pStyle w:val="ListParagraph"/>
      </w:pPr>
      <w:hyperlink r:id="rId12" w:history="1">
        <w:r w:rsidRPr="00D12AC6">
          <w:rPr>
            <w:rStyle w:val="Hyperlink"/>
          </w:rPr>
          <w:t>https://www.youtube.com/results?search_query=blizzard+diablo+3+behind+the+scenes</w:t>
        </w:r>
      </w:hyperlink>
    </w:p>
    <w:p w14:paraId="65C1B6E4" w14:textId="7459E3AE" w:rsidR="00B25C5D" w:rsidRDefault="00B25C5D" w:rsidP="00B02321">
      <w:pPr>
        <w:pStyle w:val="ListParagraph"/>
      </w:pPr>
    </w:p>
    <w:p w14:paraId="37806ED7" w14:textId="2C99536A" w:rsidR="00B25C5D" w:rsidRDefault="00B25C5D" w:rsidP="00B02321">
      <w:pPr>
        <w:pStyle w:val="ListParagraph"/>
      </w:pPr>
      <w:hyperlink r:id="rId13" w:history="1">
        <w:r w:rsidRPr="00D12AC6">
          <w:rPr>
            <w:rStyle w:val="Hyperlink"/>
          </w:rPr>
          <w:t>https://www.youtube.com/results?search_query=creating+2.5D+animation+like+diablo+maps+cinematics</w:t>
        </w:r>
      </w:hyperlink>
    </w:p>
    <w:p w14:paraId="62BA8887" w14:textId="1121E4A0" w:rsidR="00B25C5D" w:rsidRDefault="00B25C5D" w:rsidP="00B02321">
      <w:pPr>
        <w:pStyle w:val="ListParagraph"/>
      </w:pPr>
    </w:p>
    <w:p w14:paraId="5C4C7CCE" w14:textId="77777777" w:rsidR="00B25C5D" w:rsidRDefault="00B25C5D" w:rsidP="00B02321">
      <w:pPr>
        <w:pStyle w:val="ListParagraph"/>
      </w:pPr>
    </w:p>
    <w:p w14:paraId="4120B3A3" w14:textId="77777777" w:rsidR="00B02321" w:rsidRDefault="00B02321" w:rsidP="008359D3">
      <w:pPr>
        <w:pStyle w:val="ListParagraph"/>
      </w:pPr>
    </w:p>
    <w:p w14:paraId="14F130EC" w14:textId="77777777" w:rsidR="00B02321" w:rsidRDefault="00B02321" w:rsidP="008359D3">
      <w:pPr>
        <w:pStyle w:val="ListParagraph"/>
      </w:pPr>
    </w:p>
    <w:sectPr w:rsidR="00B0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004"/>
    <w:multiLevelType w:val="hybridMultilevel"/>
    <w:tmpl w:val="BB54F4F2"/>
    <w:lvl w:ilvl="0" w:tplc="CBFAD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87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B7"/>
    <w:rsid w:val="000057BA"/>
    <w:rsid w:val="00162532"/>
    <w:rsid w:val="003209E8"/>
    <w:rsid w:val="007626B7"/>
    <w:rsid w:val="008359D3"/>
    <w:rsid w:val="00B02321"/>
    <w:rsid w:val="00B25C5D"/>
    <w:rsid w:val="00BC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29A1"/>
  <w15:chartTrackingRefBased/>
  <w15:docId w15:val="{D42F5535-D433-4DD0-98A0-18373A69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6jTW7xFPX4" TargetMode="External"/><Relationship Id="rId13" Type="http://schemas.openxmlformats.org/officeDocument/2006/relationships/hyperlink" Target="https://www.youtube.com/results?search_query=creating+2.5D+animation+like+diablo+maps+cinema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6jTW7xFPX4" TargetMode="External"/><Relationship Id="rId12" Type="http://schemas.openxmlformats.org/officeDocument/2006/relationships/hyperlink" Target="https://www.youtube.com/results?search_query=blizzard+diablo+3+behind+the+sce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6jTW7xFPX4" TargetMode="External"/><Relationship Id="rId11" Type="http://schemas.openxmlformats.org/officeDocument/2006/relationships/hyperlink" Target="https://www.blendernation.com/2016/11/04/making-augmented-reality-app-blender-unity-vuforia/" TargetMode="External"/><Relationship Id="rId5" Type="http://schemas.openxmlformats.org/officeDocument/2006/relationships/hyperlink" Target="https://www.youtube.com/watch?v=76jTW7xFPX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lendernation.com/2016/11/04/making-augmented-reality-app-blender-unity-vufor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osia.org/images?q=diablo%20cinematic%20game%20maps#id=55067FF87599915E8CA46F5613219403ADF144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 (Student)</cp:lastModifiedBy>
  <cp:revision>5</cp:revision>
  <dcterms:created xsi:type="dcterms:W3CDTF">2023-03-20T16:13:00Z</dcterms:created>
  <dcterms:modified xsi:type="dcterms:W3CDTF">2023-03-20T18:02:00Z</dcterms:modified>
</cp:coreProperties>
</file>