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4C4C" w14:textId="5FA665BA" w:rsidR="00A41103" w:rsidRDefault="00166ED6">
      <w:r>
        <w:t>COMPLETE LIST OF TASKS FOR MY PROJECT</w:t>
      </w:r>
    </w:p>
    <w:p w14:paraId="5E465DD9" w14:textId="080AEF25" w:rsidR="00166ED6" w:rsidRDefault="003F79DF">
      <w:r>
        <w:t>Create production pipeline document – break into the different phases of production</w:t>
      </w:r>
    </w:p>
    <w:p w14:paraId="582A4BC5" w14:textId="7035CA2A" w:rsidR="003F79DF" w:rsidRDefault="003F79DF">
      <w:r>
        <w:t>Create github repository for project</w:t>
      </w:r>
    </w:p>
    <w:p w14:paraId="50D1E561" w14:textId="1972F051" w:rsidR="003F79DF" w:rsidRDefault="003F79DF">
      <w:r>
        <w:t>Create filing/folder system for project work</w:t>
      </w:r>
    </w:p>
    <w:p w14:paraId="08E6436A" w14:textId="6BC91F70" w:rsidR="003F79DF" w:rsidRDefault="003F79DF">
      <w:r>
        <w:t>Download more softwares and test them out on myself</w:t>
      </w:r>
    </w:p>
    <w:p w14:paraId="1E4C1DDA" w14:textId="1CEEA4FA" w:rsidR="003F79DF" w:rsidRDefault="003F79DF">
      <w:r>
        <w:t>Document them</w:t>
      </w:r>
    </w:p>
    <w:p w14:paraId="37D432FD" w14:textId="731687FB" w:rsidR="003F79DF" w:rsidRDefault="003F79DF">
      <w:r>
        <w:t>Generate 3 research questions that I will work on</w:t>
      </w:r>
    </w:p>
    <w:p w14:paraId="33AC97CE" w14:textId="57748012" w:rsidR="003F79DF" w:rsidRDefault="003F79DF">
      <w:r>
        <w:t>Create storyboard</w:t>
      </w:r>
    </w:p>
    <w:p w14:paraId="6EBAB1CB" w14:textId="0EC2DBEA" w:rsidR="003F79DF" w:rsidRDefault="003F79DF">
      <w:r>
        <w:t>Check and download AR development tutorials</w:t>
      </w:r>
    </w:p>
    <w:p w14:paraId="696137AD" w14:textId="3625696B" w:rsidR="003F79DF" w:rsidRDefault="003F79DF">
      <w:r>
        <w:t>Research math topic that I will work on/with</w:t>
      </w:r>
      <w:r w:rsidR="00B7464D">
        <w:t xml:space="preserve"> (khan academy)</w:t>
      </w:r>
    </w:p>
    <w:p w14:paraId="5E643706" w14:textId="4E3200EF" w:rsidR="003F79DF" w:rsidRDefault="003F79DF">
      <w:r>
        <w:t>Understand that area or medium for the problem</w:t>
      </w:r>
    </w:p>
    <w:p w14:paraId="1B0876B7" w14:textId="43BDB01D" w:rsidR="003F79DF" w:rsidRDefault="003F79DF">
      <w:r>
        <w:t>Create initial sketches and design for virtual content around that topic</w:t>
      </w:r>
    </w:p>
    <w:p w14:paraId="05FF2D12" w14:textId="337E07D6" w:rsidR="003F79DF" w:rsidRDefault="003F79DF">
      <w:r>
        <w:t>Create 3D plan</w:t>
      </w:r>
    </w:p>
    <w:p w14:paraId="538CB0CE" w14:textId="1CFD07BA" w:rsidR="003F79DF" w:rsidRDefault="003F79DF">
      <w:r>
        <w:t>Create 2D animation plan</w:t>
      </w:r>
    </w:p>
    <w:p w14:paraId="4CFCCFC8" w14:textId="7773714B" w:rsidR="003F79DF" w:rsidRDefault="003F79DF">
      <w:r>
        <w:t>Create infographics plan</w:t>
      </w:r>
    </w:p>
    <w:p w14:paraId="5DE37C19" w14:textId="4A31D503" w:rsidR="00CB29FD" w:rsidRDefault="00CB29FD">
      <w:r>
        <w:t>Decide on how to interact with the learning and trigger the content</w:t>
      </w:r>
    </w:p>
    <w:p w14:paraId="5DFEFD05" w14:textId="21D3C8ED" w:rsidR="00CB29FD" w:rsidRDefault="00640CCB">
      <w:r>
        <w:t>Build 3D model</w:t>
      </w:r>
    </w:p>
    <w:p w14:paraId="75BF4D21" w14:textId="1FC22C17" w:rsidR="00640CCB" w:rsidRDefault="00640CCB">
      <w:r>
        <w:t>Create model in part</w:t>
      </w:r>
    </w:p>
    <w:p w14:paraId="5E57BEEB" w14:textId="41B4AE8C" w:rsidR="00640CCB" w:rsidRDefault="00640CCB">
      <w:r>
        <w:t>UV unwrap the model</w:t>
      </w:r>
    </w:p>
    <w:p w14:paraId="4F3AB56D" w14:textId="16D42DAD" w:rsidR="00DC1251" w:rsidRDefault="00DC1251">
      <w:r>
        <w:t>Rig modelled parts (optional)</w:t>
      </w:r>
    </w:p>
    <w:p w14:paraId="49D49FD8" w14:textId="1E8FCFE0" w:rsidR="00640CCB" w:rsidRDefault="00640CCB">
      <w:r>
        <w:t>Texture the model</w:t>
      </w:r>
    </w:p>
    <w:p w14:paraId="4A55A74F" w14:textId="168A89AE" w:rsidR="00640CCB" w:rsidRDefault="00640CCB">
      <w:r>
        <w:t>Create animation story/concept</w:t>
      </w:r>
    </w:p>
    <w:p w14:paraId="6DD30AD8" w14:textId="2809D0EB" w:rsidR="00640CCB" w:rsidRDefault="00640CCB">
      <w:r>
        <w:t>Create animation storyboard</w:t>
      </w:r>
    </w:p>
    <w:p w14:paraId="76EBE49F" w14:textId="687BC6B6" w:rsidR="00640CCB" w:rsidRDefault="00640CCB">
      <w:r>
        <w:t>Create</w:t>
      </w:r>
      <w:r w:rsidR="00A7376C">
        <w:t xml:space="preserve"> animation animatics</w:t>
      </w:r>
    </w:p>
    <w:p w14:paraId="12FD3332" w14:textId="7D029F34" w:rsidR="00A7376C" w:rsidRDefault="00A7376C">
      <w:r>
        <w:t>Create 2D animation character in illustrator</w:t>
      </w:r>
    </w:p>
    <w:p w14:paraId="3BE7C66F" w14:textId="199A03A5" w:rsidR="00A7376C" w:rsidRDefault="00A7376C">
      <w:r>
        <w:t>Create 2D environments in illustrator</w:t>
      </w:r>
    </w:p>
    <w:p w14:paraId="127F5D9B" w14:textId="21DD3D92" w:rsidR="00A7376C" w:rsidRDefault="00A7376C">
      <w:r>
        <w:t>Create additional assets in illustrator</w:t>
      </w:r>
    </w:p>
    <w:p w14:paraId="086C025F" w14:textId="1A6EBBEE" w:rsidR="00A7376C" w:rsidRDefault="00A7376C">
      <w:r>
        <w:t>Import all 2D created assets in to After Effects</w:t>
      </w:r>
    </w:p>
    <w:p w14:paraId="33F7322A" w14:textId="42425260" w:rsidR="00A7376C" w:rsidRDefault="00A7376C">
      <w:r>
        <w:t>Rig character in after effects</w:t>
      </w:r>
    </w:p>
    <w:p w14:paraId="28B6F5FC" w14:textId="09EBDD46" w:rsidR="00A7376C" w:rsidRDefault="00A7376C">
      <w:r>
        <w:t>Animate character in after effects</w:t>
      </w:r>
    </w:p>
    <w:p w14:paraId="3612288E" w14:textId="1CBC7C37" w:rsidR="00A7376C" w:rsidRDefault="00B7464D">
      <w:r>
        <w:t>Composite all 2D assets and elements in a composition</w:t>
      </w:r>
    </w:p>
    <w:p w14:paraId="53EC2986" w14:textId="33B4F969" w:rsidR="00B7464D" w:rsidRDefault="00B7464D">
      <w:r>
        <w:lastRenderedPageBreak/>
        <w:t>Research good Unity format for AR virtual content</w:t>
      </w:r>
    </w:p>
    <w:p w14:paraId="4A931175" w14:textId="17092ED7" w:rsidR="00B7464D" w:rsidRDefault="00B7464D">
      <w:r>
        <w:t xml:space="preserve">Render in video format </w:t>
      </w:r>
    </w:p>
    <w:p w14:paraId="2DFE3E76" w14:textId="7EBAA91F" w:rsidR="00B7464D" w:rsidRDefault="00B7464D">
      <w:r>
        <w:t xml:space="preserve">Create </w:t>
      </w:r>
      <w:r w:rsidR="00FD4318">
        <w:t>vector elements for infographics in illustrator.</w:t>
      </w:r>
    </w:p>
    <w:p w14:paraId="63606E55" w14:textId="615CB09A" w:rsidR="00EB0D9C" w:rsidRDefault="00EB0D9C">
      <w:r>
        <w:t>Create 3D infographics elements with slight opacity</w:t>
      </w:r>
    </w:p>
    <w:p w14:paraId="0042ED23" w14:textId="1213C1C7" w:rsidR="00FD4318" w:rsidRDefault="00FD4318">
      <w:r>
        <w:t xml:space="preserve">Export as an image </w:t>
      </w:r>
    </w:p>
    <w:p w14:paraId="1034A76A" w14:textId="309B8A49" w:rsidR="00FD4318" w:rsidRDefault="00FD4318">
      <w:r>
        <w:t xml:space="preserve">Research transparency with slight opacity </w:t>
      </w:r>
    </w:p>
    <w:p w14:paraId="4BF6243D" w14:textId="77777777" w:rsidR="00A7376C" w:rsidRDefault="00A7376C"/>
    <w:sectPr w:rsidR="00A73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D6"/>
    <w:rsid w:val="00166ED6"/>
    <w:rsid w:val="003F79DF"/>
    <w:rsid w:val="00640CCB"/>
    <w:rsid w:val="008766BF"/>
    <w:rsid w:val="00A41103"/>
    <w:rsid w:val="00A7376C"/>
    <w:rsid w:val="00B7464D"/>
    <w:rsid w:val="00CB29FD"/>
    <w:rsid w:val="00DC1251"/>
    <w:rsid w:val="00EB0D9C"/>
    <w:rsid w:val="00F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640F"/>
  <w15:chartTrackingRefBased/>
  <w15:docId w15:val="{4D534961-8093-4AAE-B6C6-C68CF6FE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212</Words>
  <Characters>1211</Characters>
  <Application>Microsoft Office Word</Application>
  <DocSecurity>0</DocSecurity>
  <Lines>10</Lines>
  <Paragraphs>2</Paragraphs>
  <ScaleCrop>false</ScaleCrop>
  <Company>University of the West of England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Tughu Aiyewa (Student)</dc:creator>
  <cp:keywords/>
  <dc:description/>
  <cp:lastModifiedBy>Tughu Aiyewa (Student)</cp:lastModifiedBy>
  <cp:revision>9</cp:revision>
  <dcterms:created xsi:type="dcterms:W3CDTF">2023-10-04T17:02:00Z</dcterms:created>
  <dcterms:modified xsi:type="dcterms:W3CDTF">2023-10-04T17:30:00Z</dcterms:modified>
</cp:coreProperties>
</file>