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8A06" w14:textId="29EDD86E" w:rsidR="0047139C" w:rsidRDefault="007C441C">
      <w:r>
        <w:t>Project Production Pipeline – Workflow</w:t>
      </w:r>
    </w:p>
    <w:p w14:paraId="6FEAEDFD" w14:textId="2356917C" w:rsidR="007C441C" w:rsidRDefault="007C441C">
      <w:r>
        <w:t>Marker based AR application.</w:t>
      </w:r>
    </w:p>
    <w:p w14:paraId="7F4C6E74" w14:textId="566A2559" w:rsidR="007C441C" w:rsidRDefault="002315B2" w:rsidP="002315B2">
      <w:pPr>
        <w:pStyle w:val="ListParagraph"/>
        <w:numPr>
          <w:ilvl w:val="0"/>
          <w:numId w:val="1"/>
        </w:numPr>
      </w:pPr>
      <w:r>
        <w:t>Sketch Storyboard</w:t>
      </w:r>
    </w:p>
    <w:p w14:paraId="272594C1" w14:textId="24D6E1A3" w:rsidR="002315B2" w:rsidRDefault="002315B2" w:rsidP="002315B2">
      <w:pPr>
        <w:pStyle w:val="ListParagraph"/>
        <w:numPr>
          <w:ilvl w:val="0"/>
          <w:numId w:val="1"/>
        </w:numPr>
      </w:pPr>
      <w:r>
        <w:t xml:space="preserve">Create </w:t>
      </w:r>
      <w:r w:rsidR="0066466E">
        <w:t>animatics.</w:t>
      </w:r>
    </w:p>
    <w:p w14:paraId="7AC31B99" w14:textId="0BF0BA23" w:rsidR="002315B2" w:rsidRDefault="002315B2" w:rsidP="002315B2">
      <w:pPr>
        <w:pStyle w:val="ListParagraph"/>
        <w:numPr>
          <w:ilvl w:val="0"/>
          <w:numId w:val="2"/>
        </w:numPr>
      </w:pPr>
      <w:r>
        <w:t>Test screen interaction with Cube or sphere (any object)</w:t>
      </w:r>
    </w:p>
    <w:p w14:paraId="77D9747D" w14:textId="5708F232" w:rsidR="002315B2" w:rsidRDefault="002315B2" w:rsidP="002315B2">
      <w:pPr>
        <w:pStyle w:val="ListParagraph"/>
        <w:numPr>
          <w:ilvl w:val="1"/>
          <w:numId w:val="1"/>
        </w:numPr>
      </w:pPr>
      <w:r>
        <w:t xml:space="preserve">Zoom in </w:t>
      </w:r>
    </w:p>
    <w:p w14:paraId="7433FD6A" w14:textId="5D616475" w:rsidR="002315B2" w:rsidRDefault="002315B2" w:rsidP="002315B2">
      <w:pPr>
        <w:pStyle w:val="ListParagraph"/>
        <w:numPr>
          <w:ilvl w:val="1"/>
          <w:numId w:val="1"/>
        </w:numPr>
      </w:pPr>
      <w:r>
        <w:t xml:space="preserve">Translate from left to </w:t>
      </w:r>
      <w:r w:rsidR="000328A4">
        <w:t>right.</w:t>
      </w:r>
    </w:p>
    <w:p w14:paraId="68A63BE6" w14:textId="49BDD0B0" w:rsidR="002315B2" w:rsidRDefault="002315B2" w:rsidP="002315B2">
      <w:pPr>
        <w:pStyle w:val="ListParagraph"/>
        <w:numPr>
          <w:ilvl w:val="1"/>
          <w:numId w:val="1"/>
        </w:numPr>
      </w:pPr>
      <w:r>
        <w:t>Rotation</w:t>
      </w:r>
    </w:p>
    <w:p w14:paraId="0580F190" w14:textId="3BBE86FA" w:rsidR="002315B2" w:rsidRDefault="002315B2" w:rsidP="002315B2">
      <w:pPr>
        <w:pStyle w:val="ListParagraph"/>
        <w:numPr>
          <w:ilvl w:val="1"/>
          <w:numId w:val="1"/>
        </w:numPr>
      </w:pPr>
      <w:r>
        <w:t>Hide and Reveal information or data (annotation)</w:t>
      </w:r>
    </w:p>
    <w:p w14:paraId="338F46CE" w14:textId="0A6B8BFB" w:rsidR="00F81C80" w:rsidRDefault="00F81C80" w:rsidP="00F81C80">
      <w:pPr>
        <w:pStyle w:val="ListParagraph"/>
        <w:numPr>
          <w:ilvl w:val="0"/>
          <w:numId w:val="1"/>
        </w:numPr>
      </w:pPr>
      <w:r>
        <w:t>3D Content Creation</w:t>
      </w:r>
    </w:p>
    <w:p w14:paraId="3DCF52E5" w14:textId="71DCC253" w:rsidR="00F81C80" w:rsidRDefault="00F81C80" w:rsidP="00F81C80">
      <w:pPr>
        <w:pStyle w:val="ListParagraph"/>
        <w:numPr>
          <w:ilvl w:val="1"/>
          <w:numId w:val="1"/>
        </w:numPr>
      </w:pPr>
      <w:r>
        <w:t>Create House/building model.</w:t>
      </w:r>
    </w:p>
    <w:p w14:paraId="76FE64A7" w14:textId="14D40349" w:rsidR="00F81C80" w:rsidRDefault="00F81C80" w:rsidP="00F81C80">
      <w:pPr>
        <w:pStyle w:val="ListParagraph"/>
        <w:numPr>
          <w:ilvl w:val="1"/>
          <w:numId w:val="1"/>
        </w:numPr>
      </w:pPr>
      <w:r>
        <w:t>Create inclinometer.</w:t>
      </w:r>
    </w:p>
    <w:p w14:paraId="79DEEB70" w14:textId="3BA37004" w:rsidR="00F81C80" w:rsidRDefault="00F81C80" w:rsidP="00F81C80">
      <w:pPr>
        <w:pStyle w:val="ListParagraph"/>
        <w:numPr>
          <w:ilvl w:val="1"/>
          <w:numId w:val="1"/>
        </w:numPr>
      </w:pPr>
      <w:r>
        <w:t>Create tripod.</w:t>
      </w:r>
    </w:p>
    <w:p w14:paraId="2AEB8DDC" w14:textId="2E5864AA" w:rsidR="00D93548" w:rsidRDefault="00D93548" w:rsidP="00F81C80">
      <w:pPr>
        <w:pStyle w:val="ListParagraph"/>
        <w:numPr>
          <w:ilvl w:val="1"/>
          <w:numId w:val="1"/>
        </w:numPr>
      </w:pPr>
      <w:r>
        <w:t xml:space="preserve">Create </w:t>
      </w:r>
      <w:r w:rsidR="00462F4C">
        <w:t>surveyor.</w:t>
      </w:r>
    </w:p>
    <w:p w14:paraId="3E908BBC" w14:textId="28DDC4D7" w:rsidR="00F81C80" w:rsidRDefault="00F81C80" w:rsidP="00F81C80">
      <w:pPr>
        <w:pStyle w:val="ListParagraph"/>
        <w:numPr>
          <w:ilvl w:val="1"/>
          <w:numId w:val="1"/>
        </w:numPr>
      </w:pPr>
      <w:r>
        <w:t>Create tree/ grass field/ground.</w:t>
      </w:r>
    </w:p>
    <w:p w14:paraId="7154E976" w14:textId="2558978D" w:rsidR="00A53CA3" w:rsidRDefault="00A53CA3" w:rsidP="00F81C80">
      <w:pPr>
        <w:pStyle w:val="ListParagraph"/>
        <w:numPr>
          <w:ilvl w:val="1"/>
          <w:numId w:val="1"/>
        </w:numPr>
      </w:pPr>
      <w:r>
        <w:t>Lines, numbers and angles</w:t>
      </w:r>
    </w:p>
    <w:p w14:paraId="61AC5B50" w14:textId="6B6053E9" w:rsidR="00900A67" w:rsidRDefault="00900A67" w:rsidP="00F81C80">
      <w:pPr>
        <w:pStyle w:val="ListParagraph"/>
        <w:numPr>
          <w:ilvl w:val="1"/>
          <w:numId w:val="1"/>
        </w:numPr>
      </w:pPr>
      <w:r>
        <w:t>Optional – include a squirrel in there if time permits.</w:t>
      </w:r>
    </w:p>
    <w:p w14:paraId="053FAA66" w14:textId="5C33E6D4" w:rsidR="00D14997" w:rsidRPr="00D14997" w:rsidRDefault="00900A67" w:rsidP="00D14997">
      <w:pPr>
        <w:pStyle w:val="ListParagraph"/>
        <w:numPr>
          <w:ilvl w:val="0"/>
          <w:numId w:val="2"/>
        </w:numPr>
      </w:pPr>
      <w:r>
        <w:t>Test on mobile, placement, interactions * with people</w:t>
      </w:r>
    </w:p>
    <w:p w14:paraId="76CC78D4" w14:textId="418139EA" w:rsidR="00900A67" w:rsidRDefault="00D93548" w:rsidP="00D93548">
      <w:pPr>
        <w:pStyle w:val="ListParagraph"/>
        <w:numPr>
          <w:ilvl w:val="0"/>
          <w:numId w:val="1"/>
        </w:numPr>
      </w:pPr>
      <w:r>
        <w:t>Texture 3D Content</w:t>
      </w:r>
    </w:p>
    <w:p w14:paraId="7734DE79" w14:textId="56B2AA20" w:rsidR="00D93548" w:rsidRDefault="00D93548" w:rsidP="00D93548">
      <w:pPr>
        <w:pStyle w:val="ListParagraph"/>
        <w:numPr>
          <w:ilvl w:val="1"/>
          <w:numId w:val="1"/>
        </w:numPr>
      </w:pPr>
      <w:proofErr w:type="spellStart"/>
      <w:r>
        <w:t>Uv</w:t>
      </w:r>
      <w:proofErr w:type="spellEnd"/>
      <w:r>
        <w:t xml:space="preserve"> unwrap the building, man. Trees, grass/ground</w:t>
      </w:r>
    </w:p>
    <w:p w14:paraId="603661BC" w14:textId="733990CA" w:rsidR="00D93548" w:rsidRDefault="00D93548" w:rsidP="00D93548">
      <w:pPr>
        <w:pStyle w:val="ListParagraph"/>
        <w:numPr>
          <w:ilvl w:val="1"/>
          <w:numId w:val="1"/>
        </w:numPr>
      </w:pPr>
      <w:r>
        <w:t>Texture building (</w:t>
      </w:r>
      <w:proofErr w:type="spellStart"/>
      <w:r>
        <w:t>lowpoly</w:t>
      </w:r>
      <w:proofErr w:type="spellEnd"/>
      <w:r>
        <w:t xml:space="preserve"> photoshop)</w:t>
      </w:r>
    </w:p>
    <w:p w14:paraId="4EC93F96" w14:textId="3758C992" w:rsidR="00D93548" w:rsidRDefault="00D93548" w:rsidP="00D93548">
      <w:pPr>
        <w:pStyle w:val="ListParagraph"/>
        <w:numPr>
          <w:ilvl w:val="1"/>
          <w:numId w:val="1"/>
        </w:numPr>
      </w:pPr>
      <w:r>
        <w:t>Texture character (</w:t>
      </w:r>
      <w:proofErr w:type="spellStart"/>
      <w:r>
        <w:t>lowpoly</w:t>
      </w:r>
      <w:proofErr w:type="spellEnd"/>
      <w:r>
        <w:t xml:space="preserve"> photoshop)</w:t>
      </w:r>
    </w:p>
    <w:p w14:paraId="174F033B" w14:textId="6BA35B26" w:rsidR="00D93548" w:rsidRDefault="00D93548" w:rsidP="00D93548">
      <w:pPr>
        <w:pStyle w:val="ListParagraph"/>
        <w:numPr>
          <w:ilvl w:val="1"/>
          <w:numId w:val="1"/>
        </w:numPr>
      </w:pPr>
      <w:r>
        <w:t>Texture assets (</w:t>
      </w:r>
      <w:proofErr w:type="spellStart"/>
      <w:r>
        <w:t>lowpoly</w:t>
      </w:r>
      <w:proofErr w:type="spellEnd"/>
      <w:r>
        <w:t xml:space="preserve"> photoshop)</w:t>
      </w:r>
    </w:p>
    <w:p w14:paraId="371A597A" w14:textId="13E32376" w:rsidR="00D93548" w:rsidRDefault="00D93548" w:rsidP="00D93548">
      <w:pPr>
        <w:pStyle w:val="ListParagraph"/>
        <w:numPr>
          <w:ilvl w:val="2"/>
          <w:numId w:val="1"/>
        </w:numPr>
      </w:pPr>
      <w:r>
        <w:t xml:space="preserve">Trees, </w:t>
      </w:r>
    </w:p>
    <w:p w14:paraId="64EB1EF9" w14:textId="325FE66D" w:rsidR="00D93548" w:rsidRDefault="00D93548" w:rsidP="00D93548">
      <w:pPr>
        <w:pStyle w:val="ListParagraph"/>
        <w:numPr>
          <w:ilvl w:val="2"/>
          <w:numId w:val="1"/>
        </w:numPr>
      </w:pPr>
      <w:r>
        <w:t>Tripod</w:t>
      </w:r>
    </w:p>
    <w:p w14:paraId="39EE6FD9" w14:textId="17092D8D" w:rsidR="00D93548" w:rsidRDefault="00D93548" w:rsidP="00D93548">
      <w:pPr>
        <w:pStyle w:val="ListParagraph"/>
        <w:numPr>
          <w:ilvl w:val="2"/>
          <w:numId w:val="1"/>
        </w:numPr>
      </w:pPr>
      <w:r>
        <w:t>Inclinometer</w:t>
      </w:r>
    </w:p>
    <w:p w14:paraId="6DC9A181" w14:textId="4D468A6B" w:rsidR="00D93548" w:rsidRDefault="00A53CA3" w:rsidP="00D93548">
      <w:pPr>
        <w:pStyle w:val="ListParagraph"/>
        <w:numPr>
          <w:ilvl w:val="2"/>
          <w:numId w:val="1"/>
        </w:numPr>
      </w:pPr>
      <w:r>
        <w:t>Grass/ground/field</w:t>
      </w:r>
    </w:p>
    <w:p w14:paraId="2B9BF133" w14:textId="25B48C46" w:rsidR="000328A4" w:rsidRDefault="000328A4" w:rsidP="000328A4">
      <w:pPr>
        <w:pStyle w:val="ListParagraph"/>
        <w:numPr>
          <w:ilvl w:val="0"/>
          <w:numId w:val="2"/>
        </w:numPr>
      </w:pPr>
      <w:r>
        <w:t>Test on mobile, placement, interactions * with people</w:t>
      </w:r>
    </w:p>
    <w:p w14:paraId="4FE1268D" w14:textId="18046CFF" w:rsidR="000328A4" w:rsidRDefault="000328A4" w:rsidP="000328A4">
      <w:pPr>
        <w:pStyle w:val="ListParagraph"/>
        <w:numPr>
          <w:ilvl w:val="0"/>
          <w:numId w:val="1"/>
        </w:numPr>
      </w:pPr>
      <w:r>
        <w:t>Animation of Assets</w:t>
      </w:r>
    </w:p>
    <w:p w14:paraId="3ED45475" w14:textId="00D6BF17" w:rsidR="000328A4" w:rsidRDefault="000328A4" w:rsidP="000328A4">
      <w:pPr>
        <w:pStyle w:val="ListParagraph"/>
        <w:numPr>
          <w:ilvl w:val="1"/>
          <w:numId w:val="1"/>
        </w:numPr>
      </w:pPr>
      <w:r>
        <w:t>Trees moving slightly.</w:t>
      </w:r>
    </w:p>
    <w:p w14:paraId="6A8AE040" w14:textId="62ED0348" w:rsidR="000328A4" w:rsidRDefault="000328A4" w:rsidP="000328A4">
      <w:pPr>
        <w:pStyle w:val="ListParagraph"/>
        <w:numPr>
          <w:ilvl w:val="1"/>
          <w:numId w:val="1"/>
        </w:numPr>
      </w:pPr>
      <w:r>
        <w:t>Character looking through the inclinometer.</w:t>
      </w:r>
    </w:p>
    <w:p w14:paraId="1D69F533" w14:textId="7CC6F1D7" w:rsidR="000328A4" w:rsidRDefault="000328A4" w:rsidP="000328A4">
      <w:pPr>
        <w:pStyle w:val="ListParagraph"/>
        <w:numPr>
          <w:ilvl w:val="1"/>
          <w:numId w:val="1"/>
        </w:numPr>
      </w:pPr>
      <w:r>
        <w:t>Squirrel eating a nut or moving back and forth (into tree and back out)</w:t>
      </w:r>
    </w:p>
    <w:p w14:paraId="4D9ECCC2" w14:textId="71EF4760" w:rsidR="000328A4" w:rsidRDefault="000328A4" w:rsidP="000328A4">
      <w:pPr>
        <w:pStyle w:val="ListParagraph"/>
        <w:numPr>
          <w:ilvl w:val="0"/>
          <w:numId w:val="1"/>
        </w:numPr>
      </w:pPr>
      <w:r>
        <w:t xml:space="preserve">-  **[R] IMPORT ANIMATION </w:t>
      </w:r>
      <w:r w:rsidR="00DD46F1">
        <w:t>INTO UNITY</w:t>
      </w:r>
      <w:r>
        <w:t xml:space="preserve"> FROM BLENDER*</w:t>
      </w:r>
      <w:r w:rsidR="00DD46F1">
        <w:t>* -</w:t>
      </w:r>
      <w:r>
        <w:t xml:space="preserve"> </w:t>
      </w:r>
    </w:p>
    <w:p w14:paraId="17427461" w14:textId="4A132477" w:rsidR="00DD46F1" w:rsidRDefault="00DD46F1" w:rsidP="00DD46F1">
      <w:pPr>
        <w:pStyle w:val="ListParagraph"/>
        <w:numPr>
          <w:ilvl w:val="0"/>
          <w:numId w:val="2"/>
        </w:numPr>
      </w:pPr>
      <w:r>
        <w:t>Test on mobile, placement, interactions * with people</w:t>
      </w:r>
    </w:p>
    <w:p w14:paraId="16D581E8" w14:textId="5E4C20F2" w:rsidR="00174322" w:rsidRDefault="00174322" w:rsidP="00174322">
      <w:pPr>
        <w:pStyle w:val="ListParagraph"/>
        <w:numPr>
          <w:ilvl w:val="0"/>
          <w:numId w:val="1"/>
        </w:numPr>
      </w:pPr>
      <w:r>
        <w:t>Annotation | Menu (Toggle on and Off – Tap to unhide and hide)</w:t>
      </w:r>
    </w:p>
    <w:p w14:paraId="65079786" w14:textId="7B668366" w:rsidR="00174322" w:rsidRDefault="00174322" w:rsidP="00174322">
      <w:pPr>
        <w:pStyle w:val="ListParagraph"/>
        <w:numPr>
          <w:ilvl w:val="1"/>
          <w:numId w:val="1"/>
        </w:numPr>
      </w:pPr>
      <w:r>
        <w:t>Lines of the hypotenuse</w:t>
      </w:r>
    </w:p>
    <w:p w14:paraId="7CBF14BA" w14:textId="378F72D2" w:rsidR="00174322" w:rsidRDefault="00174322" w:rsidP="00174322">
      <w:pPr>
        <w:pStyle w:val="ListParagraph"/>
        <w:numPr>
          <w:ilvl w:val="1"/>
          <w:numId w:val="1"/>
        </w:numPr>
      </w:pPr>
      <w:r>
        <w:t>Adjacent lines</w:t>
      </w:r>
    </w:p>
    <w:p w14:paraId="1F453C27" w14:textId="71A0A3B5" w:rsidR="00174322" w:rsidRDefault="00174322" w:rsidP="00174322">
      <w:pPr>
        <w:pStyle w:val="ListParagraph"/>
        <w:numPr>
          <w:ilvl w:val="1"/>
          <w:numId w:val="1"/>
        </w:numPr>
      </w:pPr>
      <w:r>
        <w:t>Angles and numbers</w:t>
      </w:r>
    </w:p>
    <w:p w14:paraId="43FBD616" w14:textId="77777777" w:rsidR="00174322" w:rsidRDefault="00174322" w:rsidP="00174322">
      <w:pPr>
        <w:pStyle w:val="ListParagraph"/>
        <w:numPr>
          <w:ilvl w:val="0"/>
          <w:numId w:val="2"/>
        </w:numPr>
      </w:pPr>
      <w:r>
        <w:t>Test on mobile, placement, interactions * with people</w:t>
      </w:r>
    </w:p>
    <w:p w14:paraId="150E3013" w14:textId="247B88E2" w:rsidR="00174322" w:rsidRDefault="00462F4C" w:rsidP="00174322">
      <w:pPr>
        <w:pStyle w:val="ListParagraph"/>
        <w:numPr>
          <w:ilvl w:val="0"/>
          <w:numId w:val="1"/>
        </w:numPr>
      </w:pPr>
      <w:r>
        <w:t>[R] Onboarding Phase/Design</w:t>
      </w:r>
    </w:p>
    <w:p w14:paraId="35BCEBA5" w14:textId="254698D6" w:rsidR="00462F4C" w:rsidRDefault="00462F4C" w:rsidP="00462F4C">
      <w:pPr>
        <w:pStyle w:val="ListParagraph"/>
        <w:numPr>
          <w:ilvl w:val="1"/>
          <w:numId w:val="1"/>
        </w:numPr>
      </w:pPr>
      <w:r>
        <w:t>Create Concept on Paper</w:t>
      </w:r>
    </w:p>
    <w:p w14:paraId="6D249D85" w14:textId="6EB2EF68" w:rsidR="00462F4C" w:rsidRDefault="00462F4C" w:rsidP="00462F4C">
      <w:pPr>
        <w:pStyle w:val="ListParagraph"/>
        <w:numPr>
          <w:ilvl w:val="1"/>
          <w:numId w:val="1"/>
        </w:numPr>
      </w:pPr>
      <w:r>
        <w:t xml:space="preserve">Create concept in </w:t>
      </w:r>
      <w:r w:rsidR="000A11F1">
        <w:t>storyboard.</w:t>
      </w:r>
    </w:p>
    <w:p w14:paraId="796ED836" w14:textId="02C75D61" w:rsidR="00462F4C" w:rsidRDefault="00462F4C" w:rsidP="00462F4C">
      <w:pPr>
        <w:pStyle w:val="ListParagraph"/>
        <w:numPr>
          <w:ilvl w:val="1"/>
          <w:numId w:val="1"/>
        </w:numPr>
      </w:pPr>
      <w:r>
        <w:t xml:space="preserve">Create Robot 3D </w:t>
      </w:r>
      <w:r w:rsidR="000A11F1">
        <w:t>model.</w:t>
      </w:r>
    </w:p>
    <w:p w14:paraId="575DA539" w14:textId="12060754" w:rsidR="00462F4C" w:rsidRDefault="00462F4C" w:rsidP="00462F4C">
      <w:pPr>
        <w:pStyle w:val="ListParagraph"/>
        <w:numPr>
          <w:ilvl w:val="1"/>
          <w:numId w:val="1"/>
        </w:numPr>
      </w:pPr>
      <w:r>
        <w:t>Texture and rigg model</w:t>
      </w:r>
    </w:p>
    <w:p w14:paraId="079A8063" w14:textId="23581C7D" w:rsidR="00462F4C" w:rsidRDefault="00462F4C" w:rsidP="00462F4C">
      <w:pPr>
        <w:pStyle w:val="ListParagraph"/>
        <w:numPr>
          <w:ilvl w:val="1"/>
          <w:numId w:val="1"/>
        </w:numPr>
      </w:pPr>
      <w:r>
        <w:t>Animate character states</w:t>
      </w:r>
    </w:p>
    <w:p w14:paraId="51FB5A4C" w14:textId="69470425" w:rsidR="00462F4C" w:rsidRDefault="00462F4C" w:rsidP="00462F4C">
      <w:pPr>
        <w:pStyle w:val="ListParagraph"/>
        <w:numPr>
          <w:ilvl w:val="2"/>
          <w:numId w:val="1"/>
        </w:numPr>
      </w:pPr>
      <w:r>
        <w:t>Idle</w:t>
      </w:r>
    </w:p>
    <w:p w14:paraId="40D335CD" w14:textId="4DC41901" w:rsidR="00462F4C" w:rsidRDefault="00462F4C" w:rsidP="00462F4C">
      <w:pPr>
        <w:pStyle w:val="ListParagraph"/>
        <w:numPr>
          <w:ilvl w:val="2"/>
          <w:numId w:val="1"/>
        </w:numPr>
      </w:pPr>
      <w:r>
        <w:lastRenderedPageBreak/>
        <w:t>Happy</w:t>
      </w:r>
    </w:p>
    <w:p w14:paraId="5B0EC87B" w14:textId="1AD9927B" w:rsidR="00462F4C" w:rsidRDefault="00462F4C" w:rsidP="00462F4C">
      <w:pPr>
        <w:pStyle w:val="ListParagraph"/>
        <w:numPr>
          <w:ilvl w:val="2"/>
          <w:numId w:val="1"/>
        </w:numPr>
      </w:pPr>
      <w:r>
        <w:t>Excited</w:t>
      </w:r>
    </w:p>
    <w:p w14:paraId="39CC5E64" w14:textId="14E0E936" w:rsidR="00462F4C" w:rsidRDefault="00462F4C" w:rsidP="00462F4C">
      <w:pPr>
        <w:pStyle w:val="ListParagraph"/>
        <w:numPr>
          <w:ilvl w:val="2"/>
          <w:numId w:val="1"/>
        </w:numPr>
      </w:pPr>
      <w:r>
        <w:t xml:space="preserve">Task/Objective </w:t>
      </w:r>
      <w:r w:rsidR="00723749">
        <w:t>achieved.</w:t>
      </w:r>
    </w:p>
    <w:p w14:paraId="4FF193AA" w14:textId="09BB962C" w:rsidR="00723749" w:rsidRDefault="00723749" w:rsidP="00723749">
      <w:pPr>
        <w:pStyle w:val="ListParagraph"/>
        <w:numPr>
          <w:ilvl w:val="1"/>
          <w:numId w:val="1"/>
        </w:numPr>
      </w:pPr>
      <w:r>
        <w:t xml:space="preserve">Create onboarding </w:t>
      </w:r>
      <w:proofErr w:type="gramStart"/>
      <w:r>
        <w:t>script</w:t>
      </w:r>
      <w:proofErr w:type="gramEnd"/>
    </w:p>
    <w:p w14:paraId="59079406" w14:textId="684D026E" w:rsidR="00723749" w:rsidRDefault="00723749" w:rsidP="00723749">
      <w:pPr>
        <w:pStyle w:val="ListParagraph"/>
        <w:numPr>
          <w:ilvl w:val="1"/>
          <w:numId w:val="1"/>
        </w:numPr>
      </w:pPr>
      <w:r>
        <w:t>Record onboarding audio</w:t>
      </w:r>
    </w:p>
    <w:p w14:paraId="10BD4AF8" w14:textId="24C8B473" w:rsidR="00723749" w:rsidRDefault="00723749" w:rsidP="00723749">
      <w:pPr>
        <w:pStyle w:val="ListParagraph"/>
        <w:numPr>
          <w:ilvl w:val="1"/>
          <w:numId w:val="1"/>
        </w:numPr>
      </w:pPr>
      <w:r>
        <w:t xml:space="preserve">Create onboarding follow </w:t>
      </w:r>
      <w:proofErr w:type="gramStart"/>
      <w:r>
        <w:t>through</w:t>
      </w:r>
      <w:proofErr w:type="gramEnd"/>
    </w:p>
    <w:p w14:paraId="4692751B" w14:textId="35DBA2D7" w:rsidR="00723749" w:rsidRDefault="00723749" w:rsidP="00723749">
      <w:pPr>
        <w:pStyle w:val="ListParagraph"/>
        <w:numPr>
          <w:ilvl w:val="1"/>
          <w:numId w:val="1"/>
        </w:numPr>
      </w:pPr>
      <w:r>
        <w:t>Link onboarding phase to the main app</w:t>
      </w:r>
    </w:p>
    <w:p w14:paraId="6307FE84" w14:textId="77777777" w:rsidR="00723749" w:rsidRDefault="00723749" w:rsidP="00723749">
      <w:pPr>
        <w:pStyle w:val="ListParagraph"/>
        <w:numPr>
          <w:ilvl w:val="0"/>
          <w:numId w:val="2"/>
        </w:numPr>
      </w:pPr>
      <w:r>
        <w:t>Test on mobile, placement, interactions * with people</w:t>
      </w:r>
    </w:p>
    <w:p w14:paraId="770EAC82" w14:textId="4A3C4794" w:rsidR="00723749" w:rsidRDefault="00723749" w:rsidP="00723749">
      <w:pPr>
        <w:pStyle w:val="ListParagraph"/>
        <w:numPr>
          <w:ilvl w:val="0"/>
          <w:numId w:val="1"/>
        </w:numPr>
      </w:pPr>
      <w:r>
        <w:t xml:space="preserve">Extra phase: </w:t>
      </w:r>
    </w:p>
    <w:p w14:paraId="6B78838F" w14:textId="19C50ED7" w:rsidR="00723749" w:rsidRDefault="00723749" w:rsidP="00723749">
      <w:pPr>
        <w:pStyle w:val="ListParagraph"/>
        <w:numPr>
          <w:ilvl w:val="1"/>
          <w:numId w:val="1"/>
        </w:numPr>
      </w:pPr>
      <w:r>
        <w:t>Research startup screen</w:t>
      </w:r>
    </w:p>
    <w:p w14:paraId="3F3A54EB" w14:textId="77777777" w:rsidR="00723749" w:rsidRDefault="00723749" w:rsidP="00723749">
      <w:pPr>
        <w:pStyle w:val="ListParagraph"/>
        <w:numPr>
          <w:ilvl w:val="1"/>
          <w:numId w:val="1"/>
        </w:numPr>
      </w:pPr>
      <w:r>
        <w:t>AR app logo – startup screen</w:t>
      </w:r>
    </w:p>
    <w:p w14:paraId="236A50F2" w14:textId="2C3CADF8" w:rsidR="00723749" w:rsidRDefault="00AB6ABE" w:rsidP="00723749">
      <w:pPr>
        <w:pStyle w:val="ListParagraph"/>
        <w:numPr>
          <w:ilvl w:val="1"/>
          <w:numId w:val="1"/>
        </w:numPr>
      </w:pPr>
      <w:r>
        <w:t xml:space="preserve">Welcome </w:t>
      </w:r>
      <w:proofErr w:type="gramStart"/>
      <w:r>
        <w:t>screen</w:t>
      </w:r>
      <w:proofErr w:type="gramEnd"/>
    </w:p>
    <w:p w14:paraId="00369083" w14:textId="004F9E04" w:rsidR="00AB6ABE" w:rsidRDefault="00AB6ABE" w:rsidP="00723749">
      <w:pPr>
        <w:pStyle w:val="ListParagraph"/>
        <w:numPr>
          <w:ilvl w:val="1"/>
          <w:numId w:val="1"/>
        </w:numPr>
      </w:pPr>
      <w:r>
        <w:t>Registration page</w:t>
      </w:r>
    </w:p>
    <w:p w14:paraId="513F5D15" w14:textId="23E3FAD1" w:rsidR="00AB6ABE" w:rsidRDefault="00AB6ABE" w:rsidP="00723749">
      <w:pPr>
        <w:pStyle w:val="ListParagraph"/>
        <w:numPr>
          <w:ilvl w:val="1"/>
          <w:numId w:val="1"/>
        </w:numPr>
      </w:pPr>
      <w:r>
        <w:t xml:space="preserve">Tutorial button / skip tutorial button (as </w:t>
      </w:r>
      <w:proofErr w:type="spellStart"/>
      <w:r>
        <w:t>Npc</w:t>
      </w:r>
      <w:proofErr w:type="spellEnd"/>
      <w:r>
        <w:t xml:space="preserve"> floats on screen)</w:t>
      </w:r>
    </w:p>
    <w:p w14:paraId="1108BCDF" w14:textId="77777777" w:rsidR="00DD46F1" w:rsidRDefault="00DD46F1" w:rsidP="00DD46F1">
      <w:pPr>
        <w:pStyle w:val="ListParagraph"/>
      </w:pPr>
    </w:p>
    <w:p w14:paraId="37A0B712" w14:textId="77777777" w:rsidR="000328A4" w:rsidRDefault="000328A4" w:rsidP="000328A4">
      <w:pPr>
        <w:pStyle w:val="ListParagraph"/>
        <w:ind w:left="2160"/>
      </w:pPr>
    </w:p>
    <w:sectPr w:rsidR="0003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415E"/>
    <w:multiLevelType w:val="hybridMultilevel"/>
    <w:tmpl w:val="5F28010A"/>
    <w:lvl w:ilvl="0" w:tplc="B0646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32621"/>
    <w:multiLevelType w:val="hybridMultilevel"/>
    <w:tmpl w:val="799A8E6E"/>
    <w:lvl w:ilvl="0" w:tplc="0C5EE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5698">
    <w:abstractNumId w:val="1"/>
  </w:num>
  <w:num w:numId="2" w16cid:durableId="1743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1C"/>
    <w:rsid w:val="000328A4"/>
    <w:rsid w:val="000A11F1"/>
    <w:rsid w:val="00174322"/>
    <w:rsid w:val="002315B2"/>
    <w:rsid w:val="00462F4C"/>
    <w:rsid w:val="0047139C"/>
    <w:rsid w:val="0066466E"/>
    <w:rsid w:val="00723749"/>
    <w:rsid w:val="007C441C"/>
    <w:rsid w:val="00884139"/>
    <w:rsid w:val="00900A67"/>
    <w:rsid w:val="009C3E54"/>
    <w:rsid w:val="00A53CA3"/>
    <w:rsid w:val="00AB6ABE"/>
    <w:rsid w:val="00D14997"/>
    <w:rsid w:val="00D93548"/>
    <w:rsid w:val="00DD46F1"/>
    <w:rsid w:val="00EE5CAC"/>
    <w:rsid w:val="00F8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F31A"/>
  <w15:chartTrackingRefBased/>
  <w15:docId w15:val="{014043B2-8B61-4EB9-9A94-B446F048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17</cp:revision>
  <dcterms:created xsi:type="dcterms:W3CDTF">2023-10-11T15:27:00Z</dcterms:created>
  <dcterms:modified xsi:type="dcterms:W3CDTF">2023-10-11T18:00:00Z</dcterms:modified>
</cp:coreProperties>
</file>