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D22E" w14:textId="183B534C" w:rsidR="00266E51" w:rsidRDefault="00266E51">
      <w:r>
        <w:t>NOTES SUMMARY FROM MEETING WITH ERINMA ON THE 28</w:t>
      </w:r>
      <w:r w:rsidRPr="00266E51">
        <w:rPr>
          <w:vertAlign w:val="superscript"/>
        </w:rPr>
        <w:t>TH</w:t>
      </w:r>
      <w:r>
        <w:t xml:space="preserve"> </w:t>
      </w:r>
      <w:r w:rsidR="00245100">
        <w:t xml:space="preserve">OF </w:t>
      </w:r>
      <w:r>
        <w:t>SEPTEMBER</w:t>
      </w:r>
    </w:p>
    <w:p w14:paraId="51DB5D8E" w14:textId="77777777" w:rsidR="00266E51" w:rsidRDefault="00266E51"/>
    <w:p w14:paraId="269B4340" w14:textId="3A126B5C" w:rsidR="00266E51" w:rsidRDefault="00266E51">
      <w:r>
        <w:t>PROJECT OVERVIEW: My project is a mobile AR learning application. The main concept is creating a learning tool/aid that enhances the learning experience of children between the ages of 4-10. It will work by pointing the mobile device to a content they are learning about on a textbook or card (still to be decided), which triggers virtual</w:t>
      </w:r>
      <w:r w:rsidR="002D3AEE">
        <w:t xml:space="preserve"> content which helps further simplify whatever subject they are learning about. The content will exist in 3 forms: </w:t>
      </w:r>
    </w:p>
    <w:p w14:paraId="6DC17DA4" w14:textId="2BC3F15F" w:rsidR="00245100" w:rsidRDefault="00245100" w:rsidP="00245100">
      <w:pPr>
        <w:pStyle w:val="ListParagraph"/>
        <w:numPr>
          <w:ilvl w:val="0"/>
          <w:numId w:val="1"/>
        </w:numPr>
      </w:pPr>
      <w:r>
        <w:t xml:space="preserve">3D model – which learners can interact with. Such as zooming in, panning from side to side, and then rotating in all </w:t>
      </w:r>
      <w:proofErr w:type="gramStart"/>
      <w:r>
        <w:t>axis</w:t>
      </w:r>
      <w:proofErr w:type="gramEnd"/>
      <w:r>
        <w:t xml:space="preserve"> to get a proper view and better understanding.</w:t>
      </w:r>
    </w:p>
    <w:p w14:paraId="47A3D284" w14:textId="4E03AAC9" w:rsidR="00245100" w:rsidRDefault="00316ECA" w:rsidP="00245100">
      <w:pPr>
        <w:pStyle w:val="ListParagraph"/>
        <w:numPr>
          <w:ilvl w:val="0"/>
          <w:numId w:val="1"/>
        </w:numPr>
      </w:pPr>
      <w:r>
        <w:t xml:space="preserve">2D animation – this is a </w:t>
      </w:r>
      <w:r w:rsidR="00053445">
        <w:t>short, animated</w:t>
      </w:r>
      <w:r>
        <w:t xml:space="preserve"> video that helps introduce or explains the subject and core parts of it to the learner.</w:t>
      </w:r>
    </w:p>
    <w:p w14:paraId="6264BBDC" w14:textId="44E31A82" w:rsidR="00053445" w:rsidRDefault="00053445" w:rsidP="00245100">
      <w:pPr>
        <w:pStyle w:val="ListParagraph"/>
        <w:numPr>
          <w:ilvl w:val="0"/>
          <w:numId w:val="1"/>
        </w:numPr>
      </w:pPr>
      <w:r>
        <w:t xml:space="preserve">Infographics – This will use visual (non-animated) images or graphics to explain or breakdown complex key </w:t>
      </w:r>
      <w:proofErr w:type="gramStart"/>
      <w:r>
        <w:t>points</w:t>
      </w:r>
      <w:proofErr w:type="gramEnd"/>
      <w:r>
        <w:t xml:space="preserve"> so they more easily understood.</w:t>
      </w:r>
    </w:p>
    <w:p w14:paraId="6088A17D" w14:textId="77777777" w:rsidR="00377C01" w:rsidRDefault="00377C01" w:rsidP="00377C01"/>
    <w:p w14:paraId="17D6E827" w14:textId="090AE958" w:rsidR="00377C01" w:rsidRDefault="000A2871" w:rsidP="00377C01">
      <w:r>
        <w:t>POINTS FROM MEETING</w:t>
      </w:r>
    </w:p>
    <w:p w14:paraId="15EBB7DC" w14:textId="7E82E632" w:rsidR="000A2871" w:rsidRDefault="000A2871" w:rsidP="00377C01">
      <w:r>
        <w:t>First step would be creating a storyboard to visualise the concept and bring it to life. It could be hand drawn or done digitally, either choice is fine.</w:t>
      </w:r>
    </w:p>
    <w:p w14:paraId="33199960" w14:textId="77777777" w:rsidR="003209B6" w:rsidRDefault="003209B6" w:rsidP="00377C01"/>
    <w:p w14:paraId="0F2E5FF7" w14:textId="3C9173F0" w:rsidR="000A2871" w:rsidRDefault="000A2871" w:rsidP="00377C01">
      <w:r>
        <w:t xml:space="preserve">Next would be creating a timeline for the entire project. This can be done by working backward from the </w:t>
      </w:r>
      <w:r w:rsidR="00BB07A4">
        <w:t>submission</w:t>
      </w:r>
      <w:r>
        <w:t xml:space="preserve"> date, so I can manage the overall project efficiently, making sure there are set deliverables </w:t>
      </w:r>
      <w:r w:rsidR="00BB07A4">
        <w:t xml:space="preserve">on a week-by-week basis </w:t>
      </w:r>
      <w:r>
        <w:t>to keep the project going.</w:t>
      </w:r>
      <w:r w:rsidR="00BB07A4">
        <w:t xml:space="preserve"> Giving the whole project more structure.</w:t>
      </w:r>
    </w:p>
    <w:p w14:paraId="40B8DE94" w14:textId="488226BC" w:rsidR="00BB07A4" w:rsidRDefault="00BB07A4" w:rsidP="00BB07A4">
      <w:pPr>
        <w:ind w:left="2160" w:firstLine="720"/>
      </w:pPr>
      <w:r>
        <w:t>Beginning – Middle – End</w:t>
      </w:r>
    </w:p>
    <w:p w14:paraId="3AD7C0BC" w14:textId="77777777" w:rsidR="00BB07A4" w:rsidRDefault="00BB07A4" w:rsidP="003209B6"/>
    <w:p w14:paraId="2AD1E802" w14:textId="2ADA8935" w:rsidR="000A2871" w:rsidRDefault="003209B6" w:rsidP="00377C01">
      <w:r>
        <w:t>Download already existing AR learning apps (search for those in Mathematics) and test them out on myself and see how I work and respond to the app. And, how my experience connects/relate to my main research questions.</w:t>
      </w:r>
    </w:p>
    <w:p w14:paraId="703C26A6" w14:textId="77777777" w:rsidR="003209B6" w:rsidRDefault="003209B6" w:rsidP="00377C01"/>
    <w:p w14:paraId="76C3F5E8" w14:textId="6FA8C3F3" w:rsidR="003209B6" w:rsidRDefault="003209B6" w:rsidP="00377C01">
      <w:pPr>
        <w:rPr>
          <w:i/>
          <w:iCs/>
          <w:sz w:val="20"/>
          <w:szCs w:val="20"/>
        </w:rPr>
      </w:pPr>
      <w:r w:rsidRPr="003209B6">
        <w:rPr>
          <w:i/>
          <w:iCs/>
          <w:sz w:val="20"/>
          <w:szCs w:val="20"/>
        </w:rPr>
        <w:t>Note: Resources to explore to help with my virtual content is Khan Academy. Subjects in Mathematics. (Khanacademy.org)</w:t>
      </w:r>
    </w:p>
    <w:p w14:paraId="19BF943B" w14:textId="77777777" w:rsidR="003209B6" w:rsidRDefault="003209B6" w:rsidP="00377C01">
      <w:pPr>
        <w:rPr>
          <w:i/>
          <w:iCs/>
          <w:sz w:val="20"/>
          <w:szCs w:val="20"/>
        </w:rPr>
      </w:pPr>
    </w:p>
    <w:p w14:paraId="3764DB5F" w14:textId="5EB9F77E" w:rsidR="003209B6" w:rsidRDefault="003209B6" w:rsidP="00377C01">
      <w:r>
        <w:t>Come up with 3 questions</w:t>
      </w:r>
      <w:r w:rsidR="007439C2">
        <w:t xml:space="preserve"> that dives deeper into what my project is about by exploring multiple aspects of it.</w:t>
      </w:r>
    </w:p>
    <w:p w14:paraId="2462E1D1" w14:textId="77777777" w:rsidR="007439C2" w:rsidRDefault="007439C2" w:rsidP="00377C01"/>
    <w:p w14:paraId="73E55798" w14:textId="4A17297D" w:rsidR="007439C2" w:rsidRDefault="007439C2" w:rsidP="00377C01">
      <w:r>
        <w:t>DELIVERABLES:</w:t>
      </w:r>
    </w:p>
    <w:p w14:paraId="01DCBE08" w14:textId="48F85D6A" w:rsidR="007439C2" w:rsidRDefault="007439C2" w:rsidP="007439C2">
      <w:pPr>
        <w:pStyle w:val="ListParagraph"/>
        <w:numPr>
          <w:ilvl w:val="0"/>
          <w:numId w:val="1"/>
        </w:numPr>
      </w:pPr>
      <w:r>
        <w:t>Storyboard – giving a look and feel of my project.</w:t>
      </w:r>
    </w:p>
    <w:p w14:paraId="78388384" w14:textId="5385A42E" w:rsidR="007439C2" w:rsidRDefault="007439C2" w:rsidP="007439C2">
      <w:pPr>
        <w:pStyle w:val="ListParagraph"/>
        <w:numPr>
          <w:ilvl w:val="0"/>
          <w:numId w:val="1"/>
        </w:numPr>
      </w:pPr>
      <w:r>
        <w:t>Download and test other AR learning apps within the field.</w:t>
      </w:r>
    </w:p>
    <w:p w14:paraId="5C288978" w14:textId="415ACD60" w:rsidR="007439C2" w:rsidRPr="003209B6" w:rsidRDefault="007439C2" w:rsidP="007439C2">
      <w:pPr>
        <w:pStyle w:val="ListParagraph"/>
        <w:numPr>
          <w:ilvl w:val="0"/>
          <w:numId w:val="1"/>
        </w:numPr>
      </w:pPr>
      <w:r>
        <w:t>Come up with 3 research questions for my project.</w:t>
      </w:r>
    </w:p>
    <w:p w14:paraId="5C90DB63" w14:textId="1E120DB0" w:rsidR="003209B6" w:rsidRDefault="002E0BC0" w:rsidP="00377C01">
      <w:r>
        <w:lastRenderedPageBreak/>
        <w:t>MY KEY RESEARCH FOCUS:</w:t>
      </w:r>
    </w:p>
    <w:p w14:paraId="6AEDED42" w14:textId="7AF5B9F6" w:rsidR="002E0BC0" w:rsidRDefault="002E0BC0" w:rsidP="00377C01">
      <w:r>
        <w:t>There are specifics parts of this project that draw my attention, in line with the experience of the end user. Here are some key focus areas:</w:t>
      </w:r>
    </w:p>
    <w:p w14:paraId="5B49E28C" w14:textId="2A8839C5" w:rsidR="002E0BC0" w:rsidRDefault="002E0BC0" w:rsidP="002E0BC0">
      <w:pPr>
        <w:pStyle w:val="ListParagraph"/>
        <w:numPr>
          <w:ilvl w:val="0"/>
          <w:numId w:val="1"/>
        </w:numPr>
      </w:pPr>
      <w:r>
        <w:t xml:space="preserve">User interface and how it affects an AR experience of the user. Can UI/UX affect learning experience? Can it make it better? Can poor UI/UX design lead to the failing of an AR experience? Can good UI/UX design become more of a distraction than </w:t>
      </w:r>
      <w:proofErr w:type="spellStart"/>
      <w:r>
        <w:t>than</w:t>
      </w:r>
      <w:proofErr w:type="spellEnd"/>
      <w:r>
        <w:t xml:space="preserve"> enhancement to the overall AR experience?</w:t>
      </w:r>
    </w:p>
    <w:p w14:paraId="79CB5D8C" w14:textId="7F458AE0" w:rsidR="002E0BC0" w:rsidRDefault="002E0BC0" w:rsidP="002E0BC0">
      <w:pPr>
        <w:pStyle w:val="ListParagraph"/>
        <w:numPr>
          <w:ilvl w:val="0"/>
          <w:numId w:val="1"/>
        </w:numPr>
      </w:pPr>
      <w:r>
        <w:t xml:space="preserve">Virtual Content – best practices to present visuals to an end user. How can visuals be combined with the real world in an intuitive way to </w:t>
      </w:r>
      <w:r w:rsidR="006F54CB">
        <w:t>improve the outcome?</w:t>
      </w:r>
    </w:p>
    <w:p w14:paraId="209BB4AB" w14:textId="5E46B17D" w:rsidR="006F54CB" w:rsidRDefault="00627053" w:rsidP="002E0BC0">
      <w:pPr>
        <w:pStyle w:val="ListParagraph"/>
        <w:numPr>
          <w:ilvl w:val="0"/>
          <w:numId w:val="1"/>
        </w:numPr>
      </w:pPr>
      <w:r>
        <w:t>Onboarding of users – How are users introduced to the AR app? How are they thought to use it and navigate in it? Ways they are meant to find and use features?</w:t>
      </w:r>
    </w:p>
    <w:sectPr w:rsidR="006F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1C6F"/>
    <w:multiLevelType w:val="hybridMultilevel"/>
    <w:tmpl w:val="8A9E5D66"/>
    <w:lvl w:ilvl="0" w:tplc="2500B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4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51"/>
    <w:rsid w:val="00053445"/>
    <w:rsid w:val="000A2871"/>
    <w:rsid w:val="00245100"/>
    <w:rsid w:val="00266E51"/>
    <w:rsid w:val="002D3AEE"/>
    <w:rsid w:val="002E0BC0"/>
    <w:rsid w:val="00316ECA"/>
    <w:rsid w:val="003209B6"/>
    <w:rsid w:val="00377C01"/>
    <w:rsid w:val="00627053"/>
    <w:rsid w:val="006F54CB"/>
    <w:rsid w:val="007439C2"/>
    <w:rsid w:val="00B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945F"/>
  <w15:chartTrackingRefBased/>
  <w15:docId w15:val="{A0C66C37-F768-4A32-8F5F-D4B6E38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</dc:creator>
  <cp:keywords/>
  <dc:description/>
  <cp:lastModifiedBy>Tughu Aiyewa (Student)</cp:lastModifiedBy>
  <cp:revision>7</cp:revision>
  <dcterms:created xsi:type="dcterms:W3CDTF">2023-10-04T11:51:00Z</dcterms:created>
  <dcterms:modified xsi:type="dcterms:W3CDTF">2023-10-04T14:00:00Z</dcterms:modified>
</cp:coreProperties>
</file>