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BB74" w14:textId="77777777" w:rsidR="00721DAE" w:rsidRDefault="00721DAE" w:rsidP="00721DAE">
      <w:r>
        <w:t>Dear [Employer's Name],</w:t>
      </w:r>
    </w:p>
    <w:p w14:paraId="759048CC" w14:textId="77777777" w:rsidR="00721DAE" w:rsidRDefault="00721DAE" w:rsidP="00721DAE"/>
    <w:p w14:paraId="3B45BD76" w14:textId="77777777" w:rsidR="00721DAE" w:rsidRDefault="00721DAE" w:rsidP="00721DAE">
      <w:r>
        <w:t>I am writing to express my enthusiastic interest in the [Position Title] role as advertised. As a skilled 3D artist with a profound background in 2D illustration and animation, coupled with hands-on experience in creative projects for animation, product design, and explainer videos for digital marketing campaigns, I bring a unique blend of artistic vision and technical proficiency to your team.</w:t>
      </w:r>
    </w:p>
    <w:p w14:paraId="7D821B60" w14:textId="77777777" w:rsidR="00721DAE" w:rsidRDefault="00721DAE" w:rsidP="00721DAE"/>
    <w:p w14:paraId="036124F8" w14:textId="77777777" w:rsidR="00721DAE" w:rsidRDefault="00721DAE" w:rsidP="00721DAE">
      <w:r>
        <w:t>My academic journey, including the pursuit of a Master's in Virtual and Extended Realities, was driven by a genuine passion for creating engaging and immersive experiences. Throughout this period, I expanded my skill set beyond traditional artistic realms. I acquired proficiency in creative storytelling and honed my technical skills in developing augmented reality experiences using Unity and Vuforia.</w:t>
      </w:r>
    </w:p>
    <w:p w14:paraId="40D3F192" w14:textId="77777777" w:rsidR="00721DAE" w:rsidRDefault="00721DAE" w:rsidP="00721DAE"/>
    <w:p w14:paraId="1DE73FB7" w14:textId="77777777" w:rsidR="00721DAE" w:rsidRDefault="00721DAE" w:rsidP="00721DAE">
      <w:r>
        <w:t xml:space="preserve">During my </w:t>
      </w:r>
      <w:proofErr w:type="gramStart"/>
      <w:r>
        <w:t>Master's</w:t>
      </w:r>
      <w:proofErr w:type="gramEnd"/>
      <w:r>
        <w:t xml:space="preserve"> program, I actively participated in collaborative projects that demanded effective communication and teamwork. A notable </w:t>
      </w:r>
      <w:proofErr w:type="spellStart"/>
      <w:r>
        <w:t>endeavor</w:t>
      </w:r>
      <w:proofErr w:type="spellEnd"/>
      <w:r>
        <w:t xml:space="preserve"> involved addressing challenges surrounding the ownership of artefacts in UK museums. This required in-depth research into acquisition processes, rights for displaying artefacts, and determining responsibility for crafting narratives. The culmination of this research resulted in the development of an augmented reality experience that not only enhanced user engagement but also allowed artefact owners to share digital replicas while maintaining ownership of the physical items.</w:t>
      </w:r>
    </w:p>
    <w:p w14:paraId="4B840282" w14:textId="77777777" w:rsidR="00721DAE" w:rsidRDefault="00721DAE" w:rsidP="00721DAE"/>
    <w:p w14:paraId="22610374" w14:textId="77777777" w:rsidR="00721DAE" w:rsidRDefault="00721DAE" w:rsidP="00721DAE">
      <w:r>
        <w:t>This project equipped me with valuable problem-solving and project management skills. It emphasized the importance of a holistic approach to creative projects, combining technical expertise with a deep understanding of user experience and narrative construction.</w:t>
      </w:r>
    </w:p>
    <w:p w14:paraId="7ECE44E4" w14:textId="77777777" w:rsidR="00721DAE" w:rsidRDefault="00721DAE" w:rsidP="00721DAE"/>
    <w:p w14:paraId="4A35D12B" w14:textId="77777777" w:rsidR="00721DAE" w:rsidRDefault="00721DAE" w:rsidP="00721DAE">
      <w:r>
        <w:t>My career trajectory is now directed towards leveraging these skills to create immersive and engaging user experiences within the realm of learning and education. I am eager to bring my passion for creativity, technical proficiency, and problem-solving abilities to contribute to your team's success.</w:t>
      </w:r>
    </w:p>
    <w:p w14:paraId="0DA63FA8" w14:textId="77777777" w:rsidR="00721DAE" w:rsidRDefault="00721DAE" w:rsidP="00721DAE"/>
    <w:p w14:paraId="3DE4CC20" w14:textId="77777777" w:rsidR="00721DAE" w:rsidRDefault="00721DAE" w:rsidP="00721DAE">
      <w:r>
        <w:t>Thank you for considering my application. I look forward to the opportunity to discuss how my skills and experiences align with the needs of your organization.</w:t>
      </w:r>
    </w:p>
    <w:p w14:paraId="0D77B508" w14:textId="77777777" w:rsidR="00721DAE" w:rsidRDefault="00721DAE" w:rsidP="00721DAE"/>
    <w:p w14:paraId="4468995F" w14:textId="77777777" w:rsidR="00721DAE" w:rsidRDefault="00721DAE" w:rsidP="00721DAE">
      <w:r>
        <w:t>Sincerely,</w:t>
      </w:r>
    </w:p>
    <w:p w14:paraId="7BD0A474" w14:textId="77777777" w:rsidR="00721DAE" w:rsidRDefault="00721DAE" w:rsidP="00721DAE"/>
    <w:p w14:paraId="0E41F945" w14:textId="77777777" w:rsidR="00721DAE" w:rsidRDefault="00721DAE" w:rsidP="00721DAE">
      <w:r>
        <w:t>[Your Name]</w:t>
      </w:r>
    </w:p>
    <w:p w14:paraId="14047AC0" w14:textId="77777777" w:rsidR="00721DAE" w:rsidRDefault="00721DAE" w:rsidP="00721DAE"/>
    <w:p w14:paraId="0AE5D173" w14:textId="77777777" w:rsidR="00721DAE" w:rsidRDefault="00721DAE" w:rsidP="00721DAE"/>
    <w:p w14:paraId="2DA0D702" w14:textId="77777777" w:rsidR="00721DAE" w:rsidRDefault="00721DAE" w:rsidP="00721DAE"/>
    <w:p w14:paraId="0E654457" w14:textId="7DAFC8C7" w:rsidR="00721DAE" w:rsidRDefault="00721DAE" w:rsidP="00721DAE">
      <w:r>
        <w:t>I am a seasoned 3D artist with a strong foundation in 2D illustration and animation. My professional journey has encompassed diverse creative projects, ranging from animations and product designs to explainer videos for digital marketing campaigns. My commitment to fostering immersive experiences led me to pursue a Master's in Virtual and Extended Realities</w:t>
      </w:r>
      <w:r w:rsidR="007D353D">
        <w:t xml:space="preserve"> at the University of the West of England</w:t>
      </w:r>
      <w:r>
        <w:t>.</w:t>
      </w:r>
    </w:p>
    <w:p w14:paraId="5DFB8490" w14:textId="77777777" w:rsidR="00721DAE" w:rsidRDefault="00721DAE" w:rsidP="00721DAE"/>
    <w:p w14:paraId="151962AE" w14:textId="77777777" w:rsidR="00721DAE" w:rsidRDefault="00721DAE" w:rsidP="00721DAE">
      <w:r>
        <w:t>Throughout my academic tenure, I broadened my skill set, acquiring proficiency in creative storytelling and technical expertise in developing augmented reality experiences using Unity and Vuforia. One standout project involved addressing challenges related to artefact ownership in UK museums, where I played a pivotal role in developing an augmented reality solution that enhanced user engagement and empowered artefact owners.</w:t>
      </w:r>
    </w:p>
    <w:p w14:paraId="09EB62F0" w14:textId="77777777" w:rsidR="00721DAE" w:rsidRDefault="00721DAE" w:rsidP="00721DAE"/>
    <w:p w14:paraId="263F4DBB" w14:textId="77777777" w:rsidR="00721DAE" w:rsidRDefault="00721DAE" w:rsidP="00721DAE">
      <w:r>
        <w:t xml:space="preserve">This experience honed my problem-solving and project management skills, shaping my next creative </w:t>
      </w:r>
      <w:proofErr w:type="spellStart"/>
      <w:r>
        <w:t>endeavor</w:t>
      </w:r>
      <w:proofErr w:type="spellEnd"/>
      <w:r>
        <w:t>: crafting immersive and engaging user experiences within the realm of learning and education.</w:t>
      </w:r>
    </w:p>
    <w:p w14:paraId="6595CFC7" w14:textId="77777777" w:rsidR="00721DAE" w:rsidRDefault="00721DAE" w:rsidP="00721DAE"/>
    <w:p w14:paraId="3F51051F" w14:textId="77777777" w:rsidR="00721DAE" w:rsidRDefault="00721DAE" w:rsidP="00721DAE">
      <w:r>
        <w:t>I am eager to bring my passion, skills, and insights to contribute meaningfully to your team's success.</w:t>
      </w:r>
    </w:p>
    <w:p w14:paraId="223E4B75" w14:textId="77777777" w:rsidR="00721DAE" w:rsidRDefault="00721DAE" w:rsidP="00721DAE"/>
    <w:p w14:paraId="4AE18F23" w14:textId="77777777" w:rsidR="00721DAE" w:rsidRDefault="00721DAE" w:rsidP="00721DAE">
      <w:r>
        <w:t>Thank you for your consideration.</w:t>
      </w:r>
    </w:p>
    <w:p w14:paraId="4A3CFE11" w14:textId="77777777" w:rsidR="00721DAE" w:rsidRDefault="00721DAE" w:rsidP="00721DAE"/>
    <w:p w14:paraId="20EBAF8A" w14:textId="77777777" w:rsidR="00721DAE" w:rsidRDefault="00721DAE" w:rsidP="00721DAE">
      <w:r>
        <w:t>Sincerely,</w:t>
      </w:r>
    </w:p>
    <w:p w14:paraId="0CBA010D" w14:textId="77777777" w:rsidR="00721DAE" w:rsidRDefault="00721DAE" w:rsidP="00721DAE"/>
    <w:p w14:paraId="18943BA7" w14:textId="56C700E0" w:rsidR="0047139C" w:rsidRDefault="00721DAE" w:rsidP="00721DAE">
      <w:r>
        <w:t>[Your Name]</w:t>
      </w:r>
    </w:p>
    <w:p w14:paraId="000AE88B" w14:textId="77777777" w:rsidR="007D353D" w:rsidRDefault="007D353D" w:rsidP="00721DAE"/>
    <w:p w14:paraId="1EC96F0E" w14:textId="77777777" w:rsidR="007D353D" w:rsidRDefault="007D353D" w:rsidP="00721DAE"/>
    <w:p w14:paraId="0B2C50E3" w14:textId="77777777" w:rsidR="009D4C9C" w:rsidRDefault="009D4C9C" w:rsidP="00721DAE"/>
    <w:p w14:paraId="1A6CF4DA" w14:textId="77777777" w:rsidR="009D4C9C" w:rsidRDefault="009D4C9C" w:rsidP="00721DAE"/>
    <w:p w14:paraId="71F1F5E7" w14:textId="77777777" w:rsidR="009D4C9C" w:rsidRDefault="009D4C9C" w:rsidP="00721DAE"/>
    <w:p w14:paraId="71449314" w14:textId="77777777" w:rsidR="009D4C9C" w:rsidRDefault="009D4C9C" w:rsidP="00721DAE"/>
    <w:p w14:paraId="08192A1B" w14:textId="77777777" w:rsidR="009D4C9C" w:rsidRDefault="009D4C9C" w:rsidP="00721DAE"/>
    <w:p w14:paraId="330E9666" w14:textId="77777777" w:rsidR="009D4C9C" w:rsidRDefault="009D4C9C" w:rsidP="00721DAE"/>
    <w:p w14:paraId="64D397D0" w14:textId="77777777" w:rsidR="009D4C9C" w:rsidRDefault="009D4C9C" w:rsidP="00721DAE"/>
    <w:p w14:paraId="0EB3873A" w14:textId="77777777" w:rsidR="009D4C9C" w:rsidRDefault="009D4C9C" w:rsidP="00721DAE"/>
    <w:p w14:paraId="5797B574" w14:textId="77777777" w:rsidR="007D353D" w:rsidRDefault="007D353D" w:rsidP="00721DAE">
      <w:pPr>
        <w:pBdr>
          <w:bottom w:val="single" w:sz="6" w:space="1" w:color="auto"/>
        </w:pBdr>
      </w:pPr>
    </w:p>
    <w:p w14:paraId="464EC778" w14:textId="69417119" w:rsidR="007D353D" w:rsidRDefault="007D353D" w:rsidP="00721DAE">
      <w:r>
        <w:t>FINAL DRAFT</w:t>
      </w:r>
    </w:p>
    <w:p w14:paraId="2F2AEBA5" w14:textId="77777777" w:rsidR="007D353D" w:rsidRDefault="007D353D" w:rsidP="00721DAE"/>
    <w:p w14:paraId="4B99E5E0" w14:textId="07CDB257" w:rsidR="009D4C9C" w:rsidRDefault="009D4C9C" w:rsidP="00721DAE">
      <w:r>
        <w:t xml:space="preserve">As a skilled 3D artist with a profound background in 2D illustration and animation, coupled with hands-on experience in creative projects for animation, product design, and explainer videos for digital marketing campaigns, I bring a unique blend of artistic vision and technical proficiency </w:t>
      </w:r>
      <w:r>
        <w:t xml:space="preserve">to any team. </w:t>
      </w:r>
      <w:r>
        <w:t>My commitment to fostering immersive experiences led me to pursue a Master's in Virtual and Extended Realities at the University of the West of England.</w:t>
      </w:r>
    </w:p>
    <w:p w14:paraId="11BE32A8" w14:textId="77777777" w:rsidR="009D4C9C" w:rsidRDefault="009D4C9C" w:rsidP="00721DAE"/>
    <w:p w14:paraId="0E2EAE54" w14:textId="2BC04D57" w:rsidR="009D4C9C" w:rsidRDefault="009D4C9C" w:rsidP="009D4C9C">
      <w:r>
        <w:t>Throughout my academic tenure, I broadened my skill set, acquiring proficiency in creative storytelling and technical expertise in developing augmented reality experiences using Unity and Vuforia. One standout project</w:t>
      </w:r>
      <w:r w:rsidR="007A76F1">
        <w:t xml:space="preserve"> that I found deeply invigorating </w:t>
      </w:r>
      <w:r>
        <w:t xml:space="preserve">involved addressing challenges related to artefact ownership in UK museums, where I </w:t>
      </w:r>
      <w:r w:rsidR="007A76F1">
        <w:t>worked closely with a team</w:t>
      </w:r>
      <w:r>
        <w:t xml:space="preserve"> in developing an augmented reality solution that enhanced user engagement and empowered artefact owners.</w:t>
      </w:r>
    </w:p>
    <w:p w14:paraId="07421BBC" w14:textId="77777777" w:rsidR="009D4C9C" w:rsidRDefault="009D4C9C" w:rsidP="00721DAE"/>
    <w:p w14:paraId="20BD9C22" w14:textId="730D1CCD" w:rsidR="009D4C9C" w:rsidRDefault="009D4C9C" w:rsidP="009D4C9C">
      <w:r>
        <w:t xml:space="preserve">This experience honed my problem-solving and project management </w:t>
      </w:r>
      <w:r w:rsidR="003E449F">
        <w:t>skills and fuelling</w:t>
      </w:r>
      <w:r>
        <w:t xml:space="preserve"> my next creative </w:t>
      </w:r>
      <w:r w:rsidR="003E449F">
        <w:t>endeavours</w:t>
      </w:r>
      <w:r>
        <w:t>: crafting immersive and engaging user experiences within the realm of learning and education.</w:t>
      </w:r>
      <w:r w:rsidR="003E449F">
        <w:t xml:space="preserve"> </w:t>
      </w:r>
      <w:r>
        <w:t xml:space="preserve">My </w:t>
      </w:r>
      <w:r w:rsidR="003E449F">
        <w:t xml:space="preserve">present </w:t>
      </w:r>
      <w:r>
        <w:t xml:space="preserve">career trajectory is directed towards leveraging these skills to create immersive and engaging user experiences within the realm of learning and </w:t>
      </w:r>
      <w:r w:rsidR="003E449F">
        <w:t>education.</w:t>
      </w:r>
    </w:p>
    <w:p w14:paraId="750D2E62" w14:textId="77777777" w:rsidR="00A728D9" w:rsidRDefault="00A728D9" w:rsidP="009D4C9C"/>
    <w:p w14:paraId="75E96D6C" w14:textId="1969C7E8" w:rsidR="00A728D9" w:rsidRDefault="00A728D9" w:rsidP="009D4C9C">
      <w:r>
        <w:t xml:space="preserve">I attached my CV and samples of my past works can be found on my website: </w:t>
      </w:r>
      <w:proofErr w:type="spellStart"/>
      <w:proofErr w:type="gramStart"/>
      <w:r>
        <w:t>aiyewatughu.xyz</w:t>
      </w:r>
      <w:proofErr w:type="spellEnd"/>
      <w:proofErr w:type="gramEnd"/>
      <w:r>
        <w:t xml:space="preserve"> </w:t>
      </w:r>
    </w:p>
    <w:p w14:paraId="5B60632D" w14:textId="77777777" w:rsidR="00A728D9" w:rsidRDefault="00A728D9" w:rsidP="009D4C9C"/>
    <w:p w14:paraId="135B7538" w14:textId="77777777" w:rsidR="00A728D9" w:rsidRDefault="00A728D9" w:rsidP="00A728D9">
      <w:r>
        <w:t>Thank you for considering my application. I look forward to the opportunity to discuss how my skills and experiences align with the needs of your organization.</w:t>
      </w:r>
    </w:p>
    <w:p w14:paraId="36AC9958" w14:textId="77777777" w:rsidR="00A728D9" w:rsidRDefault="00A728D9" w:rsidP="00A728D9"/>
    <w:p w14:paraId="1683A10F" w14:textId="77777777" w:rsidR="00A728D9" w:rsidRDefault="00A728D9" w:rsidP="00A728D9">
      <w:r>
        <w:t>Sincerely,</w:t>
      </w:r>
    </w:p>
    <w:p w14:paraId="52C678FE" w14:textId="77777777" w:rsidR="00A728D9" w:rsidRDefault="00A728D9" w:rsidP="00A728D9"/>
    <w:p w14:paraId="231C7920" w14:textId="50F65C6A" w:rsidR="00A728D9" w:rsidRDefault="00A728D9" w:rsidP="00A728D9">
      <w:r>
        <w:t>Tughu Aiyewa</w:t>
      </w:r>
    </w:p>
    <w:p w14:paraId="1DBDBF2A" w14:textId="77777777" w:rsidR="00A728D9" w:rsidRDefault="00A728D9" w:rsidP="009D4C9C"/>
    <w:p w14:paraId="37312F07" w14:textId="77777777" w:rsidR="00A728D9" w:rsidRDefault="00A728D9" w:rsidP="009D4C9C"/>
    <w:p w14:paraId="36FE865E" w14:textId="77777777" w:rsidR="00A728D9" w:rsidRDefault="00A728D9" w:rsidP="009D4C9C"/>
    <w:p w14:paraId="1D9778FE" w14:textId="77777777" w:rsidR="009D4C9C" w:rsidRDefault="009D4C9C" w:rsidP="00721DAE"/>
    <w:p w14:paraId="3E566F6B" w14:textId="77777777" w:rsidR="009D4C9C" w:rsidRDefault="009D4C9C" w:rsidP="00721DAE"/>
    <w:p w14:paraId="7BBB629B" w14:textId="77777777" w:rsidR="009D4C9C" w:rsidRDefault="009D4C9C" w:rsidP="00721DAE"/>
    <w:p w14:paraId="6FF2BEDA" w14:textId="77777777" w:rsidR="009D4C9C" w:rsidRDefault="009D4C9C" w:rsidP="00721DAE"/>
    <w:sectPr w:rsidR="009D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AE"/>
    <w:rsid w:val="003E449F"/>
    <w:rsid w:val="0047139C"/>
    <w:rsid w:val="00590C9B"/>
    <w:rsid w:val="00721DAE"/>
    <w:rsid w:val="007A76F1"/>
    <w:rsid w:val="007D353D"/>
    <w:rsid w:val="009D4C9C"/>
    <w:rsid w:val="00A728D9"/>
    <w:rsid w:val="00EE5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CBE"/>
  <w15:chartTrackingRefBased/>
  <w15:docId w15:val="{7A90DED7-6478-43BF-84B8-8E4F4191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749</Words>
  <Characters>4270</Characters>
  <Application>Microsoft Office Word</Application>
  <DocSecurity>0</DocSecurity>
  <Lines>35</Lines>
  <Paragraphs>10</Paragraphs>
  <ScaleCrop>false</ScaleCrop>
  <Company>University of the West of England</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Tughu Aiyewa (Student)</cp:lastModifiedBy>
  <cp:revision>2</cp:revision>
  <dcterms:created xsi:type="dcterms:W3CDTF">2023-12-04T19:00:00Z</dcterms:created>
  <dcterms:modified xsi:type="dcterms:W3CDTF">2023-12-04T19:00:00Z</dcterms:modified>
</cp:coreProperties>
</file>