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9DCC" w14:textId="10F0E2C8" w:rsidR="0047139C" w:rsidRDefault="00770787">
      <w:r>
        <w:t xml:space="preserve">Statements for Type of Work I’m looking </w:t>
      </w:r>
      <w:proofErr w:type="gramStart"/>
      <w:r>
        <w:t>For</w:t>
      </w:r>
      <w:proofErr w:type="gramEnd"/>
    </w:p>
    <w:p w14:paraId="60C06729" w14:textId="1F1C2236" w:rsidR="00770787" w:rsidRDefault="00770787">
      <w:r>
        <w:t xml:space="preserve">Statement of the specialist area in which I intend to demonstrate </w:t>
      </w:r>
      <w:proofErr w:type="gramStart"/>
      <w:r>
        <w:t>expertise</w:t>
      </w:r>
      <w:proofErr w:type="gramEnd"/>
    </w:p>
    <w:sectPr w:rsidR="0077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87"/>
    <w:rsid w:val="0047139C"/>
    <w:rsid w:val="00770787"/>
    <w:rsid w:val="00901A12"/>
    <w:rsid w:val="00E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0DB4"/>
  <w15:chartTrackingRefBased/>
  <w15:docId w15:val="{9D1354D7-A6B2-45ED-B6BB-582B6BB1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1</cp:revision>
  <dcterms:created xsi:type="dcterms:W3CDTF">2023-12-05T18:56:00Z</dcterms:created>
  <dcterms:modified xsi:type="dcterms:W3CDTF">2023-12-05T20:13:00Z</dcterms:modified>
</cp:coreProperties>
</file>