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9130E" w14:textId="77777777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265F9AAE" w14:textId="3FE5C161" w:rsidR="00C67369" w:rsidRDefault="00C67369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</w:pPr>
      <w:proofErr w:type="gramStart"/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  <w:t>MULTIPURPOSE  CALCULATOR</w:t>
      </w:r>
      <w:proofErr w:type="gramEnd"/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  <w:t xml:space="preserve"> APPLICATION </w:t>
      </w:r>
    </w:p>
    <w:p w14:paraId="36DD9892" w14:textId="77777777" w:rsidR="003C0505" w:rsidRDefault="003C0505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</w:pPr>
    </w:p>
    <w:p w14:paraId="36EA9010" w14:textId="77777777" w:rsidR="003C0505" w:rsidRDefault="003C0505" w:rsidP="003C0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An Overview of the Program</w:t>
      </w:r>
    </w:p>
    <w:p w14:paraId="694E6325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The web-based multipurpose calculator application will enable users to carry out a range of mathematical computations, such as:</w:t>
      </w:r>
    </w:p>
    <w:p w14:paraId="326EAA92" w14:textId="77777777" w:rsidR="003C0505" w:rsidRDefault="003C0505" w:rsidP="003C05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Basic multiplication, division, addition, and subtraction</w:t>
      </w:r>
    </w:p>
    <w:p w14:paraId="1A553EB4" w14:textId="77777777" w:rsidR="003C0505" w:rsidRDefault="003C0505" w:rsidP="003C05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Exponentiation</w:t>
      </w:r>
    </w:p>
    <w:p w14:paraId="7F767F01" w14:textId="77777777" w:rsidR="003C0505" w:rsidRDefault="003C0505" w:rsidP="003C05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Calculations of percentages</w:t>
      </w:r>
    </w:p>
    <w:p w14:paraId="4D02AACE" w14:textId="52C5CAE5" w:rsidR="003C0505" w:rsidRDefault="003C0505" w:rsidP="003C05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omputations of square roots</w:t>
      </w:r>
    </w:p>
    <w:p w14:paraId="2FBFAF2E" w14:textId="766D62A1" w:rsidR="003C0505" w:rsidRPr="003C0505" w:rsidRDefault="003C0505" w:rsidP="003C05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omputations using logarithms</w:t>
      </w:r>
    </w:p>
    <w:p w14:paraId="21F52D2A" w14:textId="77777777" w:rsid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178668B1" w14:textId="1A6AFF3B" w:rsidR="003C0505" w:rsidRPr="003C0505" w:rsidRDefault="003C0505" w:rsidP="003C0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Advantages</w:t>
      </w:r>
    </w:p>
    <w:p w14:paraId="7BBBC0F8" w14:textId="77777777" w:rsidR="003C0505" w:rsidRDefault="003C0505" w:rsidP="003C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Versatility: Able to do a broad range of computations, from simple arithmetic to complex mathematical procedures.</w:t>
      </w:r>
    </w:p>
    <w:p w14:paraId="6769DC8C" w14:textId="77777777" w:rsidR="003C0505" w:rsidRDefault="003C0505" w:rsidP="003C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User-Friendly Interface: An easy-to-use web form that allows for simple input and results presentation for all users.</w:t>
      </w:r>
    </w:p>
    <w:p w14:paraId="764627F3" w14:textId="77777777" w:rsidR="003C0505" w:rsidRDefault="003C0505" w:rsidP="003C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Calculations in Real Time: quick response on computations without requiring page loads.</w:t>
      </w:r>
    </w:p>
    <w:p w14:paraId="26C898FC" w14:textId="7ABB15F4" w:rsidR="003C0505" w:rsidRPr="003C0505" w:rsidRDefault="003C0505" w:rsidP="003C05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Extensible: It is simple to add new functions.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</w:p>
    <w:p w14:paraId="231A0579" w14:textId="70EB1D85" w:rsidR="003C0505" w:rsidRDefault="003C0505" w:rsidP="003C05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Disadvantages </w:t>
      </w:r>
    </w:p>
    <w:p w14:paraId="465C1A4D" w14:textId="77777777" w:rsidR="003C0505" w:rsidRDefault="003C0505" w:rsidP="003C05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Server Dependency: Needs a web server capable of supporting PHP.</w:t>
      </w:r>
    </w:p>
    <w:p w14:paraId="13A24B33" w14:textId="77777777" w:rsidR="003C0505" w:rsidRDefault="003C0505" w:rsidP="003C05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Restricted to Single-User Sessions: The basic solution is incapable of supporting the administration of multiple users' sessions.</w:t>
      </w:r>
    </w:p>
    <w:p w14:paraId="07D78C75" w14:textId="332E55E7" w:rsidR="003C0505" w:rsidRDefault="003C0505" w:rsidP="003C05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Security: To stop injection attacks, input must be verified.</w:t>
      </w:r>
    </w:p>
    <w:p w14:paraId="119A6DD9" w14:textId="77777777" w:rsid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5B594C49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0BD07160" w14:textId="77777777" w:rsidR="003C0505" w:rsidRPr="003C0505" w:rsidRDefault="003C0505" w:rsidP="003C0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569A3615" w14:textId="77777777" w:rsidR="003C0505" w:rsidRPr="003C0505" w:rsidRDefault="003C0505" w:rsidP="003C0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Implementation Approach</w:t>
      </w:r>
    </w:p>
    <w:p w14:paraId="0BF29E0A" w14:textId="77777777" w:rsidR="003C0505" w:rsidRDefault="003C0505" w:rsidP="003C05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HTML Form: Create a web form to capture user input.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</w:p>
    <w:p w14:paraId="0F8B5FE9" w14:textId="77777777" w:rsidR="003C0505" w:rsidRDefault="003C0505" w:rsidP="003C05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PHP Script: Develop PHP scripts to handle various mathematical operations.</w:t>
      </w:r>
    </w:p>
    <w:p w14:paraId="6298C4A1" w14:textId="6FC26436" w:rsidR="003C0505" w:rsidRPr="003C0505" w:rsidRDefault="003C0505" w:rsidP="003C05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Result Display: Display results dynamically on the web page.</w:t>
      </w:r>
    </w:p>
    <w:p w14:paraId="065C20D8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329F7ECB" w14:textId="6428EFE4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4F9BE52B" w14:textId="77777777" w:rsidR="00C67369" w:rsidRPr="00C67369" w:rsidRDefault="00C67369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</w:pPr>
    </w:p>
    <w:p w14:paraId="11FDF477" w14:textId="437CD0B5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First, create the HTML form.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First, we'll create an HTML form that asks customers to choose an operation and enter two integers. The data entered into the form will be sent to a PHP script for processing.</w:t>
      </w:r>
    </w:p>
    <w:p w14:paraId="26A1B14F" w14:textId="77777777" w:rsidR="00C67369" w:rsidRDefault="00C67369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1B5C3ED7" w14:textId="77777777" w:rsidR="00F666CC" w:rsidRDefault="00F666CC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7D8067AD" w14:textId="77777777" w:rsidR="00F666CC" w:rsidRDefault="00F666CC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75E16F8F" w14:textId="797901FE" w:rsidR="00C67369" w:rsidRDefault="00C67369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HTML CODE FORM</w:t>
      </w:r>
    </w:p>
    <w:p w14:paraId="03F90806" w14:textId="77777777" w:rsidR="00C67369" w:rsidRDefault="00C67369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2FD56EF6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&lt;!DOCTYPE html&gt;</w:t>
      </w:r>
    </w:p>
    <w:p w14:paraId="2A0E94C8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&lt;html lang="</w:t>
      </w:r>
      <w:proofErr w:type="spell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en</w:t>
      </w:r>
      <w:proofErr w:type="spell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"&gt;</w:t>
      </w:r>
    </w:p>
    <w:p w14:paraId="0C6E8617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&lt;head&gt;</w:t>
      </w:r>
    </w:p>
    <w:p w14:paraId="071AD422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&lt;meta charset="UTF-8"&gt;</w:t>
      </w:r>
    </w:p>
    <w:p w14:paraId="2B48E389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&lt;title&gt;Multipurpose Calculator&lt;/title&gt;</w:t>
      </w:r>
    </w:p>
    <w:p w14:paraId="264DC7AD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&lt;style&gt;</w:t>
      </w:r>
    </w:p>
    <w:p w14:paraId="10F20793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body 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{ font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-family: Arial, sans-serif; }</w:t>
      </w:r>
    </w:p>
    <w:p w14:paraId="30195012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.calculator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{ max-width: 400px; margin: 50px auto; padding: 20px; border: 1px solid #ccc; border-radius: 10px; }</w:t>
      </w:r>
    </w:p>
    <w:p w14:paraId="562188D2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lastRenderedPageBreak/>
        <w:t xml:space="preserve">        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.input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-group { margin-bottom: 15px; }</w:t>
      </w:r>
    </w:p>
    <w:p w14:paraId="5F8AC8AA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.input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-group label { display: block; margin-bottom: 5px; }</w:t>
      </w:r>
    </w:p>
    <w:p w14:paraId="6A40FC92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.input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-group input { width: 100%; padding: 8px; box-sizing: border-box; }</w:t>
      </w:r>
    </w:p>
    <w:p w14:paraId="5A264C92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.input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-group select { width: 100%; padding: 8px; box-sizing: border-box; }</w:t>
      </w:r>
    </w:p>
    <w:p w14:paraId="0A546D96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.result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{ margin-top: 20px; padding: 10px; border: 1px solid #ccc; border-radius: 5px; background-</w:t>
      </w:r>
      <w:proofErr w:type="spell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color</w:t>
      </w:r>
      <w:proofErr w:type="spell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: #f9f9f9; }</w:t>
      </w:r>
    </w:p>
    <w:p w14:paraId="63FCC039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&lt;/style&gt;</w:t>
      </w:r>
    </w:p>
    <w:p w14:paraId="72673567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&lt;/head&gt;</w:t>
      </w:r>
    </w:p>
    <w:p w14:paraId="7C78A36E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&lt;body&gt;</w:t>
      </w:r>
    </w:p>
    <w:p w14:paraId="3B22AC45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&lt;div class="calculator"&gt;</w:t>
      </w:r>
    </w:p>
    <w:p w14:paraId="3C37AFE7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&lt;h2&gt;Multipurpose Calculator&lt;/h2&gt;</w:t>
      </w:r>
    </w:p>
    <w:p w14:paraId="3F640CC8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&lt;form method="post" action="calculator.php"&gt;</w:t>
      </w:r>
    </w:p>
    <w:p w14:paraId="7C4B22A7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&lt;div class="input-group"&gt;</w:t>
      </w:r>
    </w:p>
    <w:p w14:paraId="697D643D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&lt;label for="num1"&gt;Number 1:&lt;/label&gt;</w:t>
      </w:r>
    </w:p>
    <w:p w14:paraId="0A7B76DE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&lt;input type="number" step="any" id="num1" name="num1" required&gt;</w:t>
      </w:r>
    </w:p>
    <w:p w14:paraId="3D8BDC0B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&lt;/div&gt;</w:t>
      </w:r>
    </w:p>
    <w:p w14:paraId="39857115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&lt;div class="input-group"&gt;</w:t>
      </w:r>
    </w:p>
    <w:p w14:paraId="4F4FF95C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&lt;label for="num2"&gt;Number 2:&lt;/label&gt;</w:t>
      </w:r>
    </w:p>
    <w:p w14:paraId="4A1E2A3E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&lt;input type="number" step="any" id="num2" name="num2" required&gt;</w:t>
      </w:r>
    </w:p>
    <w:p w14:paraId="024774FA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&lt;/div&gt;</w:t>
      </w:r>
    </w:p>
    <w:p w14:paraId="0A5F563E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&lt;div class="input-group"&gt;</w:t>
      </w:r>
    </w:p>
    <w:p w14:paraId="067C3D94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&lt;label for="operation"&gt;Operation:&lt;/label&gt;</w:t>
      </w:r>
    </w:p>
    <w:p w14:paraId="675311F3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&lt;select id="operation" name="operation" required&gt;</w:t>
      </w:r>
    </w:p>
    <w:p w14:paraId="78E474E3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    &lt;option value="add"&gt;Addition&lt;/option&gt;</w:t>
      </w:r>
    </w:p>
    <w:p w14:paraId="6F652B10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    &lt;option value="subtract"&gt;Subtraction&lt;/option&gt;</w:t>
      </w:r>
    </w:p>
    <w:p w14:paraId="1731F5BB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    &lt;option value="multiply"&gt;Multiplication&lt;/option&gt;</w:t>
      </w:r>
    </w:p>
    <w:p w14:paraId="72ACD694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    &lt;option value="divide"&gt;Division&lt;/option&gt;</w:t>
      </w:r>
    </w:p>
    <w:p w14:paraId="6BB0EF30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    &lt;option value="exponentiate"&gt;Exponentiation&lt;/option&gt;</w:t>
      </w:r>
    </w:p>
    <w:p w14:paraId="7DD4F55A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    &lt;option value="percentage"&gt;Percentage&lt;/option&gt;</w:t>
      </w:r>
    </w:p>
    <w:p w14:paraId="6DD573B4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    &lt;option value="sqrt"&gt;Square Root&lt;/option&gt;</w:t>
      </w:r>
    </w:p>
    <w:p w14:paraId="30C4C3E4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    &lt;option value="logarithm"&gt;Logarithm&lt;/option&gt;</w:t>
      </w:r>
    </w:p>
    <w:p w14:paraId="079BD347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&lt;/select&gt;</w:t>
      </w:r>
    </w:p>
    <w:p w14:paraId="00050F48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&lt;/div&gt;</w:t>
      </w:r>
    </w:p>
    <w:p w14:paraId="5D27F161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&lt;button type="submit"&gt;Calculate&lt;/button&gt;</w:t>
      </w:r>
    </w:p>
    <w:p w14:paraId="6064073B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&lt;/form&gt;</w:t>
      </w:r>
    </w:p>
    <w:p w14:paraId="787646D6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&lt;?</w:t>
      </w:r>
      <w:proofErr w:type="spell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php</w:t>
      </w:r>
      <w:proofErr w:type="spell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if (</w:t>
      </w:r>
      <w:proofErr w:type="spell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isset</w:t>
      </w:r>
      <w:proofErr w:type="spell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($_GET['result']))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: ?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&gt;</w:t>
      </w:r>
    </w:p>
    <w:p w14:paraId="6C8868DD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&lt;div class="result"&gt;</w:t>
      </w:r>
    </w:p>
    <w:p w14:paraId="482BE07E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    &lt;strong&gt;Result:&lt;/strong&gt; 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&lt;?=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</w:t>
      </w:r>
      <w:proofErr w:type="spell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htmlspecialchars</w:t>
      </w:r>
      <w:proofErr w:type="spell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($_GET['result']) ?&gt;</w:t>
      </w:r>
    </w:p>
    <w:p w14:paraId="56502581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&lt;/div&gt;</w:t>
      </w:r>
    </w:p>
    <w:p w14:paraId="5BBB96A2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&lt;?</w:t>
      </w:r>
      <w:proofErr w:type="spell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php</w:t>
      </w:r>
      <w:proofErr w:type="spell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endif</w:t>
      </w:r>
      <w:proofErr w:type="gramStart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; ?</w:t>
      </w:r>
      <w:proofErr w:type="gramEnd"/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&gt;</w:t>
      </w:r>
    </w:p>
    <w:p w14:paraId="468EBDB6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&lt;/div&gt;</w:t>
      </w:r>
    </w:p>
    <w:p w14:paraId="6D10C86E" w14:textId="77777777" w:rsidR="00F666CC" w:rsidRPr="00F666CC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&lt;/body&gt;</w:t>
      </w:r>
    </w:p>
    <w:p w14:paraId="614BFF73" w14:textId="37E61195" w:rsidR="00C67369" w:rsidRDefault="00F666CC" w:rsidP="00F666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F66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&lt;/html&gt;</w:t>
      </w:r>
      <w:r w:rsidR="00C67369"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</w:p>
    <w:p w14:paraId="2D3DF5A6" w14:textId="77777777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1ECCB8EB" w14:textId="77777777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367AC740" w14:textId="77777777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29B38286" w14:textId="77777777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1E585F89" w14:textId="1D42546A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Step Two</w:t>
      </w:r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Developing the PHP Script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In order to process the form input and carry out the chosen procedure, we will now develop the calculator.php script.</w:t>
      </w:r>
    </w:p>
    <w:p w14:paraId="596CFF09" w14:textId="77777777" w:rsidR="00B877D4" w:rsidRDefault="00B877D4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5869789D" w14:textId="77777777" w:rsidR="00C67369" w:rsidRDefault="00C67369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31CC8FDA" w14:textId="523103B1" w:rsidR="00C67369" w:rsidRPr="00C67369" w:rsidRDefault="00C67369" w:rsidP="00C673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PHP SCRIPT</w:t>
      </w:r>
    </w:p>
    <w:p w14:paraId="5502EE67" w14:textId="77777777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18F2F432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&lt;?</w:t>
      </w:r>
      <w:proofErr w:type="spell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php</w:t>
      </w:r>
      <w:proofErr w:type="spellEnd"/>
    </w:p>
    <w:p w14:paraId="3B8EEED1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function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add(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$a, $b) {</w:t>
      </w:r>
    </w:p>
    <w:p w14:paraId="756C9ACB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return $a + $b;</w:t>
      </w:r>
    </w:p>
    <w:p w14:paraId="627B59E7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}</w:t>
      </w:r>
    </w:p>
    <w:p w14:paraId="3134CC02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51834171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function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subtract(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$a, $b) {</w:t>
      </w:r>
    </w:p>
    <w:p w14:paraId="3372684A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return $a - $b;</w:t>
      </w:r>
    </w:p>
    <w:p w14:paraId="4717A95D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}</w:t>
      </w:r>
    </w:p>
    <w:p w14:paraId="71C91D63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4B795F8B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function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multiply(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$a, $b) {</w:t>
      </w:r>
    </w:p>
    <w:p w14:paraId="0A5325A6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return $a * $b;</w:t>
      </w:r>
    </w:p>
    <w:p w14:paraId="32D81617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}</w:t>
      </w:r>
    </w:p>
    <w:p w14:paraId="26D44075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37B982A6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function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divide(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$a, $b) {</w:t>
      </w:r>
    </w:p>
    <w:p w14:paraId="62D5F258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if ($b == 0) {</w:t>
      </w:r>
    </w:p>
    <w:p w14:paraId="44BF0438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return "Division by zero error!";</w:t>
      </w:r>
    </w:p>
    <w:p w14:paraId="6F11A18C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}</w:t>
      </w:r>
    </w:p>
    <w:p w14:paraId="126F6376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return $a / $b;</w:t>
      </w:r>
    </w:p>
    <w:p w14:paraId="5647530C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}</w:t>
      </w:r>
    </w:p>
    <w:p w14:paraId="0949E182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725CEC26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function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exponentiate(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$a, $b) {</w:t>
      </w:r>
    </w:p>
    <w:p w14:paraId="71DC6949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return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pow(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$a, $b);</w:t>
      </w:r>
    </w:p>
    <w:p w14:paraId="2FBFFC8C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}</w:t>
      </w:r>
    </w:p>
    <w:p w14:paraId="73485768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394E14BD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function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percentage(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$a, $b) {</w:t>
      </w:r>
    </w:p>
    <w:p w14:paraId="037E5621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return ($a / $b) * 100;</w:t>
      </w:r>
    </w:p>
    <w:p w14:paraId="20BADDB2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}</w:t>
      </w:r>
    </w:p>
    <w:p w14:paraId="3BD7C7DC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601B26BA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function </w:t>
      </w:r>
      <w:proofErr w:type="spell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sqrt_calc</w:t>
      </w:r>
      <w:proofErr w:type="spell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($a) {</w:t>
      </w:r>
    </w:p>
    <w:p w14:paraId="0CA98551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return sqrt($a);</w:t>
      </w:r>
    </w:p>
    <w:p w14:paraId="5E6C1C70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}</w:t>
      </w:r>
    </w:p>
    <w:p w14:paraId="748BCE60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327922FA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function logarithm($a) {</w:t>
      </w:r>
    </w:p>
    <w:p w14:paraId="6C3F8C16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return log($a);</w:t>
      </w:r>
    </w:p>
    <w:p w14:paraId="5CEE1BD4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}</w:t>
      </w:r>
    </w:p>
    <w:p w14:paraId="35AE8D53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047085EB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if ($_SERVER['REQUEST_METHOD'] == 'POST') {</w:t>
      </w:r>
    </w:p>
    <w:p w14:paraId="6BCE36E6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$num1 = </w:t>
      </w:r>
      <w:proofErr w:type="spell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isset</w:t>
      </w:r>
      <w:proofErr w:type="spell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($_POST['num1']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) ?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</w:t>
      </w:r>
      <w:proofErr w:type="spell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floatval</w:t>
      </w:r>
      <w:proofErr w:type="spell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($_POST['num1']) : 0;</w:t>
      </w:r>
    </w:p>
    <w:p w14:paraId="611D0E0A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$num2 = </w:t>
      </w:r>
      <w:proofErr w:type="spell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isset</w:t>
      </w:r>
      <w:proofErr w:type="spell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($_POST['num2']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) ?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</w:t>
      </w:r>
      <w:proofErr w:type="spell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floatval</w:t>
      </w:r>
      <w:proofErr w:type="spell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($_POST['num2']) : 0;</w:t>
      </w:r>
    </w:p>
    <w:p w14:paraId="32B07278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$operation = </w:t>
      </w:r>
      <w:proofErr w:type="spell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isset</w:t>
      </w:r>
      <w:proofErr w:type="spell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($_POST['operation']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) ?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$_POST['operation'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] :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'';</w:t>
      </w:r>
    </w:p>
    <w:p w14:paraId="36244175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27EFF382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$result = '';</w:t>
      </w:r>
    </w:p>
    <w:p w14:paraId="3B5D7913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0BFAA63F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switch ($operation) {</w:t>
      </w:r>
    </w:p>
    <w:p w14:paraId="29C87849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case 'add':</w:t>
      </w:r>
    </w:p>
    <w:p w14:paraId="0ABB413E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$result =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add(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$num1, $num2);</w:t>
      </w:r>
    </w:p>
    <w:p w14:paraId="4CC2AE41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break;</w:t>
      </w:r>
    </w:p>
    <w:p w14:paraId="63A3DF6F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case 'subtract':</w:t>
      </w:r>
    </w:p>
    <w:p w14:paraId="20BF8DC7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$result =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subtract(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$num1, $num2);</w:t>
      </w:r>
    </w:p>
    <w:p w14:paraId="6FAEC6B5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break;</w:t>
      </w:r>
    </w:p>
    <w:p w14:paraId="1F0A0F88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case 'multiply':</w:t>
      </w:r>
    </w:p>
    <w:p w14:paraId="60029EF5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$result =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multiply(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$num1, $num2);</w:t>
      </w:r>
    </w:p>
    <w:p w14:paraId="5F9912F0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break;</w:t>
      </w:r>
    </w:p>
    <w:p w14:paraId="0E787DA6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lastRenderedPageBreak/>
        <w:t xml:space="preserve">        case 'divide':</w:t>
      </w:r>
    </w:p>
    <w:p w14:paraId="3F78F177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$result =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divide(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$num1, $num2);</w:t>
      </w:r>
    </w:p>
    <w:p w14:paraId="1DD449DC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break;</w:t>
      </w:r>
    </w:p>
    <w:p w14:paraId="74223869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case 'exponentiate':</w:t>
      </w:r>
    </w:p>
    <w:p w14:paraId="5FDB1CE3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$result =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exponentiate(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$num1, $num2);</w:t>
      </w:r>
    </w:p>
    <w:p w14:paraId="73F01D55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break;</w:t>
      </w:r>
    </w:p>
    <w:p w14:paraId="5DA24328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case 'percentage':</w:t>
      </w:r>
    </w:p>
    <w:p w14:paraId="34F74A58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$result =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percentage(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$num1, $num2);</w:t>
      </w:r>
    </w:p>
    <w:p w14:paraId="0DEBF2A1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break;</w:t>
      </w:r>
    </w:p>
    <w:p w14:paraId="2FC7CA1B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case 'sqrt':</w:t>
      </w:r>
    </w:p>
    <w:p w14:paraId="1EA12974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$result = </w:t>
      </w:r>
      <w:proofErr w:type="spell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sqrt_calc</w:t>
      </w:r>
      <w:proofErr w:type="spell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($num1);</w:t>
      </w:r>
    </w:p>
    <w:p w14:paraId="27C01119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break;</w:t>
      </w:r>
    </w:p>
    <w:p w14:paraId="0E5CAA47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case 'logarithm':</w:t>
      </w:r>
    </w:p>
    <w:p w14:paraId="13FD1021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$result = logarithm($num1);</w:t>
      </w:r>
    </w:p>
    <w:p w14:paraId="6E608D83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break;</w:t>
      </w:r>
    </w:p>
    <w:p w14:paraId="0921DE64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default:</w:t>
      </w:r>
    </w:p>
    <w:p w14:paraId="735D6948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$result = 'Invalid operation selected';</w:t>
      </w:r>
    </w:p>
    <w:p w14:paraId="619CEFE2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        break;</w:t>
      </w:r>
    </w:p>
    <w:p w14:paraId="5CAB8D56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}</w:t>
      </w:r>
    </w:p>
    <w:p w14:paraId="3C5A0D16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65B4CD99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header(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"Location: </w:t>
      </w:r>
      <w:proofErr w:type="spell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index.php?result</w:t>
      </w:r>
      <w:proofErr w:type="spell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=$result");</w:t>
      </w:r>
    </w:p>
    <w:p w14:paraId="644040CB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   </w:t>
      </w:r>
      <w:proofErr w:type="gramStart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exit(</w:t>
      </w:r>
      <w:proofErr w:type="gramEnd"/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);</w:t>
      </w:r>
    </w:p>
    <w:p w14:paraId="1002A043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}</w:t>
      </w:r>
    </w:p>
    <w:p w14:paraId="1DA6CE42" w14:textId="4FCAEF20" w:rsidR="00C67369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?&gt;</w:t>
      </w:r>
    </w:p>
    <w:p w14:paraId="0B9341E4" w14:textId="77777777" w:rsidR="00B877D4" w:rsidRDefault="00B877D4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3B833E75" w14:textId="77777777" w:rsidR="00B877D4" w:rsidRDefault="00B877D4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57588FB7" w14:textId="77777777" w:rsid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77843BFF" w14:textId="77777777" w:rsid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35C52D19" w14:textId="2C584144" w:rsidR="00B877D4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Guidelines for Testing the Application:</w:t>
      </w:r>
      <w:r w:rsidR="00B8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br/>
      </w:r>
      <w:r w:rsidR="00B8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br/>
      </w:r>
      <w:r w:rsidR="00B877D4"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Setting Up the Environment</w:t>
      </w: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br/>
      </w:r>
      <w:r w:rsidRPr="003C05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1. 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Make sure your web server supports PHP (such as Apache or Nginx with PHP-FPM).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2. 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Put the PHP script (calculator.php) and HTML file (index.html) in the root directory of the web server.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3. </w:t>
      </w:r>
      <w:r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Open the Application:</w:t>
      </w:r>
    </w:p>
    <w:p w14:paraId="40BD1FD7" w14:textId="77777777" w:rsidR="00B877D4" w:rsidRDefault="00B877D4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70AFC4D5" w14:textId="1B246461" w:rsidR="00B877D4" w:rsidRDefault="00B877D4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B8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Access the Application:</w:t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1. </w:t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Launch a web browser and go to the index.html file's hosted URL.</w:t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</w:p>
    <w:p w14:paraId="54801768" w14:textId="1C9AF56A" w:rsidR="003C0505" w:rsidRPr="003C0505" w:rsidRDefault="00B877D4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B8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Perform Calculations:</w:t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1. </w:t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Fill up the input fields with numbers.</w:t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2. </w:t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From the dropdown menu, choose the desired procedure.</w:t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3. </w:t>
      </w:r>
      <w:r w:rsidR="003C0505" w:rsidRPr="003C050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To view the outcome, use the "Calculate" button.</w:t>
      </w:r>
    </w:p>
    <w:p w14:paraId="13944A9D" w14:textId="77777777" w:rsidR="003C0505" w:rsidRPr="003C0505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19F4D391" w14:textId="77777777" w:rsidR="003C0505" w:rsidRPr="00C67369" w:rsidRDefault="003C0505" w:rsidP="003C05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527FF30A" w14:textId="77777777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Step 3: Examining the Program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Take these actions to test the application: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Make a calculator-themed folder on your web server.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Within the calculator folder, save the HTML form code in a file called index.php.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Within the calculator folder, save the PHP script code in a file called calculator.php.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lastRenderedPageBreak/>
        <w:t>Launch a web browser and go to the folder (http://localhost/calculator, for example).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For the calculator to be tested, enter numbers and choose an operation.</w:t>
      </w:r>
    </w:p>
    <w:p w14:paraId="6C77708F" w14:textId="77777777" w:rsid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0B5F2B45" w14:textId="3831E98F" w:rsidR="00C67369" w:rsidRP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The HTML Form for Documentation (index.php)</w:t>
      </w:r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Provides a user interface to input two numbers and select the desired mathematical operation.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- S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ends data to the calculator.php PHP script using the POST protocol.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- Sh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ows the outcome, if it is available.</w:t>
      </w:r>
    </w:p>
    <w:p w14:paraId="7AF7E8FB" w14:textId="77777777" w:rsidR="00C67369" w:rsidRP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</w:p>
    <w:p w14:paraId="2430A514" w14:textId="77777777" w:rsidR="003C0505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Data from the HTML form is received by the calculator.php PHP script.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It 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uses the chosen operation to validate and process the input.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It 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carries out logarithmic, square root, exponentiation, multiplication, division, addition, and subtraction operations.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It 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returns to the form after redirecting.</w:t>
      </w:r>
    </w:p>
    <w:p w14:paraId="5D6E6E7D" w14:textId="77777777" w:rsidR="00B877D4" w:rsidRDefault="00B877D4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1D60C7DA" w14:textId="77777777" w:rsidR="00B877D4" w:rsidRDefault="00B877D4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407975D8" w14:textId="77777777" w:rsidR="00B877D4" w:rsidRDefault="00B877D4" w:rsidP="00B877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B8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Comprehensive Documentation Features Employed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</w:t>
      </w:r>
    </w:p>
    <w:p w14:paraId="676E917F" w14:textId="77777777" w:rsidR="00B877D4" w:rsidRDefault="00B877D4" w:rsidP="00B877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314CF493" w14:textId="5F03FF80" w:rsidR="00B877D4" w:rsidRPr="00B877D4" w:rsidRDefault="00B877D4" w:rsidP="00B877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proofErr w:type="gramStart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Add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(</w:t>
      </w:r>
      <w:proofErr w:type="gramEnd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$a, $b): Adds two numbers.</w:t>
      </w:r>
    </w:p>
    <w:p w14:paraId="704F73DB" w14:textId="05083DA5" w:rsidR="00B877D4" w:rsidRPr="00B877D4" w:rsidRDefault="00B877D4" w:rsidP="00B877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proofErr w:type="gramStart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Subtract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(</w:t>
      </w:r>
      <w:proofErr w:type="gramEnd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$a, $b): Subtracts the second number from the first.</w:t>
      </w:r>
    </w:p>
    <w:p w14:paraId="331C8B33" w14:textId="07FA410F" w:rsidR="00B877D4" w:rsidRPr="00B877D4" w:rsidRDefault="00B877D4" w:rsidP="00B877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proofErr w:type="gramStart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Multiply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(</w:t>
      </w:r>
      <w:proofErr w:type="gramEnd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$a, $b):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Multiplies two numbers.</w:t>
      </w:r>
    </w:p>
    <w:p w14:paraId="6914FA11" w14:textId="2E90CB6A" w:rsidR="00B877D4" w:rsidRPr="00B877D4" w:rsidRDefault="00B877D4" w:rsidP="00B877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proofErr w:type="gramStart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Divide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(</w:t>
      </w:r>
      <w:proofErr w:type="gramEnd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$a, $b):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Divides the first number by the second (handles division by zero).</w:t>
      </w:r>
    </w:p>
    <w:p w14:paraId="64CA5682" w14:textId="429C932D" w:rsidR="00B877D4" w:rsidRPr="00B877D4" w:rsidRDefault="00B877D4" w:rsidP="00B877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proofErr w:type="gramStart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Exponentiate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(</w:t>
      </w:r>
      <w:proofErr w:type="gramEnd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$a, $b):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 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Raises the first number to the power of the second.</w:t>
      </w:r>
    </w:p>
    <w:p w14:paraId="4165AE7D" w14:textId="6DC27FDA" w:rsidR="00B877D4" w:rsidRPr="00B877D4" w:rsidRDefault="00B877D4" w:rsidP="00B877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proofErr w:type="gramStart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Percentage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(</w:t>
      </w:r>
      <w:proofErr w:type="gramEnd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$a, $b):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Calculates the percentage of the first number relative to the second.</w:t>
      </w:r>
    </w:p>
    <w:p w14:paraId="74E3D583" w14:textId="48E9ECAA" w:rsidR="00B877D4" w:rsidRPr="00B877D4" w:rsidRDefault="00B877D4" w:rsidP="00B877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proofErr w:type="spellStart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Sqrt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_calc</w:t>
      </w:r>
      <w:proofErr w:type="spellEnd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($a</w:t>
      </w:r>
      <w:proofErr w:type="gramStart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):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Calculates the square root of a number.</w:t>
      </w:r>
    </w:p>
    <w:p w14:paraId="3CC0FCAA" w14:textId="2DBE63F9" w:rsidR="00B877D4" w:rsidRPr="00B877D4" w:rsidRDefault="00B877D4" w:rsidP="00B877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Logarithm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($a</w:t>
      </w:r>
      <w:proofErr w:type="gramStart"/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):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-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Calculates the natural logarithm of a number.</w:t>
      </w:r>
    </w:p>
    <w:p w14:paraId="4EF24C57" w14:textId="5A9F576E" w:rsidR="00C67369" w:rsidRPr="00C67369" w:rsidRDefault="00C67369" w:rsidP="00C67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Notes on Implementation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Basic error instances like division by zero and incorrect operations are handled by the calculator.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Based on user input, it determines the right operation using a straightforward switch statement.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- 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For display, the outcome is sent back to the form via a URL parameter.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</w:p>
    <w:p w14:paraId="26A352A0" w14:textId="73AD5821" w:rsidR="00EF6874" w:rsidRDefault="00B877D4">
      <w:pPr>
        <w:rPr>
          <w:b/>
          <w:bCs/>
        </w:rPr>
      </w:pPr>
      <w:r w:rsidRPr="00B877D4">
        <w:rPr>
          <w:b/>
          <w:bCs/>
        </w:rPr>
        <w:t>Error Handling</w:t>
      </w:r>
    </w:p>
    <w:p w14:paraId="7A0BF6BF" w14:textId="77777777" w:rsidR="00B877D4" w:rsidRPr="00B877D4" w:rsidRDefault="00B877D4" w:rsidP="00B877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B877D4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Basic error handling for division by zero and incorrect operations is included in the application. It is possible to enhance security and user experience by adding more validation.</w:t>
      </w:r>
    </w:p>
    <w:p w14:paraId="0C2A7312" w14:textId="77777777" w:rsidR="00B877D4" w:rsidRDefault="00B877D4">
      <w:pPr>
        <w:rPr>
          <w:b/>
          <w:bCs/>
        </w:rPr>
      </w:pPr>
    </w:p>
    <w:p w14:paraId="203741B7" w14:textId="492580F9" w:rsidR="00B877D4" w:rsidRPr="00C67369" w:rsidRDefault="00B877D4" w:rsidP="00B877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This solution offers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a </w:t>
      </w:r>
      <w:r w:rsidRPr="00B8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strong framework for a versatile </w:t>
      </w:r>
      <w:proofErr w:type="gramStart"/>
      <w:r w:rsidRPr="00B8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calculator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,  </w:t>
      </w:r>
      <w:r w:rsidRPr="00B877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application</w:t>
      </w:r>
      <w:proofErr w:type="gramEnd"/>
      <w:r w:rsidRPr="00C673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base for a PHP multifunctional calculator</w:t>
      </w:r>
      <w:r w:rsidRPr="00C67369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application that may be expanded upon as needed to include more functionality and enhance error handling.</w:t>
      </w:r>
    </w:p>
    <w:p w14:paraId="02E0C5F4" w14:textId="77777777" w:rsidR="00B877D4" w:rsidRPr="00C67369" w:rsidRDefault="00B877D4" w:rsidP="00B877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19C47132" w14:textId="77777777" w:rsidR="00B877D4" w:rsidRPr="00B877D4" w:rsidRDefault="00B877D4">
      <w:pPr>
        <w:rPr>
          <w:b/>
          <w:bCs/>
        </w:rPr>
      </w:pPr>
    </w:p>
    <w:sectPr w:rsidR="00B877D4" w:rsidRPr="00B877D4" w:rsidSect="00B877D4">
      <w:pgSz w:w="11906" w:h="16838"/>
      <w:pgMar w:top="993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D5115"/>
    <w:multiLevelType w:val="hybridMultilevel"/>
    <w:tmpl w:val="B8807E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575F6"/>
    <w:multiLevelType w:val="hybridMultilevel"/>
    <w:tmpl w:val="BB30D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54943"/>
    <w:multiLevelType w:val="hybridMultilevel"/>
    <w:tmpl w:val="A40AAC2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F796C"/>
    <w:multiLevelType w:val="hybridMultilevel"/>
    <w:tmpl w:val="54F6F5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00558"/>
    <w:multiLevelType w:val="hybridMultilevel"/>
    <w:tmpl w:val="57FE46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95389"/>
    <w:multiLevelType w:val="hybridMultilevel"/>
    <w:tmpl w:val="E878C5C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856635">
    <w:abstractNumId w:val="1"/>
  </w:num>
  <w:num w:numId="2" w16cid:durableId="338047443">
    <w:abstractNumId w:val="3"/>
  </w:num>
  <w:num w:numId="3" w16cid:durableId="1474444498">
    <w:abstractNumId w:val="5"/>
  </w:num>
  <w:num w:numId="4" w16cid:durableId="1841432900">
    <w:abstractNumId w:val="0"/>
  </w:num>
  <w:num w:numId="5" w16cid:durableId="422142247">
    <w:abstractNumId w:val="4"/>
  </w:num>
  <w:num w:numId="6" w16cid:durableId="982386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69"/>
    <w:rsid w:val="001D121B"/>
    <w:rsid w:val="00247AEB"/>
    <w:rsid w:val="003C0505"/>
    <w:rsid w:val="008E5810"/>
    <w:rsid w:val="00B877D4"/>
    <w:rsid w:val="00C67369"/>
    <w:rsid w:val="00EF6874"/>
    <w:rsid w:val="00F666CC"/>
    <w:rsid w:val="00F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D3382"/>
  <w15:chartTrackingRefBased/>
  <w15:docId w15:val="{A38427E1-1869-4E10-8603-9C9EF481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1028</Words>
  <Characters>7353</Characters>
  <Application>Microsoft Office Word</Application>
  <DocSecurity>0</DocSecurity>
  <Lines>306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Mutugi</dc:creator>
  <cp:keywords/>
  <dc:description/>
  <cp:lastModifiedBy>Hiram Mutugi</cp:lastModifiedBy>
  <cp:revision>1</cp:revision>
  <dcterms:created xsi:type="dcterms:W3CDTF">2024-06-08T19:38:00Z</dcterms:created>
  <dcterms:modified xsi:type="dcterms:W3CDTF">2024-06-08T20:17:00Z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11ce4a37-5084-4b7f-b383-95afc39e36df</vt:lpwstr>
  </property>
</Properties>
</file>