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影视分镜终稿 V6 · 18段 · 9专家27轮审查修复</w:t>
      </w:r>
    </w:p>
    <w:p>
      <w:pPr>
        <w:spacing w:before="0" w:after="0"/>
      </w:pPr>
      <w:r>
        <w:rPr>
          <w:b w:val="0"/>
          <w:color w:val="666666"/>
          <w:sz w:val="20"/>
        </w:rPr>
        <w:t>V5→V6:18项修复+F6拆分+BGM体系+文件命名+Q版Prompt+对话建议+时间线</w:t>
      </w:r>
    </w:p>
    <w:p>
      <w:pPr>
        <w:spacing w:before="0" w:after="0"/>
      </w:pPr>
      <w:r>
        <w:rPr>
          <w:b w:val="0"/>
          <w:color w:val="666666"/>
          <w:sz w:val="20"/>
        </w:rPr>
        <w:t>新增:极简对话系统(可选)。所有Q版=独立素材后期叠加(1.2s)。</w:t>
      </w:r>
    </w:p>
    <w:p>
      <w:pPr>
        <w:spacing w:before="80" w:after="0"/>
      </w:pPr>
    </w:p>
    <w:p>
      <w:pPr>
        <w:pStyle w:val="Heading2"/>
      </w:pPr>
      <w:r>
        <w:t>Seedance 2.0 动作规则</w:t>
      </w:r>
    </w:p>
    <w:p>
      <w:pPr>
        <w:spacing w:before="0" w:after="0"/>
      </w:pPr>
      <w:r>
        <w:rPr>
          <w:b w:val="0"/>
          <w:sz w:val="20"/>
        </w:rPr>
        <w:t>规则1:静态姿势与动态位移用「静止X秒→然后」分隔</w:t>
      </w:r>
    </w:p>
    <w:p>
      <w:pPr>
        <w:spacing w:before="0" w:after="0"/>
      </w:pPr>
      <w:r>
        <w:rPr>
          <w:b w:val="0"/>
          <w:sz w:val="20"/>
        </w:rPr>
        <w:t>规则2:每镜1个核心动作。单镜不超过5个视觉事件</w:t>
      </w:r>
    </w:p>
    <w:p>
      <w:pPr>
        <w:spacing w:before="0" w:after="0"/>
      </w:pPr>
      <w:r>
        <w:rPr>
          <w:b w:val="0"/>
          <w:sz w:val="20"/>
        </w:rPr>
        <w:t>规则3:打斗镜含「发力部位+运动轨迹+反作用力」</w:t>
      </w:r>
    </w:p>
    <w:p>
      <w:pPr>
        <w:spacing w:before="0" w:after="0"/>
      </w:pPr>
      <w:r>
        <w:rPr>
          <w:b w:val="0"/>
          <w:sz w:val="20"/>
        </w:rPr>
        <w:t>规则4:每段~12s。段间剪辑拼接</w:t>
      </w:r>
    </w:p>
    <w:p>
      <w:pPr>
        <w:spacing w:before="0" w:after="0"/>
      </w:pPr>
      <w:r>
        <w:rPr>
          <w:b w:val="0"/>
          <w:sz w:val="20"/>
        </w:rPr>
        <w:t>规则5:首帧图对齐起始状态</w:t>
      </w:r>
    </w:p>
    <w:p>
      <w:pPr>
        <w:spacing w:before="0" w:after="0"/>
      </w:pPr>
      <w:r>
        <w:rPr>
          <w:b w:val="0"/>
          <w:sz w:val="20"/>
        </w:rPr>
        <w:t>规则6:方向以男生面向为参照。前=面对方向，左=男生左手侧</w:t>
      </w:r>
    </w:p>
    <w:p>
      <w:pPr>
        <w:spacing w:before="0" w:after="0"/>
      </w:pPr>
      <w:r>
        <w:rPr>
          <w:b w:val="0"/>
          <w:sz w:val="20"/>
        </w:rPr>
        <w:t>规则7:怪物≈画面2/3，男生≈画面1/10，全段恒定</w:t>
      </w:r>
    </w:p>
    <w:p>
      <w:pPr>
        <w:spacing w:before="0" w:after="0"/>
      </w:pPr>
      <w:r>
        <w:rPr>
          <w:b w:val="0"/>
          <w:sz w:val="20"/>
        </w:rPr>
        <w:t>规则8:全局色温基准=灰色碎石地面(中性灰18%)，所有场景白平衡以此校准</w:t>
      </w:r>
    </w:p>
    <w:p>
      <w:pPr>
        <w:spacing w:before="80" w:after="0"/>
      </w:pPr>
    </w:p>
    <w:p>
      <w:pPr>
        <w:pStyle w:val="Heading2"/>
      </w:pPr>
      <w:r>
        <w:t>连续性追踪表</w:t>
      </w:r>
    </w:p>
    <w:p>
      <w:pPr>
        <w:spacing w:before="0" w:after="0"/>
      </w:pPr>
      <w:r>
        <w:rPr>
          <w:b w:val="0"/>
          <w:color w:val="666666"/>
          <w:sz w:val="18"/>
        </w:rPr>
        <w:t>刀:五段A3起全程在手，仅六段C F9刀尖点地(非插入)</w:t>
      </w:r>
    </w:p>
    <w:p>
      <w:pPr>
        <w:spacing w:before="0" w:after="0"/>
      </w:pPr>
      <w:r>
        <w:rPr>
          <w:b w:val="0"/>
          <w:color w:val="666666"/>
          <w:sz w:val="18"/>
        </w:rPr>
        <w:t>巨剑:右后方斜插地面，四段B4首现→六段全程携带</w:t>
      </w:r>
    </w:p>
    <w:p>
      <w:pPr>
        <w:spacing w:before="0" w:after="0"/>
      </w:pPr>
      <w:r>
        <w:rPr>
          <w:b w:val="0"/>
          <w:color w:val="666666"/>
          <w:sz w:val="18"/>
        </w:rPr>
        <w:t>石台:五段A3拔刀→五段B6化身冲击碎裂。六段废墟状态</w:t>
      </w:r>
    </w:p>
    <w:p>
      <w:pPr>
        <w:spacing w:before="0" w:after="0"/>
      </w:pPr>
      <w:r>
        <w:rPr>
          <w:b w:val="0"/>
          <w:color w:val="666666"/>
          <w:sz w:val="18"/>
        </w:rPr>
        <w:t>雾墙:五段C9形成→全程存续至六段C F13</w:t>
      </w:r>
    </w:p>
    <w:p>
      <w:pPr>
        <w:spacing w:before="0" w:after="0"/>
      </w:pPr>
      <w:r>
        <w:rPr>
          <w:b w:val="0"/>
          <w:color w:val="666666"/>
          <w:sz w:val="18"/>
        </w:rPr>
        <w:t>石碑:四段C7→六段C F12吸魂</w:t>
      </w:r>
    </w:p>
    <w:p>
      <w:pPr>
        <w:spacing w:before="0" w:after="0"/>
      </w:pPr>
      <w:r>
        <w:rPr>
          <w:b w:val="0"/>
          <w:color w:val="666666"/>
          <w:sz w:val="18"/>
        </w:rPr>
        <w:t>T恤:洁白→四段A2第一道灰→五段A3袖口蹭灰→六段C F10灰汗撕裂</w:t>
      </w:r>
    </w:p>
    <w:p>
      <w:pPr>
        <w:spacing w:before="0" w:after="0"/>
      </w:pPr>
      <w:r>
        <w:rPr>
          <w:b w:val="0"/>
          <w:color w:val="666666"/>
          <w:sz w:val="18"/>
        </w:rPr>
        <w:t>脸伤:六段B F5碎石划伤→六段C F10/F12/F13持续</w:t>
      </w:r>
    </w:p>
    <w:p>
      <w:pPr>
        <w:spacing w:before="0" w:after="0"/>
      </w:pPr>
      <w:r>
        <w:rPr>
          <w:b w:val="0"/>
          <w:color w:val="666666"/>
          <w:sz w:val="18"/>
        </w:rPr>
        <w:t>光核(两颗):六段B F8刺中右侧→六段C F12暗一瞬重新燃亮</w:t>
      </w:r>
    </w:p>
    <w:p>
      <w:pPr>
        <w:spacing w:before="80" w:after="0"/>
      </w:pPr>
    </w:p>
    <w:p>
      <w:pPr>
        <w:pStyle w:val="Heading2"/>
      </w:pPr>
      <w:r>
        <w:t>第一段 A | 激战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情绪:专注→燃烧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环境:凌晨2:07，昏暗男生房间。高配游戏PC，机械键盘RGB蓝紫背光，电竞椅。侧面墙上投影仪投射数字时钟。桌面能量饮料罐还剩最后一口。所有光源色温=中性灰基准(键盘RGB除外)。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【A1】近景·手与上半身</w:t>
      </w:r>
    </w:p>
    <w:p>
      <w:pPr>
        <w:spacing w:before="0" w:after="0"/>
      </w:pPr>
      <w:r>
        <w:rPr>
          <w:b w:val="0"/>
          <w:sz w:val="20"/>
        </w:rPr>
        <w:t>昏暗房间，RGB键盘蓝紫光映在修长手指上。左手飞速敲击，右手鼠标毫米级微调。肩胛骨因高频操作有节奏地微微耸动。桌面一角，能量饮料罐还剩最后一口。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【A2】由下至上·跟镜</w:t>
      </w:r>
    </w:p>
    <w:p>
      <w:pPr>
        <w:spacing w:before="0" w:after="0"/>
      </w:pPr>
      <w:r>
        <w:rPr>
          <w:b w:val="0"/>
          <w:sz w:val="20"/>
        </w:rPr>
        <w:t>镜头从键盘缓缓上移——经过手臂、肩膀、下颚——停在男生正脸。屏幕蓝光在瞳孔中流动。右嘴角扬起一丝极细微的弧度，持续不到0.5秒便消失。表情恢复如常，眼神更加专注。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【A3】大特写·屏幕</w:t>
      </w:r>
    </w:p>
    <w:p>
      <w:pPr>
        <w:spacing w:before="0" w:after="0"/>
      </w:pPr>
      <w:r>
        <w:rPr>
          <w:b w:val="0"/>
          <w:sz w:val="20"/>
        </w:rPr>
        <w:t>显示器上BOSS血条归零爆裂，金色VICTORY大字轰然弹出，粒子特效炸满屏幕。屏幕UI显示:暗黑风格血条+技能栏，暗示这是一款ARPG游戏。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【音效】VICTORY弹屏:重低音命中音效(BOSS击杀反馈)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【呼吸】VICTORY弹屏后画面静止2秒——男生的手指还悬在键盘上，微微颤抖了一瞬才放松。屏幕金光渐渐暗下来。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【BGM】BGM1开始:低调电子氛围，120bpm，微燃不吵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【剪辑】末帧:屏幕金光暗下→接1B首帧屏幕金光照脸。叠化。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第一段 B | 胜利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情绪:释放→满足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【B4】中景·伸展</w:t>
      </w:r>
    </w:p>
    <w:p>
      <w:pPr>
        <w:spacing w:before="0" w:after="0"/>
      </w:pPr>
      <w:r>
        <w:rPr>
          <w:b w:val="0"/>
          <w:sz w:val="20"/>
        </w:rPr>
        <w:t>屏幕金光短暂照亮男生的脸，表情依然平静。然后双手离键——双臂向上全力伸展，身体后仰，伸了一个结实的懒腰。头顶上方向外伸展。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【呼吸】懒腰伸到顶点时停1.5秒——手臂完全张开，脊椎后仰到极限。然后双手缓缓放下，落在扶手上。</w:t>
      </w:r>
    </w:p>
    <w:p>
      <w:pPr>
        <w:spacing w:before="120" w:after="0"/>
      </w:pPr>
      <w:r>
        <w:rPr>
          <w:b/>
          <w:sz w:val="20"/>
        </w:rPr>
        <w:t>【B5】近景·平静</w:t>
      </w:r>
    </w:p>
    <w:p>
      <w:pPr>
        <w:spacing w:before="0" w:after="0"/>
      </w:pPr>
      <w:r>
        <w:rPr>
          <w:b w:val="0"/>
          <w:sz w:val="20"/>
        </w:rPr>
        <w:t>双手搭在扶手上。男生闭上眼——深呼吸一次，胸口缓慢起伏。睁开眼。表情平静如水——没有微笑，没有满足，只是完成了一件事后的空白。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【字幕】无台词。仅一次深长的呼吸声。</w:t>
      </w:r>
    </w:p>
    <w:p>
      <w:pPr>
        <w:spacing w:before="120" w:after="0"/>
      </w:pPr>
      <w:r>
        <w:rPr>
          <w:b/>
          <w:sz w:val="20"/>
        </w:rPr>
        <w:t>【B6】中景·转椅</w:t>
      </w:r>
    </w:p>
    <w:p>
      <w:pPr>
        <w:spacing w:before="0" w:after="0"/>
      </w:pPr>
      <w:r>
        <w:rPr>
          <w:b w:val="0"/>
          <w:sz w:val="20"/>
        </w:rPr>
        <w:t>男生单手转动电竞椅，身体转向侧面墙壁。抬起头，视线投向墙上投影。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【呼吸】转椅到位后静止1秒——他只是看着投影，没有立刻读时间，像是在深呼吸收束自己。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【剪辑】末帧:看投影→接1C首帧投影时钟特写。硬切。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第一段 C | 休息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情绪:疲惫→释然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【C7】大特写·投影时钟</w:t>
      </w:r>
    </w:p>
    <w:p>
      <w:pPr>
        <w:spacing w:before="0" w:after="0"/>
      </w:pPr>
      <w:r>
        <w:rPr>
          <w:b w:val="0"/>
          <w:sz w:val="20"/>
        </w:rPr>
        <w:t>墙面投影，白色数字:02:37 AM。数字在暗墙上微微泛光。镜7生成到时钟画面后额外停留1s静止帧——供剪辑师插入Q版卡。【切口在此】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【Q版·独立全屏卡|独立素材·后期叠加|时长1.2s】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二头身男生张嘴打呵欠，眼角挂一滴泪珠。Q版生成提示:chibi style, 2-heads proportion, white T-shirt, yawning with teardrop, white background。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【字幕】无台词。Q版卡时配「叮~」音效。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【呼吸】Q版卡后切回时钟画面——他的视线在时钟上多停了1秒，像是在犹豫要不要继续。然后缓缓眨了眨眼。</w:t>
      </w:r>
    </w:p>
    <w:p>
      <w:pPr>
        <w:spacing w:before="120" w:after="0"/>
      </w:pPr>
      <w:r>
        <w:rPr>
          <w:b/>
          <w:sz w:val="20"/>
        </w:rPr>
        <w:t>【C8】中景·靠椅</w:t>
      </w:r>
    </w:p>
    <w:p>
      <w:pPr>
        <w:spacing w:before="0" w:after="0"/>
      </w:pPr>
      <w:r>
        <w:rPr>
          <w:b w:val="0"/>
          <w:sz w:val="20"/>
        </w:rPr>
        <w:t>男生看完时间，身体缓缓沉进椅背。双手自然搭在两侧扶手，头后仰靠住椅背顶部。身后RGB键盘灯缓缓熄灭，房间只剩投影仪微弱光芒。桌角的空饮料罐在投影微光中反射出最后一丝金属光泽。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【C9】大特写·入眠</w:t>
      </w:r>
    </w:p>
    <w:p>
      <w:pPr>
        <w:spacing w:before="0" w:after="0"/>
      </w:pPr>
      <w:r>
        <w:rPr>
          <w:b w:val="0"/>
          <w:sz w:val="20"/>
        </w:rPr>
        <w:t>男生半张脸特写。眼皮沉重地缓缓合上。闭眼前最后一瞬，瞳孔映着投影微光，随即彻底暗下去。睫毛最后轻颤了一下才完全静止。呼吸逐渐放缓。画面缓缓淡出至黑屏。纯黑0.5秒。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【剪辑】末帧:纯黑→接2A首帧纯黑浮现侧脸。叠化。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【BGM】BGM1渐弱至零。纯黑0.5s静默。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A | 入梦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情绪:平静→失重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转场环境:暗紫色三维隧道空间。巨大发光几何碎片(三角、六边)缓慢旋转。隧道尽头一团白色亮光，光晕向外扩散。色温基准:隧道壁中性暗紫。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【A1】中近景·入梦(裂纹阶段)</w:t>
      </w:r>
    </w:p>
    <w:p>
      <w:pPr>
        <w:spacing w:before="0" w:after="0"/>
      </w:pPr>
      <w:r>
        <w:rPr>
          <w:b w:val="0"/>
          <w:sz w:val="20"/>
        </w:rPr>
        <w:t>纯黑画面泛起极淡的紫色微光。男生侧脸轮廓从黑暗中浮现——眼皮微动。画面边缘出现细密裂纹——像玻璃碎裂的纹路从眼角向外蔓延。裂纹在他太阳穴附近的皮肤下微微发光一瞬。黑屏碎裂散落。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【A2】中全景·坠落(坠入阶段)</w:t>
      </w:r>
    </w:p>
    <w:p>
      <w:pPr>
        <w:spacing w:before="0" w:after="0"/>
      </w:pPr>
      <w:r>
        <w:rPr>
          <w:b w:val="0"/>
          <w:sz w:val="20"/>
        </w:rPr>
        <w:t>男生身体后倾——双臂无意识地向前抓了一下——什么也没抓到。坠入展开的暗紫色隧道空间，白色亮光在画面深处骤然点亮。男生正面朝镜头，身体后仰呈坠落姿态。亮光从他身体轮廓边缘向外溢出。背景暗紫色隧道两侧，巨大的发光几何碎片缓慢旋转。双臂微张在身体两侧，手指自然弯曲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【A3】中景·推镜</w:t>
      </w:r>
    </w:p>
    <w:p>
      <w:pPr>
        <w:spacing w:before="0" w:after="0"/>
      </w:pPr>
      <w:r>
        <w:rPr>
          <w:b w:val="0"/>
          <w:sz w:val="20"/>
        </w:rPr>
        <w:t>镜头从男生全身向面部匀速推进。头发开始被向上的气流吹起，衬衫领口翻动。身后隧道亮光随着距离拉远逐渐变小，但始终可见。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【呼吸】推镜结束时在男生面部停留1秒——他的表情已经从平静变为轻微不安，眉毛开始微微收紧。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【BGM】BGM2开始:空灵氛围，缓慢弦乐，bpm60-70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【剪辑】末帧:面部不安→接2B首帧面部紧绷。硬切。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B | 坠落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情绪:恐慌→接受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【B4】近景·加速</w:t>
      </w:r>
    </w:p>
    <w:p>
      <w:pPr>
        <w:spacing w:before="0" w:after="0"/>
      </w:pPr>
      <w:r>
        <w:rPr>
          <w:b w:val="0"/>
          <w:sz w:val="20"/>
        </w:rPr>
        <w:t>推镜结束，锁定男生面部。周围几何碎片突然加速向上掠过，画面产生竖直方向的速度拖影线。男生紧皱眉头，面部肌肉紧绷，双眼紧闭。双手从自然弯曲变为微微颤抖——气流的力量在扯动他的身体。头发和衣领被气流猛力向上扯动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【呼吸】挣扎中他试图睁眼——眼皮颤动了一下但睁不开。放弃抵抗的瞬间，眉头反而松了一丝。</w:t>
      </w:r>
    </w:p>
    <w:p>
      <w:pPr>
        <w:spacing w:before="120" w:after="0"/>
      </w:pPr>
      <w:r>
        <w:rPr>
          <w:b/>
          <w:sz w:val="20"/>
        </w:rPr>
        <w:t>【B5】近景·舒展</w:t>
      </w:r>
    </w:p>
    <w:p>
      <w:pPr>
        <w:spacing w:before="0" w:after="0"/>
      </w:pPr>
      <w:r>
        <w:rPr>
          <w:b w:val="0"/>
          <w:sz w:val="20"/>
        </w:rPr>
        <w:t>碎片旋转速度逐格放缓。男生紧皱的眉头从中央向外缓缓松开——先是眉心、再是眼角。双臂从紧贴身侧向外微微张开，手指从蜷缩状态下意识舒展。身体姿态从蜷缩抗拒过渡为自然打开。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【B6】中近景·光降</w:t>
      </w:r>
    </w:p>
    <w:p>
      <w:pPr>
        <w:spacing w:before="0" w:after="0"/>
      </w:pPr>
      <w:r>
        <w:rPr>
          <w:b w:val="0"/>
          <w:sz w:val="20"/>
        </w:rPr>
        <w:t>男生身下浮现淡淡暖金色光晕。不是瞬间包裹——而是从他的指尖开始慢慢蔓延，3秒内覆盖全身。光雾托举着他一起向下飘落，坠落速度明显减缓。头发从猛烈扯动变为轻柔浮动。暖金光照亮他半张脸，与背景冷紫色形成色调过渡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4488"/>
          <w:sz w:val="16"/>
        </w:rPr>
        <w:t>【BGM】BGM2弦乐渐强→在光降处加入钢琴单音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【剪辑】末帧:暖金光包裹全身→接2C首帧暖金光在眼皮上。叠化同色过渡。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第二段 C | 苏醒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情绪:迷茫→警觉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环境:灰色碎石地面(中性灰18%基准)，浓雾弥漫，能见度约三米。远处雾中隐约有一条残破石路的轮廓向前延伸。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【C7】大特写·睁开</w:t>
      </w:r>
    </w:p>
    <w:p>
      <w:pPr>
        <w:spacing w:before="0" w:after="0"/>
      </w:pPr>
      <w:r>
        <w:rPr>
          <w:b w:val="0"/>
          <w:sz w:val="20"/>
        </w:rPr>
        <w:t>暖金色光在闭合的眼皮上浮动。睫毛开始细微颤动——先是一两根，然后整排轻颤。双眼极其缓慢地睁开，瞳孔微微散大，没有锁定任何目标。暖金光逐渐从脸上消散，画面色调从暖金过渡到冷灰。双目茫然地眨了两次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【C8】近景·着陆</w:t>
      </w:r>
    </w:p>
    <w:p>
      <w:pPr>
        <w:spacing w:before="0" w:after="0"/>
      </w:pPr>
      <w:r>
        <w:rPr>
          <w:b w:val="0"/>
          <w:sz w:val="20"/>
        </w:rPr>
        <w:t>男生单手撑在灰色碎石地面上。身体从仰躺姿态——暂停半秒确认重心——然后缓缓撑起上半身。四周浓雾弥漫，能见度约三米。他抬头环顾左右，表情困惑——眉头微蹙，嘴唇微张，呼吸可见微弱白气。T恤上沾着第一次的灰痕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【呼吸】撑起后静止1秒——他先看了自己的手，翻了两下，确认手是自己的。然后才抬头看四周。</w:t>
      </w:r>
    </w:p>
    <w:p>
      <w:pPr>
        <w:spacing w:before="120" w:after="0"/>
      </w:pPr>
      <w:r>
        <w:rPr>
          <w:b/>
          <w:sz w:val="20"/>
        </w:rPr>
        <w:t>【C9】近景·确认</w:t>
      </w:r>
    </w:p>
    <w:p>
      <w:pPr>
        <w:spacing w:before="0" w:after="0"/>
      </w:pPr>
      <w:r>
        <w:rPr>
          <w:b w:val="0"/>
          <w:sz w:val="20"/>
        </w:rPr>
        <w:t>男生抬起右手，用手指戳了戳自己脸颊——真实的触感让他表情一滞。保持戳脸姿势1s静止帧。【切口在此】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【Q版·独立全屏卡|独立素材·后期叠加|时长1.2s】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二头身男生双眼瞪大呈震惊状，双手同时拍打自己脸颊，嘴型夸张。Q版生成提示:chibi style, 2-heads, white T-shirt, shocked face, slapping own cheeks, O-mouth, white bg。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【字幕】无台词。Q版卡时配「噗！」音效。</w:t>
      </w:r>
    </w:p>
    <w:p>
      <w:pPr>
        <w:spacing w:before="120" w:after="0"/>
      </w:pPr>
      <w:r>
        <w:rPr>
          <w:b/>
          <w:sz w:val="20"/>
        </w:rPr>
        <w:t>【C10】近景·戒备</w:t>
      </w:r>
    </w:p>
    <w:p>
      <w:pPr>
        <w:spacing w:before="0" w:after="0"/>
      </w:pPr>
      <w:r>
        <w:rPr>
          <w:b w:val="0"/>
          <w:sz w:val="20"/>
        </w:rPr>
        <w:t>切回真实比例——表情从困惑变为严肃，眼神中的恍惚消失，瞳孔聚焦。男生缓缓站直身体。眼神警惕地扫视迷雾深处。右手在身侧自然垂下，手指一根接一根缓缓握紧成拳。身体微微下沉，膝盖微弯——静止1秒，只有眼睛在雾中缓慢扫视。远处雾中，一块碎石毫无征兆地滚动了半圈，停在男生视线方向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【剪辑】末帧:戒备扫视→接3A首帧碎石滚落声触发。硬切。不重复戒备状态。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A | 迷茫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情绪:警觉→谨慎(直接从触发事件开始)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环境:同上，灰色碎石地面(中性灰基准)，浓雾弥漫。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【A1】近景·触发</w:t>
      </w:r>
    </w:p>
    <w:p>
      <w:pPr>
        <w:spacing w:before="0" w:after="0"/>
      </w:pPr>
      <w:r>
        <w:rPr>
          <w:b w:val="0"/>
          <w:sz w:val="20"/>
        </w:rPr>
        <w:t>雾气深处突然传来碎石滚落的轻响——男生身体猛地一僵，握拳的手攥得更紧。静止三秒。没有任何后续。肩膀缓缓松下来——拳头这才慢慢松开，手指一根根舒展。身体从微蹲戒备姿态慢慢站直。白色呼吸雾气从口鼻缓缓呼出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【音效】碎石滚落:短促石子磕碰声，在寂静雾中放大</w:t>
      </w:r>
    </w:p>
    <w:p>
      <w:pPr>
        <w:spacing w:before="120" w:after="0"/>
      </w:pPr>
      <w:r>
        <w:rPr>
          <w:b/>
          <w:sz w:val="20"/>
        </w:rPr>
        <w:t>【A2】近景·扫视</w:t>
      </w:r>
    </w:p>
    <w:p>
      <w:pPr>
        <w:spacing w:before="0" w:after="0"/>
      </w:pPr>
      <w:r>
        <w:rPr>
          <w:b w:val="0"/>
          <w:sz w:val="20"/>
        </w:rPr>
        <w:t>站直后静止2秒——他微微偏头，视线在雾中左右扫过。确认各方向都没有威胁。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【A3】中景·探索</w:t>
      </w:r>
    </w:p>
    <w:p>
      <w:pPr>
        <w:spacing w:before="0" w:after="0"/>
      </w:pPr>
      <w:r>
        <w:rPr>
          <w:b w:val="0"/>
          <w:sz w:val="20"/>
        </w:rPr>
        <w:t>男生压低身体重心，膝盖微弯——静止2秒，只有眼睛在雾中缓缓扫视各个方向。然后左脚先迈出——脚尖试探地面，确认稳固后脚跟才缓缓落下。右脚重复同样的节奏。右手自然垂在身侧，左手微微抬起在胸前保持平衡。眼神始终平视前方，呼吸慢而均匀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【剪辑】末帧:缓慢探索行走→接3B首帧发现小径轮廓。硬切。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B | 发现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情绪:希望→犹豫→决定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【B4】近景·发现</w:t>
      </w:r>
    </w:p>
    <w:p>
      <w:pPr>
        <w:spacing w:before="0" w:after="0"/>
      </w:pPr>
      <w:r>
        <w:rPr>
          <w:b w:val="0"/>
          <w:sz w:val="20"/>
        </w:rPr>
        <w:t>浓雾中，一条碎石小径的残破轮廓隐约浮现——蜿蜒向前，两侧散落断裂石柱。路的尽头约二十米外，一个巨大的拱形轮廓在雾中若隐若现。他停住脚步。微微偏头，确认自己没看错。眼睛微微睁大，眉头从紧锁变为松动。视线锁定路的尽头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【B5】大特写·犹豫</w:t>
      </w:r>
    </w:p>
    <w:p>
      <w:pPr>
        <w:spacing w:before="0" w:after="0"/>
      </w:pPr>
      <w:r>
        <w:rPr>
          <w:b w:val="0"/>
          <w:sz w:val="20"/>
        </w:rPr>
        <w:t>切脚部。男生的右脚向前抬起，停顿在半空，脚尖迟迟未落——然后缓缓收回，放在原地。脚跟落地的一瞬，左脚又抬起半步，但最终没有迈出去，又落回原地。碎石在脚底两次碾动。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【B6】特写·决定</w:t>
      </w:r>
    </w:p>
    <w:p>
      <w:pPr>
        <w:spacing w:before="0" w:after="0"/>
      </w:pPr>
      <w:r>
        <w:rPr>
          <w:b w:val="0"/>
          <w:sz w:val="20"/>
        </w:rPr>
        <w:t>切面部。眉头缓缓压紧。深吸一口气——白色雾气从口鼻涌出。瞳孔聚焦，锁定路的尽头。脚果断向前迈出。停顿1秒，确认自己没有改变主意。然后坚定地迈出第二步。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【剪辑】末帧:迈出第二步→接3C首帧快步接近石门。硬切。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第三段 C | 传送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情绪:好奇→震惊→惊恐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环境:同上。路的尽头是一座巨大的残破石门，门框由两块倾斜的巨石组成，中央悬着一层薄薄的紫色光晕，像水面波纹般缓慢流动，光晕表面泛着微弱的紫色电纹。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【C7】中景·接近</w:t>
      </w:r>
    </w:p>
    <w:p>
      <w:pPr>
        <w:spacing w:before="0" w:after="0"/>
      </w:pPr>
      <w:r>
        <w:rPr>
          <w:b w:val="0"/>
          <w:sz w:val="20"/>
        </w:rPr>
        <w:t>男生沿着蜿蜒的碎石小径快步前进。镜头跟随侧后方，浓雾在他身侧翻涌掠过又散开。石门越来越近——紫色光晕的波纹已经清晰可见。他停在石门前方，离紫色光晕仅一步之遥。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【C8】中近景·触碰</w:t>
      </w:r>
    </w:p>
    <w:p>
      <w:pPr>
        <w:spacing w:before="0" w:after="0"/>
      </w:pPr>
      <w:r>
        <w:rPr>
          <w:b w:val="0"/>
          <w:sz w:val="20"/>
        </w:rPr>
        <w:t>他低头看了看自己的右手，缓缓抬起。指尖在光晕前停住——紫光映在他脸上闪烁。指尖向前——触到光晕表面的瞬间，紫色波纹从接触点向外荡开一圈涟漪。手指停住1秒——没有痛感，没有阻力——紫光在他指尖跳动。然后手指缓缓穿过光晕，消失在紫色波纹的另一侧。他表情一震——震惊中带着一丝好奇，紫光在瞳孔里跳动。保持触碰姿势1s静止帧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【Q版·画中画|独立素材·后期叠加|时长1.5s】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二头身男生震惊表情——双目圆睁，嘴成O型。Q版生成提示:chibi style, 2-heads, shocked wide eyes, O-mouth, transparent bg PNG。叠在原画面上方1/4处，紫光仍可见。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【字幕】可选:男生低声「...？」(困惑的喉音，非完整台词)</w:t>
      </w:r>
    </w:p>
    <w:p>
      <w:pPr>
        <w:spacing w:before="120" w:after="0"/>
      </w:pPr>
      <w:r>
        <w:rPr>
          <w:b/>
          <w:sz w:val="20"/>
        </w:rPr>
        <w:t>【C9】中景·被拽(上)</w:t>
      </w:r>
    </w:p>
    <w:p>
      <w:pPr>
        <w:spacing w:before="0" w:after="0"/>
      </w:pPr>
      <w:r>
        <w:rPr>
          <w:b w:val="0"/>
          <w:sz w:val="20"/>
        </w:rPr>
        <w:t>男生准备抽回手臂。前臂肌肉微绷——但手臂纹丝不动。紫色光晕突然变亮，波纹从缓慢流动变为剧烈震荡。光晕表面的紫色电纹向手臂蔓延，缠绕住前臂。表情从好奇转为惊恐——瞳孔急剧收缩。拉力让身体开始前倾，双脚死死踩在地上——脚下碎石开始向前缓缓滑动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【C10】中景·被拽(下)+吞没</w:t>
      </w:r>
    </w:p>
    <w:p>
      <w:pPr>
        <w:spacing w:before="0" w:after="0"/>
      </w:pPr>
      <w:r>
        <w:rPr>
          <w:b w:val="0"/>
          <w:sz w:val="20"/>
        </w:rPr>
        <w:t>拉力骤增——身体被猛然拽向光晕中心。双脚在地面拖出两道碎石划痕，身体后仰。空着的那只手无意识地向前猛伸——只有雾气。半个身体进入光晕，紫光包裹住轮廓。光晕猛地收缩闭合——像水面合拢——表面泛出两圈涟漪后恢复平静。切黑屏0.3秒(后期插入纯黑帧)。黑屏中，一缕紫色微光从边缘渗入，然后碎裂展开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【音效】被拽:能量吸附的低频嗡嗡声。闭合:水泡破裂的闷响。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【剪辑】末帧:紫光碎裂展开→接4A首帧紫色光晕炸裂。同色硬切。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A | 降临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情绪:混乱→震撼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新场景环境:一片巨大的环形深坑，直径数百米。坑壁上布满碎裂的石碑、倾倒的石柱。地面上散落着锈蚀的剑、碎裂的盾牌、折断的长矛。天空是灰暗的琥珀色，没有太阳，发出均匀微弱散射光(顶光)。坑底深处透出微弱蓝光，以缓慢心跳节奏脉动(底光)。面部光照=顶光为主、底光为辅。深坑边缘右后方斜插着一把巨大的残剑，剑刃缺了一个大口——永久地标。整体色调偏灰褐。色温基准:碎石地面中性灰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【A1】过渡·降临</w:t>
      </w:r>
    </w:p>
    <w:p>
      <w:pPr>
        <w:spacing w:before="0" w:after="0"/>
      </w:pPr>
      <w:r>
        <w:rPr>
          <w:b w:val="0"/>
          <w:sz w:val="20"/>
        </w:rPr>
        <w:t>紫色光晕在画面中炸裂成碎片，碎片四散飞溅。男生从碎裂的光晕中跌落而出——身体侧倾，一只脚重重踩在碎石地面上，膝盖弯曲。画面色调从紫色瞬间切换为灰褐琥珀色。光晕碎片在他身后消散如烟。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【A2】近景·眩晕</w:t>
      </w:r>
    </w:p>
    <w:p>
      <w:pPr>
        <w:spacing w:before="0" w:after="0"/>
      </w:pPr>
      <w:r>
        <w:rPr>
          <w:b w:val="0"/>
          <w:sz w:val="20"/>
        </w:rPr>
        <w:t>男生的视野先是模糊一团，然后猛地聚焦——又晃散了，再强制聚焦。他单手撑在膝盖上，身体前倾。闭眼，深呼吸一次——胸口大幅度起伏一次后放缓。头发上残留的紫色微光粉末缓缓飘散。白色T恤的前襟蹭上了第一道灰褐色的尘土痕迹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【呼吸】他跪在地上喘气2秒——头低着，肩膀起伏。然后才缓缓抬头。</w:t>
      </w:r>
    </w:p>
    <w:p>
      <w:pPr>
        <w:spacing w:before="120" w:after="0"/>
      </w:pPr>
      <w:r>
        <w:rPr>
          <w:b/>
          <w:sz w:val="20"/>
        </w:rPr>
        <w:t>【A3】中近景·抬头</w:t>
      </w:r>
    </w:p>
    <w:p>
      <w:pPr>
        <w:spacing w:before="0" w:after="0"/>
      </w:pPr>
      <w:r>
        <w:rPr>
          <w:b w:val="0"/>
          <w:sz w:val="20"/>
        </w:rPr>
        <w:t>眩晕逐渐消退。男生缓缓直起上半身，视线从地面的碎石抬起。然后——瞳孔猛然缩小。眉毛微压。嘴唇闭合，但下唇和上唇之间不自觉地分开一条细缝。呼吸停了一拍。他被眼前的景象钉在原地。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6600"/>
          <w:sz w:val="16"/>
        </w:rPr>
        <w:t>【剪辑】末帧:震撼钉住→接4B首帧深坑全景(他的POV)。硬切。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【BGM】BGM2渐弱→BGM3开始:史诗感，缓慢铜管+弦乐，bpm50-60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B | 凝视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情绪:渺小→敬畏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环境:同上。巨剑在画面右后方斜插地面。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【B4】全景·深坑</w:t>
      </w:r>
    </w:p>
    <w:p>
      <w:pPr>
        <w:spacing w:before="0" w:after="0"/>
      </w:pPr>
      <w:r>
        <w:rPr>
          <w:b w:val="0"/>
          <w:sz w:val="20"/>
        </w:rPr>
        <w:t>(男生视线的落点)巨大环形深坑的全景。坑壁陡峭，布满斜插的断裂石碑和倾倒的石柱。地面散落着锈蚀的武器——那把巨大的残剑斜插在画面右前方地面上，剑刃缺了一个大口，刃面上有干涸的暗色痕迹。远处坑底深处透出微弱的蓝光，以缓慢心跳的节奏脉动。空气中悬浮着寂静的尘埃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【音效】全景低频:低沉环境嗡鸣，蓝光脉动即为声音视觉锚点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【呼吸】全景停留3秒——让观众和他一起消化整个场景。没有任何动作，只有蓝光缓慢脉动和微尘浮动。</w:t>
      </w:r>
    </w:p>
    <w:p>
      <w:pPr>
        <w:spacing w:before="120" w:after="0"/>
      </w:pPr>
      <w:r>
        <w:rPr>
          <w:b/>
          <w:sz w:val="20"/>
        </w:rPr>
        <w:t>【B5】中景·坑边</w:t>
      </w:r>
    </w:p>
    <w:p>
      <w:pPr>
        <w:spacing w:before="0" w:after="0"/>
      </w:pPr>
      <w:r>
        <w:rPr>
          <w:b w:val="0"/>
          <w:sz w:val="20"/>
        </w:rPr>
        <w:t>男生的背影，站在深坑边缘。深坑在他身前展开，坑底蓝光脉动映照他的白色T恤边缘——衣服上的灰痕在蓝光下隐约可见。他的肩膀微耸，双臂自然垂在身侧。整个人显得很小，深坑很大。右后方巨剑的剪影在画面边缘可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【B6】近景·回神</w:t>
      </w:r>
    </w:p>
    <w:p>
      <w:pPr>
        <w:spacing w:before="0" w:after="0"/>
      </w:pPr>
      <w:r>
        <w:rPr>
          <w:b w:val="0"/>
          <w:sz w:val="20"/>
        </w:rPr>
        <w:t>切回男生面部。震撼的表情持续了两秒。然后他缓缓闭上嘴，喉结上下滚动了一次——咽下一口唾沫。眼神从震惊转为凝重，瞳孔缓慢扫视环境。呼吸放慢，变回冷静模式，但眉头依然微蹙。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【字幕】可选:极低声「这里是...？」(气声，几乎听不见)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【剪辑】末帧:冷静扫视→接4C首帧走下斜坡。硬切。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第四段 C | 确认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情绪:好奇→确认→凝重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环境:同上。石碑距深坑边缘约50米。一块约一人高、表面覆盖厚厚灰色尘埃的断裂石碑斜插在地面上。巨剑在他走过的路径右侧后方，持续可见。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【C7】中景·接近</w:t>
      </w:r>
    </w:p>
    <w:p>
      <w:pPr>
        <w:spacing w:before="0" w:after="0"/>
      </w:pPr>
      <w:r>
        <w:rPr>
          <w:b w:val="0"/>
          <w:sz w:val="20"/>
        </w:rPr>
        <w:t>男生从深坑边缘缓步走下碎石斜坡。镜头从侧后方跟拍。他绕开地上的断裂长矛——经过右后方那把斜插在地面的巨剑时，脚步慢了一拍，余光扫过剑刃上干涸的暗色痕迹——然后继续走向石碑。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【C8】特写·拂尘+文字</w:t>
      </w:r>
    </w:p>
    <w:p>
      <w:pPr>
        <w:spacing w:before="0" w:after="0"/>
      </w:pPr>
      <w:r>
        <w:rPr>
          <w:b w:val="0"/>
          <w:sz w:val="20"/>
        </w:rPr>
        <w:t>男生在石碑前半蹲下来。他伸出右手——指尖在石碑表面的灰尘上方停了一瞬。然后手掌缓缓拂过石碑表面，厚厚的灰尘从石碑上簌簌滑落。灰尘之下，第一行雕刻的纹路显露出来——一种他从未见过的文字，笔画锐利、棱角分明，每一笔都像刀刻。特写他的脸:双唇微张，静止不动，眼睛一眨不眨地凝视文字。保持凝视1s静止帧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【Q版·画中画|独立素材·后期叠加|时长1.5s】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二头身男生震惊表情——同3C画中画。Q版生成提示:同3C。叠在原画面上方1/4处，文字仍可见。</w:t>
      </w:r>
    </w:p>
    <w:p>
      <w:pPr>
        <w:spacing w:before="120" w:after="0"/>
      </w:pPr>
      <w:r>
        <w:rPr>
          <w:b/>
          <w:sz w:val="20"/>
        </w:rPr>
        <w:t>【C9】特写·触觉确认</w:t>
      </w:r>
    </w:p>
    <w:p>
      <w:pPr>
        <w:spacing w:before="0" w:after="0"/>
      </w:pPr>
      <w:r>
        <w:rPr>
          <w:b w:val="0"/>
          <w:sz w:val="20"/>
        </w:rPr>
        <w:t>他盯着文字看了2秒——缓缓转头看了深坑全景一眼。视线回到自己的右手——那只刚才拂过石碑的手。指肚上沾着一层灰褐色的细尘。他用拇指缓缓碾过食指指肚上的灰尘——搓了搓，灰尘在指纹间散成两缕。表情变了——困惑中浮现一丝惊恐。翻过手掌看手背，又翻回来看手心，反复两次。缓缓站直。低头看手掌——用力握拳，又猛地张开——连续两次。指甲用力一掐——掌心出现四个浅浅的凹陷小坑。盯着掌心的凹陷，瞳孔微微一缩。眼神从困惑彻底转为确认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【字幕】低声「不是梦...」(三个字，确认现实)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【呼吸】他慢慢转过身，视线投向深坑底部蓝色光晕脉动的方向。画面定格在他的侧脸，蓝光在他眼中跳动。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【剪辑】末帧:侧脸定格→接5A首帧视线锁定刀的方向。硬切。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A | 拔刀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情绪:吸引→敬畏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环境:同上。石碑距深坑中心约100米。深坑正中心，一把精美的长刀斜插在低矮残破石台之上。巨剑在远处画面右后方清晰可见。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刀:精美长刀，刀身细长略带弧度，刀柄缠绕暗色皮革(刻有与石碑文字同一语系的异世界古文符号)，护手呈双翼展开形。拔刀后刀身浮现白色光羽纹路，光羽从刀身脱离后以缓慢速度向上飘升10-20cm后消散。刀身固有色=暗银灰钢。全段刀始终在男生手中，无刀鞘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怪物:由雾气与蓝白色能量凝聚而成的巨大人形轮廓，身高约两层楼(~6米，约画面2/3)。头部位置有两团跳动的蓝白色光核。身体边缘逸散出雾状触须。男生身高约画面1/10。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【A1】近景·接近石台</w:t>
      </w:r>
    </w:p>
    <w:p>
      <w:pPr>
        <w:spacing w:before="0" w:after="0"/>
      </w:pPr>
      <w:r>
        <w:rPr>
          <w:b w:val="0"/>
          <w:sz w:val="20"/>
        </w:rPr>
        <w:t>男生迈步向石台走去。步伐不快，方向明确，视线锁定在刀上。走到石台正前方，停住。低头凝视刀柄——皮革纹路清晰可见，隐约可见与石碑文字同源的刻痕。右手缓缓抬起——手腕微微颤抖三次后停住，像是在抵抗一股无形的拉力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【A2】大特写·握刀</w:t>
      </w:r>
    </w:p>
    <w:p>
      <w:pPr>
        <w:spacing w:before="0" w:after="0"/>
      </w:pPr>
      <w:r>
        <w:rPr>
          <w:b w:val="0"/>
          <w:sz w:val="20"/>
        </w:rPr>
        <w:t>手指一根一根扣上刀柄。手掌与皮革接触的瞬间，刀柄纹路深处闪过一缕极淡的白光，白光沿着手指缝隙流入他的手腕，一闪即逝。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【A3】中近景·拔刀</w:t>
      </w:r>
    </w:p>
    <w:p>
      <w:pPr>
        <w:spacing w:before="0" w:after="0"/>
      </w:pPr>
      <w:r>
        <w:rPr>
          <w:b w:val="0"/>
          <w:sz w:val="20"/>
        </w:rPr>
        <w:t>右手猛然用力——从手腕发力，经前臂传至手指。刀身一寸一寸从石台中拔出，手臂肌肉绷紧。刀尖脱离石台的瞬间——石台缝隙中冒出第一缕白色烟雾。男生没有察觉，全部注意力在刀上。他缓缓抬刀至眼前，刀刃表面浮现出细密的白色光羽纹路，一片接一片从刀身上轻轻飘起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【呼吸】拔刀后他双手举刀——刀身横在眼前——静静看了2秒。光羽映在他瞳孔里。T恤袖口在拔刀时蹭上了石台的灰尘。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【BGM】BGM3在拔刀瞬间加入第一声铜管重音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【剪辑】末帧:看刀→接5B首帧烟雾涌出(他仍在看刀)。硬切。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B | 诞生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情绪:警觉→恐惧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环境:同上。巨剑在右后方。怪物:同上，身高约画面2/3。雾墙尚未形成。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【B4】中景·涌烟+灵魂火</w:t>
      </w:r>
    </w:p>
    <w:p>
      <w:pPr>
        <w:spacing w:before="0" w:after="0"/>
      </w:pPr>
      <w:r>
        <w:rPr>
          <w:b w:val="0"/>
          <w:sz w:val="20"/>
        </w:rPr>
        <w:t>石台缝隙中的烟雾越来越多——十几缕白烟同时涌出，相互缠绕。烟雾违反物理规律地向正上方聚集，在石台上方汇成一颗旋转的白色烟球。烟球核心突然发光——先是微弱的蓝白斑点，然后猛然亮起为蓝白色火焰，形成一团剧烈跳动的灵魂之火。火心以不规则的频率闪动，每闪一次，周围雾气都加速被吸入核心。男生仍在看刀，尚未察觉背后异变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【B5】面部特写·警觉</w:t>
      </w:r>
    </w:p>
    <w:p>
      <w:pPr>
        <w:spacing w:before="0" w:after="0"/>
      </w:pPr>
      <w:r>
        <w:rPr>
          <w:b w:val="0"/>
          <w:sz w:val="20"/>
        </w:rPr>
        <w:t>刀身上所有光羽在同一瞬间全部熄灭。男生表情骤变——嘴角微抽，瞳孔急缩。猛地回头。看见身后石台上方那颗剧烈跳动的蓝白火球。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【B6】全景·后撤+化身</w:t>
      </w:r>
    </w:p>
    <w:p>
      <w:pPr>
        <w:spacing w:before="0" w:after="0"/>
      </w:pPr>
      <w:r>
        <w:rPr>
          <w:b w:val="0"/>
          <w:sz w:val="20"/>
        </w:rPr>
        <w:t>神情从警觉迅速变为严肃。刚后退半步——灵魂之火猛然膨胀炸开。石台在冲击下碎裂坍塌——雾气与蓝白色能量向四周扩散后凝聚成一个巨大的雾状人形轮廓，身高约画面2/3。轮廓头部位置亮起两团蓝白色光核，如双眼锁定男生的方向(男生仅占画面1/10)。怪物身体边缘不断逸散出蠕动的雾状触须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【音效】怪物化身:次声波般低频震动，蓝白光核闪烁=脉冲音效视觉锚点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【呼吸】怪物化身完成后——画面静止1.5秒。人仰头看怪物，怪物低头看人。然后——怪物头部光核猛地闪了一下。男生瞳孔放大——转身就跑。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【BGM】BGM3在此达到第一个高潮→急转紧张→进入BGM4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【剪辑】末帧:转身蹬地→接5C首帧冲刺。硬切(不叠化)。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C | 逃杀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情绪:恐惧→拼命→绝望→无奈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环境:同上。巨剑在右后方。怪物:同上，身高约画面2/3。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【C7】中景·逃+追杀</w:t>
      </w:r>
    </w:p>
    <w:p>
      <w:pPr>
        <w:spacing w:before="0" w:after="0"/>
      </w:pPr>
      <w:r>
        <w:rPr>
          <w:b w:val="0"/>
          <w:sz w:val="20"/>
        </w:rPr>
        <w:t>男生转身就跑——右脚蹬地发力，身体前压。右手紧握长刀，刀尖向后拖在身侧，在碎石地面上划出一道火星轨迹。怪物双臂向前挥出，两股粗壮的雾气触手从身体两侧射出——直径约半米的圆柱形雾流，末端分叉为3-4股细雾丝。一股直追男生背后，另一股以更高弧线飞越上空向深坑边缘包抄。触手所过之处地面碎石被气浪掀飞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【C8】中景·加速+闪避</w:t>
      </w:r>
    </w:p>
    <w:p>
      <w:pPr>
        <w:spacing w:before="0" w:after="0"/>
      </w:pPr>
      <w:r>
        <w:rPr>
          <w:b w:val="0"/>
          <w:sz w:val="20"/>
        </w:rPr>
        <w:t>男生感受到背后逼近的气浪——回头一瞬。握刀的右手手腕处亮起一圈三维环状缠绕的白色光环。他双腿交替快到模糊，每一步激起一圈环形冲击波。身体压低，猎豹般冲刺。触手追至背后——他侧身向右猛跳(以男生面向为参照)，身体在空中横转半圈。触手擦着腰部掠过——衣摆被气浪掀起，触手撞击地面炸开，碎石四溅。男生单膝落地，不做停顿重新弹起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【音效】加速:风啸声渐强。闪避:触手擦过衣料的撕裂风切音</w:t>
      </w:r>
    </w:p>
    <w:p>
      <w:pPr>
        <w:spacing w:before="120" w:after="0"/>
      </w:pPr>
      <w:r>
        <w:rPr>
          <w:b/>
          <w:sz w:val="20"/>
        </w:rPr>
        <w:t>【C9】中景·音爆+拦截</w:t>
      </w:r>
    </w:p>
    <w:p>
      <w:pPr>
        <w:spacing w:before="0" w:after="0"/>
      </w:pPr>
      <w:r>
        <w:rPr>
          <w:b w:val="0"/>
          <w:sz w:val="20"/>
        </w:rPr>
        <w:t>男生保持高速全力推进。周身空气开始扭曲——猛地炸开一圈环形白色气浪冲击波。画面剧烈抖动，亮度瞬间爆闪。碎石以男生为中心向外环形激射。就在即将抵达深坑边缘时——头顶上方，包抄的雾气比他更快。雾气如厚重的帘幕从空中涌下，在男生前方形成一道数米高的雾墙。男生急停——双脚在碎石上滑出半米。他站在雾墙下，抬头望向挡住自己去路的白色雾气屏障，脸上露出无奈的神色。画面右后方巨剑的剪影在雾墙旁隐约可见。保持无奈表情1s静止帧。【切口在此】</w:t>
      </w:r>
    </w:p>
    <w:p>
      <w:pPr>
        <w:spacing w:before="0" w:after="0"/>
      </w:pPr>
    </w:p>
    <w:p>
      <w:pPr>
        <w:spacing w:before="80" w:after="0"/>
      </w:pPr>
      <w:r>
        <w:rPr>
          <w:b w:val="0"/>
          <w:color w:val="DD44AA"/>
          <w:sz w:val="18"/>
        </w:rPr>
        <w:t>【Q版·独立全屏卡|独立素材·后期叠加|时长1.2s】</w:t>
      </w:r>
    </w:p>
    <w:p>
      <w:pPr>
        <w:spacing w:before="0" w:after="40"/>
      </w:pPr>
      <w:r>
        <w:rPr>
          <w:b w:val="0"/>
          <w:color w:val="DD44AA"/>
          <w:sz w:val="18"/>
        </w:rPr>
        <w:t>二头身男生瞪大眼+双手拍脸+头顶冒弯曲黑线。Q版生成提示:chibi, 2-heads, panicked, hands on cheeks, squiggly black lines above head, white bg。</w:t>
      </w:r>
    </w:p>
    <w:p>
      <w:pPr>
        <w:spacing w:before="20" w:after="0"/>
      </w:pPr>
      <w:r>
        <w:rPr>
          <w:b w:val="0"/>
          <w:color w:val="CC8800"/>
          <w:sz w:val="16"/>
        </w:rPr>
        <w:t>【字幕】可选:真人少年倒吸一口气——无台词，只有一声极短的「...!」(被憋回去的脏话)</w:t>
      </w:r>
    </w:p>
    <w:p>
      <w:pPr>
        <w:spacing w:before="80" w:after="40"/>
      </w:pPr>
      <w:r>
        <w:rPr>
          <w:b w:val="0"/>
          <w:color w:val="666666"/>
          <w:sz w:val="18"/>
        </w:rPr>
        <w:t>【呼吸】Q版消失后，他喘了两口粗气——肩膀起伏，视线在雾墙和身后怪物之间快速切换了两次。然后闭上眼。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【剪辑】末帧:闭眼→接5D首帧睁开眼。硬切。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第五段 D | 对峙 | 3镜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情绪:觉悟→决意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环境:同上。怪物:同上，身高约画面2/3。雾墙仍在身后，纹丝不动。巨剑在右后方。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【D10】近景·决心</w:t>
      </w:r>
    </w:p>
    <w:p>
      <w:pPr>
        <w:spacing w:before="0" w:after="0"/>
      </w:pPr>
      <w:r>
        <w:rPr>
          <w:b w:val="0"/>
          <w:sz w:val="20"/>
        </w:rPr>
        <w:t>男生睁开眼。回头——怪物在远处缓缓逼近，每走一步地面轻震。他转回身。低头看了手中的刀——和它对视了1.5秒，像在和它道别。瞳孔从摇曳不定转为锁定目标。双手重新握紧刀柄，手指一根一根扣紧，指节泛白。膝盖微弯，身体微微压低——进入准备姿态。眼神不再有恐惧——只有冷静的决意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【D11】中景·对峙</w:t>
      </w:r>
    </w:p>
    <w:p>
      <w:pPr>
        <w:spacing w:before="0" w:after="0"/>
      </w:pPr>
      <w:r>
        <w:rPr>
          <w:b w:val="0"/>
          <w:sz w:val="20"/>
        </w:rPr>
        <w:t>男生缓缓抬起刀，刀尖指向怪物。他仰头——怪物约画面2/3高的轮廓居高临下，他只能看到怪物的上半身和那双跳动的光核。手心渗出的细汗在刀柄皮革上留下浅浅湿痕。面部光照:前方怪物白光为主(70%)，身后蓝光仅在下颚和颧骨下方泛极淡冷色补光(30%)。刀身光羽光泽只照亮手部区域，不照脸。刀身上的光羽重新浮现——一片、又一片，比之前更亮。怪物头部光核剧烈闪动。身后雾墙纹丝不动——他无路可退。右嘴角几乎不可察觉地微微上扬——和打BOSS获胜时一模一样的弧度，一闪即逝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【字幕】无声。只有呼吸声和蓝光脉动的低频嗡鸣。</w:t>
      </w:r>
    </w:p>
    <w:p>
      <w:pPr>
        <w:spacing w:before="120" w:after="0"/>
      </w:pPr>
      <w:r>
        <w:rPr>
          <w:b/>
          <w:sz w:val="20"/>
        </w:rPr>
        <w:t>【D12】定格·钩子</w:t>
      </w:r>
    </w:p>
    <w:p>
      <w:pPr>
        <w:spacing w:before="0" w:after="0"/>
      </w:pPr>
      <w:r>
        <w:rPr>
          <w:b w:val="0"/>
          <w:sz w:val="20"/>
        </w:rPr>
        <w:t>画面定格——刀尖、怪物上半身轮廓、雾墙、右后方巨剑剪影、蓝光脉动——全部在同一画框内。黑屏0.5秒。黑屏中刀身光羽一闪。淡出。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4488"/>
          <w:sz w:val="16"/>
        </w:rPr>
        <w:t>【BGM】BGM4在此进入最高燃点→鼓点渐强→定格处鼓点骤停→留白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【剪辑】末帧:黑屏→接6A首帧气浪先行，触手砸地。硬切。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A | 交刃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情绪:紧张→反击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环境:深坑遗迹，灰褐琥珀色天空，坑底蓝光脉动。雾墙在男生身后持续可见。巨剑固定在画面右后方斜插地面。地面碎裂。色温基准:碎石地面中性灰。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怪物:同上，身高约画面2/3。男生:双手持刀，身高约画面1/10。战斗不用Q版。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【F1】怪物触手砸地</w:t>
      </w:r>
    </w:p>
    <w:p>
      <w:pPr>
        <w:spacing w:before="0" w:after="0"/>
      </w:pPr>
      <w:r>
        <w:rPr>
          <w:b w:val="0"/>
          <w:sz w:val="20"/>
        </w:rPr>
        <w:t>黑屏淡出。一根巨大的雾气触手从画面上方砸入——气浪先行，然后触手砸中碎裂的石质地面。地面裂开，碎石和尘土环形四溅，冲击波在地面扩散。男生双手持刀站在冲击边缘，双脚微微分开站稳，头发被气浪向后吹起。身后雾墙被冲击波震得微微波动。低角度镜头，强烈运动模糊，坑底蓝光脉动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【音效】触手砸地:重击地面闷响+碎石飞溅高频音。冲击波环形扩散=音效视觉锚点。</w:t>
      </w:r>
    </w:p>
    <w:p>
      <w:pPr>
        <w:spacing w:before="120" w:after="0"/>
      </w:pPr>
      <w:r>
        <w:rPr>
          <w:b/>
          <w:sz w:val="20"/>
        </w:rPr>
        <w:t>【F2】侧身闪避</w:t>
      </w:r>
    </w:p>
    <w:p>
      <w:pPr>
        <w:spacing w:before="0" w:after="0"/>
      </w:pPr>
      <w:r>
        <w:rPr>
          <w:b w:val="0"/>
          <w:sz w:val="20"/>
        </w:rPr>
        <w:t>另一根触手从画面左侧横向扫来(以男生面向为参照:从男生左手侧扫入)，紧贴镜头擦过产生强烈模糊，占据前景虚化。画面右侧，男生——向自己右侧俯身——重心下沉，身体从肩部开始侧倾，刀持身后，白色光羽拖尾。触手擦过。他停稳。身后雾墙被刀光映照微微发光——右后方巨剑剪影清晰可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【F3】冲刺+横斩</w:t>
      </w:r>
    </w:p>
    <w:p>
      <w:pPr>
        <w:spacing w:before="0" w:after="0"/>
      </w:pPr>
      <w:r>
        <w:rPr>
          <w:b w:val="0"/>
          <w:sz w:val="20"/>
        </w:rPr>
        <w:t>男生从静止——右脚踏地蹬出——向前冲刺。低角度镜头快速后拉跟拍。右手腕亮起三维白色光环，速度线贯穿画面，碎石在脚下飞溅。冲刺三步后——右脚猛踏地面制动，腰胯从右向左旋转发力，刀自右下向左侧水平横扫——刀身在空中划出完整的半月弧。强速度感，运动模糊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【F4】斩击命中</w:t>
      </w:r>
    </w:p>
    <w:p>
      <w:pPr>
        <w:spacing w:before="0" w:after="0"/>
      </w:pPr>
      <w:r>
        <w:rPr>
          <w:b w:val="0"/>
          <w:sz w:val="20"/>
        </w:rPr>
        <w:t>刀锋切入垂至男生头顶高度的雾触手。切入瞬间手臂感受到阻力——像砍进一团湿沙——然后突破。白色光羽从斩痕两侧向外炸散。被斩裂的雾触手断口迅速被新涌出的雾气填补——触手总数不变。火星从接触点飞溅。刀停在斩击终点——男生右肩微沉卸掉反冲，刀身光羽还在空中未落。他呼吸了一口——盯着自己斩出的裂痕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884488"/>
          <w:sz w:val="16"/>
        </w:rPr>
        <w:t>【BGM】BGM4鼓点持续，每刀一击重鼓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【剪辑】末帧:刀停在终点，盯着斩痕→接6B首帧怪物光核闪烁，多触手砸地。硬切。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B | 升空 | 4镜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情绪:危机→燃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环境:同上。雾墙在身后。巨剑在右后方。怪物:同上，身高约画面2/3。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【F5】多触手砸地+重伤</w:t>
      </w:r>
    </w:p>
    <w:p>
      <w:pPr>
        <w:spacing w:before="0" w:after="0"/>
      </w:pPr>
      <w:r>
        <w:rPr>
          <w:b w:val="0"/>
          <w:sz w:val="20"/>
        </w:rPr>
        <w:t>怪物头部光核剧烈闪烁——多条粗雾触手同时从上方砸向地面。地面大面积碎裂，巨石崩起，尘土弥漫。男生单臂护脸、刀横身前。飞溅的碎石在他脸颊划出一道血痕——他眉心一紧，但刀没有放下。广角镜头，蓝光在混沌中闪烁。背景中雾墙和右后方巨剑的轮廓在尘雾中隐约可见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【F6a】锁定+下蹲蓄力</w:t>
      </w:r>
    </w:p>
    <w:p>
      <w:pPr>
        <w:spacing w:before="0" w:after="0"/>
      </w:pPr>
      <w:r>
        <w:rPr>
          <w:b w:val="0"/>
          <w:sz w:val="20"/>
        </w:rPr>
        <w:t>漫天碎石中——他锁定一块飞向怪物肩膀高度的巨岩。下蹲——双腿膝盖弯曲90度，身体蜷缩蓄力——手腕白光光环在这一瞬猛烈闪烁。镜头仰拍，碎岩慢镜悬浮在空中。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【音效】蹬地起跳:脚下碎石崩裂脆响+风啸由低到高</w:t>
      </w:r>
    </w:p>
    <w:p>
      <w:pPr>
        <w:spacing w:before="120" w:after="0"/>
      </w:pPr>
      <w:r>
        <w:rPr>
          <w:b/>
          <w:sz w:val="20"/>
        </w:rPr>
        <w:t>【F6b】踏岩+弹射</w:t>
      </w:r>
    </w:p>
    <w:p>
      <w:pPr>
        <w:spacing w:before="0" w:after="0"/>
      </w:pPr>
      <w:r>
        <w:rPr>
          <w:b w:val="0"/>
          <w:sz w:val="20"/>
        </w:rPr>
        <w:t>全力蹬地起跳——白光光环在脚底爆发吸力，将他的左脚与巨岩表面短暂锁定。左脚先踏在巨岩断面上(白光吸力固定)，身体前倾约45度，右腿凌空向后伸展保持平衡——借力作跳台。然后从巨岩上全力弹射——像拉满的弓射出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【F7】空中跳斩</w:t>
      </w:r>
    </w:p>
    <w:p>
      <w:pPr>
        <w:spacing w:before="0" w:after="0"/>
      </w:pPr>
      <w:r>
        <w:rPr>
          <w:b w:val="0"/>
          <w:sz w:val="20"/>
        </w:rPr>
        <w:t>起跳同时双手已将刀举过头顶。身体在空中完全伸展，刀身白光大盛，光羽从刀身向上拖出长长尾迹。男生从画面下方向上冲入，刀尖对准怪物右侧那颗蓝白光核。极限高度与速度，动态仰拍透视。雾墙和巨剑在画面下方远处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【F8】光核暴击</w:t>
      </w:r>
    </w:p>
    <w:p>
      <w:pPr>
        <w:spacing w:before="0" w:after="0"/>
      </w:pPr>
      <w:r>
        <w:rPr>
          <w:b w:val="0"/>
          <w:sz w:val="20"/>
        </w:rPr>
        <w:t>刀尖正中右侧光核——从接触点爆发环形白光。坑底蓝光随后猛烈脉动回应——蓝白能量短暂交织。怪物雾体剧烈抽搐踉跄。白光从刀尖向四周扩散逐渐覆盖整个画面(确保至少2秒渐变过程，不可瞬间全白)。低角度仰拍。极致亮度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【音效】光核暴击:高频共鸣音+蓝白光交织=音效视觉锚点。白光覆盖期间音量降至最低(耳鸣感)。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【剪辑】末帧:白光覆盖(渐变)→接6C首帧白光渐散，男生落地。叠化1.5s。</w:t>
      </w:r>
    </w:p>
    <w:p>
      <w:pPr>
        <w:spacing w:before="80" w:after="80"/>
      </w:pPr>
      <w:r>
        <w:rPr>
          <w:b w:val="0"/>
          <w:color w:val="CCCCCC"/>
          <w:sz w:val="16"/>
        </w:rPr>
        <w:t>───</w:t>
      </w:r>
    </w:p>
    <w:p>
      <w:pPr>
        <w:pStyle w:val="Heading2"/>
      </w:pPr>
      <w:r>
        <w:t>第六段 C | 余震 | 5镜 ~12s</w:t>
      </w:r>
    </w:p>
    <w:p>
      <w:pPr>
        <w:spacing w:before="0" w:after="0"/>
      </w:pPr>
      <w:r>
        <w:rPr>
          <w:b w:val="0"/>
          <w:color w:val="666666"/>
          <w:sz w:val="18"/>
        </w:rPr>
        <w:t>情绪:喘息→悬念</w:t>
      </w:r>
    </w:p>
    <w:p>
      <w:pPr>
        <w:spacing w:before="40" w:after="0"/>
      </w:pPr>
    </w:p>
    <w:p>
      <w:pPr>
        <w:spacing w:before="0" w:after="0"/>
      </w:pPr>
      <w:r>
        <w:rPr>
          <w:b w:val="0"/>
          <w:color w:val="666666"/>
          <w:sz w:val="20"/>
        </w:rPr>
        <w:t>环境:深坑遗迹。雾墙持续存在。巨剑固定在画面右后方。色彩方案:本段蓝底光减弱至20%(能量被怪物吸收转移)，琥珀天空继续灰化。二阶段怪物:已出图，吸取石碑灵魂后进化，身高超过原有两层楼。</w:t>
      </w:r>
    </w:p>
    <w:p>
      <w:pPr>
        <w:spacing w:before="40" w:after="0"/>
      </w:pPr>
    </w:p>
    <w:p>
      <w:pPr>
        <w:spacing w:before="120" w:after="0"/>
      </w:pPr>
      <w:r>
        <w:rPr>
          <w:b/>
          <w:sz w:val="20"/>
        </w:rPr>
        <w:t>【F9】慢镜落地</w:t>
      </w:r>
    </w:p>
    <w:p>
      <w:pPr>
        <w:spacing w:before="0" w:after="0"/>
      </w:pPr>
      <w:r>
        <w:rPr>
          <w:b w:val="0"/>
          <w:sz w:val="20"/>
        </w:rPr>
        <w:t>白光渐散——男生落在碎裂战场上。他面向雾墙方向——巨剑在他右后方约十步处，清晰可见。单膝弯曲，刀尖点地(仅尖端接触地面，非插入)。手腕白光随之闪烁吸收坠落冲击——光从手腕传到膝盖再传到地面。尘土碎石环形溅射。慢镜头——头发缓缓垂下。他瞥了一眼脸颊的血痕——移开视线——扫过坑底脉动的蓝光(亮度已减弱)——随即移回敌人。白色T恤的前襟已被灰痕、汗渍和几处撕裂覆盖。白色光羽如雪飘落。</w:t>
      </w:r>
    </w:p>
    <w:p>
      <w:pPr>
        <w:spacing w:before="0" w:after="0"/>
      </w:pPr>
    </w:p>
    <w:p>
      <w:pPr>
        <w:spacing w:before="80" w:after="40"/>
      </w:pPr>
      <w:r>
        <w:rPr>
          <w:b w:val="0"/>
          <w:color w:val="666666"/>
          <w:sz w:val="18"/>
        </w:rPr>
        <w:t>【呼吸】单膝跪地1.5秒——他抬头看怪物，刀在手中还在轻轻颤抖。雾墙在他身后，巨剑在右后方。</w:t>
      </w:r>
    </w:p>
    <w:p>
      <w:pPr>
        <w:spacing w:before="120" w:after="0"/>
      </w:pPr>
      <w:r>
        <w:rPr>
          <w:b/>
          <w:sz w:val="20"/>
        </w:rPr>
        <w:t>【F10】巨剑对峙</w:t>
      </w:r>
    </w:p>
    <w:p>
      <w:pPr>
        <w:spacing w:before="0" w:after="0"/>
      </w:pPr>
      <w:r>
        <w:rPr>
          <w:b w:val="0"/>
          <w:sz w:val="20"/>
        </w:rPr>
        <w:t>男生缓缓站直——呼吸沉重但受控。他站在那把剑刃缺口的巨剑旁——巨剑在画面右后方，与少年的身体形成对角线构图。远处石碑轮廓可见。刀身仍泛微光。怪物在远处踉跄但未倒。坑底蓝光(仅存20%亮度)微微闪烁。怪物变身前吸收的能量开始影响天空——琥珀色继续灰化，接近灰白。一丝意识到自己还活着的表情掠过他的脸庞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【字幕】无声。画面本身在说话:一个少年，一把断剑，一面雾墙，还没有倒下。</w:t>
      </w:r>
    </w:p>
    <w:p>
      <w:pPr>
        <w:spacing w:before="120" w:after="0"/>
      </w:pPr>
      <w:r>
        <w:rPr>
          <w:b/>
          <w:sz w:val="20"/>
        </w:rPr>
        <w:t>【F11】二阶段钩子</w:t>
      </w:r>
    </w:p>
    <w:p>
      <w:pPr>
        <w:spacing w:before="0" w:after="0"/>
      </w:pPr>
      <w:r>
        <w:rPr>
          <w:b w:val="0"/>
          <w:sz w:val="20"/>
        </w:rPr>
        <w:t>怪物伸出雾触手探向废墟中的石碑——石碑微颤开裂。蓝白色灵魂能量从古老刻文碑面流向怪物体内。男生本能前冲——但吸收太快，他骤停。雾体扭曲重塑、膨胀变大——身高超过原有两层楼——新的锯齿形态在雾中浮现。双光核疯狂闪烁——被F8刺中的右侧光核暗了一瞬，然后重新燃亮，比左侧更狂暴。刀上光羽被吸引偏转——似乎被那股能量牵引。男生抬刀，眯眼计算，脸颊血痕未干。琥珀天空暗化(接近灰白)。蓝光狂暴脉动(仅剩微弱)。二阶段变身。宽镜低角度。</w:t>
      </w:r>
    </w:p>
    <w:p>
      <w:pPr>
        <w:spacing w:before="0" w:after="0"/>
      </w:pPr>
    </w:p>
    <w:p>
      <w:pPr>
        <w:spacing w:before="120" w:after="0"/>
      </w:pPr>
      <w:r>
        <w:rPr>
          <w:b/>
          <w:sz w:val="20"/>
        </w:rPr>
        <w:t>【F12】二阶段第一击</w:t>
      </w:r>
    </w:p>
    <w:p>
      <w:pPr>
        <w:spacing w:before="0" w:after="0"/>
      </w:pPr>
      <w:r>
        <w:rPr>
          <w:b w:val="0"/>
          <w:sz w:val="20"/>
        </w:rPr>
        <w:t>二阶段变身未完全完成——怪物已挥出一道黑雾凝成的锯齿触手直冲镜头。男生勉强举刀格挡——刀身横在身前，左腿后撑，右腿在前。触手撞击刀身——冲击将他向后炸退约三步(后退方向:朝向身后的雾墙)。双脚在碎石上向后滑行，拖出两道沟痕。刀身火星四溅——手臂剧烈震动但没有脱手。他稳住身形——背靠雾墙，单膝微弯——刀在颤抖但刀尖仍然指向前方。右后方巨剑在他左侧约五步处(因被击退时身体斜向右侧)。特写他的眼睛——仍在计算，仍然活着。怪物升至完整二阶段高度——俯视一切。</w:t>
      </w:r>
    </w:p>
    <w:p>
      <w:pPr>
        <w:spacing w:before="0" w:after="0"/>
      </w:pPr>
    </w:p>
    <w:p>
      <w:pPr>
        <w:spacing w:before="40" w:after="20"/>
      </w:pPr>
      <w:r>
        <w:rPr>
          <w:b w:val="0"/>
          <w:color w:val="4488CC"/>
          <w:sz w:val="16"/>
        </w:rPr>
        <w:t>【音效】变身低吼持续→格挡撞击:金属撞击轰鸣→滑行碎石摩擦声</w:t>
      </w:r>
    </w:p>
    <w:p>
      <w:pPr>
        <w:spacing w:before="120" w:after="0"/>
      </w:pPr>
      <w:r>
        <w:rPr>
          <w:b/>
          <w:sz w:val="20"/>
        </w:rPr>
        <w:t>【F13】结尾卡</w:t>
      </w:r>
    </w:p>
    <w:p>
      <w:pPr>
        <w:spacing w:before="0" w:after="0"/>
      </w:pPr>
      <w:r>
        <w:rPr>
          <w:b w:val="0"/>
          <w:sz w:val="20"/>
        </w:rPr>
        <w:t>画面从特写眼睛拉远——男生、雾墙、巨剑、二阶段怪物——全部收进画框。画面右下角浮现白色文字:To Be Continued。停留2秒。切黑屏。</w:t>
      </w:r>
    </w:p>
    <w:p>
      <w:pPr>
        <w:spacing w:before="0" w:after="0"/>
      </w:pPr>
    </w:p>
    <w:p>
      <w:pPr>
        <w:spacing w:before="20" w:after="0"/>
      </w:pPr>
      <w:r>
        <w:rPr>
          <w:b w:val="0"/>
          <w:color w:val="CC8800"/>
          <w:sz w:val="16"/>
        </w:rPr>
        <w:t>【字幕】To Be Continued(白色文字，右下角)</w:t>
      </w:r>
    </w:p>
    <w:p>
      <w:pPr>
        <w:spacing w:before="40" w:after="20"/>
      </w:pPr>
      <w:r>
        <w:rPr>
          <w:b w:val="0"/>
          <w:color w:val="884488"/>
          <w:sz w:val="16"/>
        </w:rPr>
        <w:t>【BGM】BGM4尾音渐弱→切黑屏时余音完全消失→静默2秒→(可选)片尾短旋律</w:t>
      </w:r>
    </w:p>
    <w:p>
      <w:pPr>
        <w:spacing w:before="40" w:after="20"/>
      </w:pPr>
      <w:r>
        <w:rPr>
          <w:b w:val="0"/>
          <w:color w:val="886600"/>
          <w:sz w:val="16"/>
        </w:rPr>
        <w:t>【剪辑】末帧:切黑屏→接第七段。</w:t>
      </w:r>
    </w:p>
    <w:p>
      <w:pPr>
        <w:spacing w:before="80" w:after="0"/>
      </w:pPr>
    </w:p>
    <w:p>
      <w:pPr>
        <w:spacing w:before="0" w:after="0"/>
      </w:pPr>
      <w:r>
        <w:rPr>
          <w:b/>
          <w:color w:val="666666"/>
          <w:sz w:val="24"/>
        </w:rPr>
        <w:t>─── 未完待续 ───</w:t>
      </w:r>
    </w:p>
    <w:p>
      <w:pPr>
        <w:spacing w:before="160" w:after="0"/>
      </w:pPr>
    </w:p>
    <w:p>
      <w:pPr>
        <w:pStyle w:val="Heading2"/>
      </w:pPr>
      <w:r>
        <w:t>固定要求</w:t>
      </w:r>
    </w:p>
    <w:p>
      <w:pPr>
        <w:spacing w:before="0" w:after="0"/>
      </w:pPr>
      <w:r>
        <w:rPr>
          <w:b w:val="0"/>
          <w:sz w:val="20"/>
        </w:rPr>
        <w:t>男生:样式锁定，身高/面部/服饰/鞋子不变</w:t>
      </w:r>
    </w:p>
    <w:p>
      <w:pPr>
        <w:spacing w:before="0" w:after="0"/>
      </w:pPr>
      <w:r>
        <w:rPr>
          <w:b w:val="0"/>
          <w:sz w:val="20"/>
        </w:rPr>
        <w:t>武器:样式锁定。刀柄符号=与石碑文字同源的异世界古文</w:t>
      </w:r>
    </w:p>
    <w:p>
      <w:pPr>
        <w:spacing w:before="0" w:after="0"/>
      </w:pPr>
      <w:r>
        <w:rPr>
          <w:b w:val="0"/>
          <w:sz w:val="20"/>
        </w:rPr>
        <w:t>灵魂之火:样式锁定</w:t>
      </w:r>
    </w:p>
    <w:p>
      <w:pPr>
        <w:spacing w:before="0" w:after="0"/>
      </w:pPr>
      <w:r>
        <w:rPr>
          <w:b w:val="0"/>
          <w:sz w:val="20"/>
        </w:rPr>
        <w:t>怪物:样式锁定。身高=约画面2/3，男生=约画面1/10</w:t>
      </w:r>
    </w:p>
    <w:p>
      <w:pPr>
        <w:spacing w:before="0" w:after="0"/>
      </w:pPr>
      <w:r>
        <w:rPr>
          <w:b w:val="0"/>
          <w:sz w:val="20"/>
        </w:rPr>
        <w:t>巨剑:位置锁定=画面右后方斜插地面</w:t>
      </w:r>
    </w:p>
    <w:p>
      <w:pPr>
        <w:spacing w:before="0" w:after="0"/>
      </w:pPr>
      <w:r>
        <w:rPr>
          <w:b w:val="0"/>
          <w:sz w:val="20"/>
        </w:rPr>
        <w:t>雾墙:持续性物体，六段全程在身后</w:t>
      </w:r>
    </w:p>
    <w:p>
      <w:pPr>
        <w:spacing w:before="80" w:after="0"/>
      </w:pPr>
    </w:p>
    <w:p>
      <w:pPr>
        <w:pStyle w:val="Heading2"/>
      </w:pPr>
      <w:r>
        <w:t>生成说明</w:t>
      </w:r>
    </w:p>
    <w:p>
      <w:pPr>
        <w:spacing w:before="0" w:after="0"/>
      </w:pPr>
      <w:r>
        <w:rPr>
          <w:b w:val="0"/>
          <w:sz w:val="20"/>
        </w:rPr>
        <w:t>每段~12s目标。留3s余量给AI发挥。</w:t>
      </w:r>
    </w:p>
    <w:p>
      <w:pPr>
        <w:spacing w:before="0" w:after="0"/>
      </w:pPr>
      <w:r>
        <w:rPr>
          <w:b w:val="0"/>
          <w:sz w:val="20"/>
        </w:rPr>
        <w:t>【Q版·独立全屏卡】=独立素材，单独生成，1.2s，后期插入。</w:t>
      </w:r>
    </w:p>
    <w:p>
      <w:pPr>
        <w:spacing w:before="0" w:after="0"/>
      </w:pPr>
      <w:r>
        <w:rPr>
          <w:b w:val="0"/>
          <w:sz w:val="20"/>
        </w:rPr>
        <w:t>【Q版·画中画】=独立素材，单独生成，1.5s，后期叠加。</w:t>
      </w:r>
    </w:p>
    <w:p>
      <w:pPr>
        <w:spacing w:before="0" w:after="0"/>
      </w:pPr>
      <w:r>
        <w:rPr>
          <w:b w:val="0"/>
          <w:sz w:val="20"/>
        </w:rPr>
        <w:t>【切口在此】=Seedance生成的该镜末尾留1s静止帧，供剪辑师切Q版。若静止帧不可用→用最后一帧导出静态图替代。</w:t>
      </w:r>
    </w:p>
    <w:p>
      <w:pPr>
        <w:spacing w:before="0" w:after="0"/>
      </w:pPr>
      <w:r>
        <w:rPr>
          <w:b w:val="0"/>
          <w:sz w:val="20"/>
        </w:rPr>
        <w:t>【音效】=后期音效配乐参考(非Suno生成，从音效库获取)。</w:t>
      </w:r>
    </w:p>
    <w:p>
      <w:pPr>
        <w:spacing w:before="0" w:after="0"/>
      </w:pPr>
      <w:r>
        <w:rPr>
          <w:b w:val="0"/>
          <w:sz w:val="20"/>
        </w:rPr>
        <w:t>【BGM】=Suno v5生成的情绪段落。</w:t>
      </w:r>
    </w:p>
    <w:p>
      <w:pPr>
        <w:spacing w:before="0" w:after="0"/>
      </w:pPr>
      <w:r>
        <w:rPr>
          <w:b w:val="0"/>
          <w:sz w:val="20"/>
        </w:rPr>
        <w:t>【字幕】=可选对话/文字，后期添加。全片极简对话，~5句，每句1-3字。</w:t>
      </w:r>
    </w:p>
    <w:p>
      <w:pPr>
        <w:spacing w:before="0" w:after="0"/>
      </w:pPr>
      <w:r>
        <w:rPr>
          <w:b w:val="0"/>
          <w:sz w:val="20"/>
        </w:rPr>
        <w:t>【剪辑】=段间过渡方式。</w:t>
      </w:r>
    </w:p>
    <w:p>
      <w:pPr>
        <w:spacing w:before="0" w:after="0"/>
      </w:pPr>
      <w:r>
        <w:rPr>
          <w:b w:val="0"/>
          <w:sz w:val="20"/>
        </w:rPr>
        <w:t>色温基准=灰色碎石地面(中性灰18%)，所有场景白平衡以此校准。</w:t>
      </w:r>
    </w:p>
    <w:p>
      <w:pPr>
        <w:spacing w:before="0" w:after="0"/>
      </w:pPr>
      <w:r>
        <w:rPr>
          <w:b w:val="0"/>
          <w:sz w:val="20"/>
        </w:rPr>
        <w:t>方向词以男生面向为参照:前=面对方向，左=男生左手侧。</w:t>
      </w:r>
    </w:p>
    <w:p>
      <w:pPr>
        <w:spacing w:before="80" w:after="0"/>
      </w:pPr>
    </w:p>
    <w:p>
      <w:pPr>
        <w:pStyle w:val="Heading2"/>
      </w:pPr>
      <w:r>
        <w:t>BGM 曲目拆分(4首，Suno v5)</w:t>
      </w:r>
    </w:p>
    <w:p>
      <w:pPr>
        <w:spacing w:before="0" w:after="0"/>
      </w:pPr>
      <w:r>
        <w:rPr>
          <w:b w:val="0"/>
          <w:sz w:val="20"/>
        </w:rPr>
        <w:t>BGM1「凌晨」:一段A→C(0:00-0:36)。低调电子氛围，120bpm，渐弱收尾。</w:t>
      </w:r>
    </w:p>
    <w:p>
      <w:pPr>
        <w:spacing w:before="0" w:after="0"/>
      </w:pPr>
      <w:r>
        <w:rPr>
          <w:b w:val="0"/>
          <w:sz w:val="20"/>
        </w:rPr>
        <w:t>BGM2「坠落」:二段A→B→C前半(0:36-1:12)。空灵弦乐→钢琴→弦乐渐强，bpm60-70。</w:t>
      </w:r>
    </w:p>
    <w:p>
      <w:pPr>
        <w:spacing w:before="0" w:after="0"/>
      </w:pPr>
      <w:r>
        <w:rPr>
          <w:b w:val="0"/>
          <w:sz w:val="20"/>
        </w:rPr>
        <w:t>BGM3「降临」:二段C后半→三段→四段→五段A→B(1:12-2:30)。史诗铜管+弦乐，bpm50-60→100→急转紧张。</w:t>
      </w:r>
    </w:p>
    <w:p>
      <w:pPr>
        <w:spacing w:before="0" w:after="0"/>
      </w:pPr>
      <w:r>
        <w:rPr>
          <w:b w:val="0"/>
          <w:sz w:val="20"/>
        </w:rPr>
        <w:t>BGM4「战斗」:五段C→D→六段A→B→C(2:30-3:50)。重型鼓点+电子+铜管，bpm140→骤停→余音。</w:t>
      </w:r>
    </w:p>
    <w:p>
      <w:pPr>
        <w:pStyle w:val="Heading2"/>
      </w:pPr>
      <w:r>
        <w:t>Q版独立生成 Prompt(即梦/Seedance)</w:t>
      </w:r>
    </w:p>
    <w:p>
      <w:pPr>
        <w:spacing w:before="0" w:after="0"/>
      </w:pPr>
      <w:r>
        <w:rPr>
          <w:b w:val="0"/>
          <w:sz w:val="20"/>
        </w:rPr>
        <w:t>Q1打呵欠:chibi style, 2-heads proportion, teenage boy, white T-shirt, short dark hair, yawning with mouth wide open, single teardrop at corner of eye, tired expression, white background, clean线条, anime style</w:t>
      </w:r>
    </w:p>
    <w:p>
      <w:pPr>
        <w:spacing w:before="0" w:after="0"/>
      </w:pPr>
      <w:r>
        <w:rPr>
          <w:b w:val="0"/>
          <w:sz w:val="20"/>
        </w:rPr>
        <w:t>Q2拍脸震惊:chibi style, 2-heads proportion, same boy, white T-shirt, both hands slapping own cheeks, eyes wide open in shock, mouth forming big O shape, exaggerated anime expression, white background</w:t>
      </w:r>
    </w:p>
    <w:p>
      <w:pPr>
        <w:spacing w:before="0" w:after="0"/>
      </w:pPr>
      <w:r>
        <w:rPr>
          <w:b w:val="0"/>
          <w:sz w:val="20"/>
        </w:rPr>
        <w:t>Q3/Q4画中画震惊:same as Q2 but with transparent background PNG, 1/4 screen size overlay</w:t>
      </w:r>
    </w:p>
    <w:p>
      <w:pPr>
        <w:spacing w:before="0" w:after="0"/>
      </w:pPr>
      <w:r>
        <w:rPr>
          <w:b w:val="0"/>
          <w:sz w:val="20"/>
        </w:rPr>
        <w:t>Q5抓狂:chibi style, 2-heads proportion, same boy, panicked expression, hands on cheeks, three squiggly black lines floating above head, exaggerated despair, white background</w:t>
      </w:r>
    </w:p>
    <w:p>
      <w:pPr>
        <w:pStyle w:val="Heading2"/>
      </w:pPr>
      <w:r>
        <w:t>文件命名规范</w:t>
      </w:r>
    </w:p>
    <w:p>
      <w:pPr>
        <w:spacing w:before="0" w:after="0"/>
      </w:pPr>
      <w:r>
        <w:rPr>
          <w:b w:val="0"/>
          <w:sz w:val="20"/>
        </w:rPr>
        <w:t>格式: S{段号}{子段}_{镜号范围}_{内容}.mp4</w:t>
      </w:r>
    </w:p>
    <w:p>
      <w:pPr>
        <w:spacing w:before="0" w:after="0"/>
      </w:pPr>
      <w:r>
        <w:rPr>
          <w:b w:val="0"/>
          <w:sz w:val="20"/>
        </w:rPr>
        <w:t>例: S1A_A1-A3_激战.mp4 / S6C_F9-F13_余震.mp4 / Q1_打呵欠.mp4</w:t>
      </w:r>
    </w:p>
    <w:p>
      <w:pPr>
        <w:spacing w:before="0" w:after="0"/>
      </w:pPr>
      <w:r>
        <w:rPr>
          <w:b w:val="0"/>
          <w:sz w:val="20"/>
        </w:rPr>
        <w:t>生成顺序: 一段→二段→三段→四段→Q版素材→五段→六段→结尾卡</w:t>
      </w:r>
    </w:p>
    <w:p>
      <w:pPr>
        <w:spacing w:before="80" w:after="0"/>
      </w:pPr>
    </w:p>
    <w:p>
      <w:pPr>
        <w:pStyle w:val="Heading2"/>
      </w:pPr>
      <w:r>
        <w:t>时间线脚本(剪映/CapCut)</w:t>
      </w:r>
    </w:p>
    <w:p>
      <w:pPr>
        <w:spacing w:before="0" w:after="0"/>
      </w:pPr>
      <w:r>
        <w:rPr>
          <w:b w:val="0"/>
          <w:sz w:val="20"/>
        </w:rPr>
        <w:t>00:00-00:12 S1A | 00:12-00:24 S1B | 00:24-00:36 S1C</w:t>
      </w:r>
    </w:p>
    <w:p>
      <w:pPr>
        <w:spacing w:before="0" w:after="0"/>
      </w:pPr>
      <w:r>
        <w:rPr>
          <w:b w:val="0"/>
          <w:sz w:val="20"/>
        </w:rPr>
        <w:t>00:36-00:48 S2A | 00:48-01:00 S2B | 01:00-01:12 S2C</w:t>
      </w:r>
    </w:p>
    <w:p>
      <w:pPr>
        <w:spacing w:before="0" w:after="0"/>
      </w:pPr>
      <w:r>
        <w:rPr>
          <w:b w:val="0"/>
          <w:sz w:val="20"/>
        </w:rPr>
        <w:t>01:12-01:24 S3A | 01:24-01:36 S3B | 01:36-01:48 S3C</w:t>
      </w:r>
    </w:p>
    <w:p>
      <w:pPr>
        <w:spacing w:before="0" w:after="0"/>
      </w:pPr>
      <w:r>
        <w:rPr>
          <w:b w:val="0"/>
          <w:sz w:val="20"/>
        </w:rPr>
        <w:t>01:48-02:00 S4A | 02:00-02:12 S4B | 02:12-02:24 S4C</w:t>
      </w:r>
    </w:p>
    <w:p>
      <w:pPr>
        <w:spacing w:before="0" w:after="0"/>
      </w:pPr>
      <w:r>
        <w:rPr>
          <w:b w:val="0"/>
          <w:sz w:val="20"/>
        </w:rPr>
        <w:t>02:24-02:36 S5A | 02:36-02:48 S5B | 02:48-03:00 S5C | 03:00-03:12 S5D</w:t>
      </w:r>
    </w:p>
    <w:p>
      <w:pPr>
        <w:spacing w:before="0" w:after="0"/>
      </w:pPr>
      <w:r>
        <w:rPr>
          <w:b w:val="0"/>
          <w:sz w:val="20"/>
        </w:rPr>
        <w:t>03:12-03:24 S6A | 03:24-03:36 S6B | 03:36-03:50 S6C(+结尾卡)</w:t>
      </w:r>
    </w:p>
    <w:p>
      <w:pPr>
        <w:spacing w:before="0" w:after="0"/>
      </w:pPr>
      <w:r>
        <w:rPr>
          <w:b w:val="0"/>
          <w:sz w:val="20"/>
        </w:rPr>
        <w:t>总时长: ~3分50秒(230s)</w:t>
      </w:r>
    </w:p>
    <w:p>
      <w:pPr>
        <w:spacing w:before="80" w:after="0"/>
      </w:pPr>
    </w:p>
    <w:p>
      <w:pPr>
        <w:pStyle w:val="Heading2"/>
      </w:pPr>
      <w:r>
        <w:t>对话/字幕建议(可选·极简)</w:t>
      </w:r>
    </w:p>
    <w:p>
      <w:pPr>
        <w:spacing w:before="0" w:after="0"/>
      </w:pPr>
      <w:r>
        <w:rPr>
          <w:b w:val="0"/>
          <w:sz w:val="20"/>
        </w:rPr>
        <w:t>全片对话~5句，每句1-3字。仅在情绪峰值出现。全部为后期配音+字幕。</w:t>
      </w:r>
    </w:p>
    <w:p>
      <w:pPr>
        <w:spacing w:before="0" w:after="0"/>
      </w:pPr>
      <w:r>
        <w:rPr>
          <w:b w:val="0"/>
          <w:sz w:val="20"/>
        </w:rPr>
        <w:t>1. 四段C镜9确认:「不是梦...」(低声，三个字)</w:t>
      </w:r>
    </w:p>
    <w:p>
      <w:pPr>
        <w:spacing w:before="0" w:after="0"/>
      </w:pPr>
      <w:r>
        <w:rPr>
          <w:b w:val="0"/>
          <w:sz w:val="20"/>
        </w:rPr>
        <w:t>2. 五段C镜9拦截:倒吸一口气「...!」(无台词，气声)</w:t>
      </w:r>
    </w:p>
    <w:p>
      <w:pPr>
        <w:spacing w:before="0" w:after="0"/>
      </w:pPr>
      <w:r>
        <w:rPr>
          <w:b w:val="0"/>
          <w:sz w:val="20"/>
        </w:rPr>
        <w:t>3. 一段B镜5平静:一次深长呼吸声(非台词)</w:t>
      </w:r>
    </w:p>
    <w:p>
      <w:pPr>
        <w:spacing w:before="0" w:after="0"/>
      </w:pPr>
      <w:r>
        <w:rPr>
          <w:b w:val="0"/>
          <w:sz w:val="20"/>
        </w:rPr>
        <w:t>4. 三段C镜8触碰:「...?」(困惑喉音)</w:t>
      </w:r>
    </w:p>
    <w:p>
      <w:pPr>
        <w:spacing w:before="0" w:after="0"/>
      </w:pPr>
      <w:r>
        <w:rPr>
          <w:b w:val="0"/>
          <w:sz w:val="20"/>
        </w:rPr>
        <w:t>5. 四段B镜6回神:「这里是...?」(极低声，气声，可选)</w:t>
      </w:r>
    </w:p>
    <w:p>
      <w:pPr>
        <w:spacing w:before="0" w:after="0"/>
      </w:pPr>
      <w:r>
        <w:rPr>
          <w:b w:val="0"/>
          <w:sz w:val="20"/>
        </w:rPr>
        <w:t>原则:对话不推动叙事，仅作情绪标点。即使全部删除，画面仍完整成立。</w:t>
      </w:r>
    </w:p>
    <w:p>
      <w:pPr>
        <w:spacing w:before="80" w:after="0"/>
      </w:pPr>
    </w:p>
    <w:p>
      <w:pPr>
        <w:pStyle w:val="Heading2"/>
      </w:pPr>
      <w:r>
        <w:t>统计</w:t>
      </w:r>
    </w:p>
    <w:p>
      <w:pPr>
        <w:spacing w:before="0" w:after="0"/>
      </w:pPr>
      <w:r>
        <w:rPr>
          <w:b w:val="0"/>
          <w:sz w:val="20"/>
        </w:rPr>
        <w:t>总段数:18。每段最少3镜。全片~64镜+14呼吸帧+5Q版+1结尾卡=~84个视觉单元</w:t>
      </w:r>
    </w:p>
    <w:p>
      <w:pPr>
        <w:spacing w:before="0" w:after="0"/>
      </w:pPr>
      <w:r>
        <w:rPr>
          <w:b w:val="0"/>
          <w:sz w:val="20"/>
        </w:rPr>
        <w:t>一段:3段9镜(A1-3/B4-6/C7-9)</w:t>
      </w:r>
    </w:p>
    <w:p>
      <w:pPr>
        <w:spacing w:before="0" w:after="0"/>
      </w:pPr>
      <w:r>
        <w:rPr>
          <w:b w:val="0"/>
          <w:sz w:val="20"/>
        </w:rPr>
        <w:t>二段:3段10镜(A1-3/B4-6/C7-10)</w:t>
      </w:r>
    </w:p>
    <w:p>
      <w:pPr>
        <w:spacing w:before="0" w:after="0"/>
      </w:pPr>
      <w:r>
        <w:rPr>
          <w:b w:val="0"/>
          <w:sz w:val="20"/>
        </w:rPr>
        <w:t>三段:3段10镜(A1-3/B4-6/C7-10)</w:t>
      </w:r>
    </w:p>
    <w:p>
      <w:pPr>
        <w:spacing w:before="0" w:after="0"/>
      </w:pPr>
      <w:r>
        <w:rPr>
          <w:b w:val="0"/>
          <w:sz w:val="20"/>
        </w:rPr>
        <w:t>四段:3段9镜(A1-3/B4-6/C7-9)</w:t>
      </w:r>
    </w:p>
    <w:p>
      <w:pPr>
        <w:spacing w:before="0" w:after="0"/>
      </w:pPr>
      <w:r>
        <w:rPr>
          <w:b w:val="0"/>
          <w:sz w:val="20"/>
        </w:rPr>
        <w:t>五段:4段12镜(A1-3/B4-6/C7-9/D10-12)</w:t>
      </w:r>
    </w:p>
    <w:p>
      <w:pPr>
        <w:spacing w:before="0" w:after="0"/>
      </w:pPr>
      <w:r>
        <w:rPr>
          <w:b w:val="0"/>
          <w:sz w:val="20"/>
        </w:rPr>
        <w:t>六段:3段13镜(F1-4/F5-8/F9-13)</w:t>
      </w:r>
    </w:p>
    <w:p>
      <w:pPr>
        <w:spacing w:before="0" w:after="0"/>
      </w:pPr>
      <w:r>
        <w:rPr>
          <w:b w:val="0"/>
          <w:sz w:val="20"/>
        </w:rPr>
        <w:t>新增:F6拆为F6a+F6b / F13结尾卡 / 色彩递减方案 / BGM4轨 / 文件命名规范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