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1"/>
        <w:gridCol w:w="4389"/>
      </w:tblGrid>
      <w:tr w:rsidR="00606E65" w:rsidRPr="00BB2FE3" w14:paraId="6C6DD670" w14:textId="77777777" w:rsidTr="00606E65">
        <w:trPr>
          <w:trHeight w:val="1070"/>
        </w:trPr>
        <w:tc>
          <w:tcPr>
            <w:tcW w:w="5241" w:type="dxa"/>
          </w:tcPr>
          <w:p w14:paraId="011CB838" w14:textId="6A9B8DAB" w:rsidR="00606E65" w:rsidRPr="001C1AF5" w:rsidRDefault="00677EC8" w:rsidP="001C1A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ACCB6AA" wp14:editId="201ED283">
                  <wp:simplePos x="0" y="0"/>
                  <wp:positionH relativeFrom="column">
                    <wp:posOffset>281940</wp:posOffset>
                  </wp:positionH>
                  <wp:positionV relativeFrom="paragraph">
                    <wp:posOffset>0</wp:posOffset>
                  </wp:positionV>
                  <wp:extent cx="1242060" cy="1242060"/>
                  <wp:effectExtent l="0" t="0" r="0" b="0"/>
                  <wp:wrapTight wrapText="bothSides">
                    <wp:wrapPolygon edited="0">
                      <wp:start x="7620" y="0"/>
                      <wp:lineTo x="5963" y="331"/>
                      <wp:lineTo x="663" y="4307"/>
                      <wp:lineTo x="0" y="7288"/>
                      <wp:lineTo x="0" y="13914"/>
                      <wp:lineTo x="663" y="16896"/>
                      <wp:lineTo x="6294" y="21202"/>
                      <wp:lineTo x="7620" y="21202"/>
                      <wp:lineTo x="13583" y="21202"/>
                      <wp:lineTo x="14908" y="21202"/>
                      <wp:lineTo x="20540" y="16896"/>
                      <wp:lineTo x="21202" y="13252"/>
                      <wp:lineTo x="21202" y="7288"/>
                      <wp:lineTo x="20871" y="4307"/>
                      <wp:lineTo x="15571" y="331"/>
                      <wp:lineTo x="13583" y="0"/>
                      <wp:lineTo x="762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89" w:type="dxa"/>
            <w:vMerge w:val="restart"/>
          </w:tcPr>
          <w:p w14:paraId="0EC25050" w14:textId="77777777" w:rsidR="00606E65" w:rsidRPr="00EC3C26" w:rsidRDefault="00606E65" w:rsidP="006B5F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n-MN"/>
              </w:rPr>
            </w:pPr>
          </w:p>
          <w:p w14:paraId="18B0A61C" w14:textId="77777777" w:rsidR="00606E65" w:rsidRDefault="00606E65" w:rsidP="006B5F6D">
            <w:pPr>
              <w:ind w:right="-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n-MN"/>
              </w:rPr>
            </w:pPr>
          </w:p>
          <w:p w14:paraId="4DEF5324" w14:textId="77777777" w:rsidR="00EC02B7" w:rsidRPr="00EC02B7" w:rsidRDefault="00EC02B7" w:rsidP="00EC02B7">
            <w:pPr>
              <w:ind w:right="-15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mn-MN"/>
              </w:rPr>
            </w:pPr>
            <w:r w:rsidRPr="00EC0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mn-MN"/>
              </w:rPr>
              <w:t xml:space="preserve">ГААЛЬ, ТАТВАР, САНХҮҮГИЙН МЭДЭЭЛЛИЙН </w:t>
            </w:r>
          </w:p>
          <w:p w14:paraId="5058B86C" w14:textId="71555B6D" w:rsidR="00606E65" w:rsidRDefault="00EC02B7" w:rsidP="00EC02B7">
            <w:pPr>
              <w:ind w:right="-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n-MN"/>
              </w:rPr>
            </w:pPr>
            <w:r w:rsidRPr="00EC02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mn-MN"/>
              </w:rPr>
              <w:t>ТЕХНОЛОГИЙН ТӨВ-Д</w:t>
            </w:r>
          </w:p>
          <w:p w14:paraId="45D3E10F" w14:textId="111BE431" w:rsidR="00606E65" w:rsidRPr="00EC3C26" w:rsidRDefault="00606E65" w:rsidP="00D07CB4">
            <w:pPr>
              <w:ind w:right="-1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mn-MN"/>
              </w:rPr>
            </w:pPr>
          </w:p>
        </w:tc>
      </w:tr>
      <w:tr w:rsidR="00606E65" w:rsidRPr="00555855" w14:paraId="496B0498" w14:textId="77777777" w:rsidTr="00606E65">
        <w:tc>
          <w:tcPr>
            <w:tcW w:w="5241" w:type="dxa"/>
          </w:tcPr>
          <w:p w14:paraId="1E875368" w14:textId="77777777" w:rsidR="00606E65" w:rsidRPr="00677EC8" w:rsidRDefault="00606E65" w:rsidP="00677EC8">
            <w:pPr>
              <w:ind w:right="2076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815DEFA" w14:textId="77777777" w:rsidR="00606E65" w:rsidRPr="00677EC8" w:rsidRDefault="00606E65" w:rsidP="00677EC8">
            <w:pPr>
              <w:ind w:right="2076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4CC871C2" w14:textId="489786A9" w:rsidR="00606E65" w:rsidRPr="00677EC8" w:rsidRDefault="00606E65" w:rsidP="00677EC8">
            <w:pPr>
              <w:ind w:right="20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“</w:t>
            </w:r>
            <w:r w:rsidRPr="00677EC8">
              <w:rPr>
                <w:rFonts w:ascii="Times New Roman" w:hAnsi="Times New Roman" w:cs="Times New Roman"/>
                <w:b/>
                <w:bCs/>
                <w:sz w:val="16"/>
                <w:szCs w:val="16"/>
                <w:lang w:val="mn-MN"/>
              </w:rPr>
              <w:t>ХОС ХАС ТЕХНОЛОГИ ХХК</w:t>
            </w:r>
            <w:r w:rsidRPr="00677EC8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4389" w:type="dxa"/>
            <w:vMerge/>
          </w:tcPr>
          <w:p w14:paraId="40C10F0C" w14:textId="1771D5FC" w:rsidR="00606E65" w:rsidRPr="00555855" w:rsidRDefault="00606E65" w:rsidP="001C1AF5">
            <w:pPr>
              <w:rPr>
                <w:rFonts w:ascii="Times New Roman" w:hAnsi="Times New Roman" w:cs="Times New Roman"/>
              </w:rPr>
            </w:pPr>
          </w:p>
        </w:tc>
      </w:tr>
      <w:tr w:rsidR="00606E65" w:rsidRPr="00672FDA" w14:paraId="081DE86D" w14:textId="77777777" w:rsidTr="00606E65">
        <w:tc>
          <w:tcPr>
            <w:tcW w:w="5241" w:type="dxa"/>
          </w:tcPr>
          <w:p w14:paraId="1848B5A3" w14:textId="3EB05158" w:rsidR="00606E65" w:rsidRPr="00677EC8" w:rsidRDefault="00606E65" w:rsidP="00677EC8">
            <w:pPr>
              <w:ind w:right="2076"/>
              <w:jc w:val="center"/>
              <w:rPr>
                <w:rFonts w:ascii="Times New Roman" w:hAnsi="Times New Roman" w:cs="Times New Roman"/>
                <w:sz w:val="16"/>
                <w:szCs w:val="16"/>
                <w:lang w:val="mn-MN"/>
              </w:rPr>
            </w:pPr>
            <w:r w:rsidRPr="00677EC8">
              <w:rPr>
                <w:rFonts w:ascii="Times New Roman" w:hAnsi="Times New Roman" w:cs="Times New Roman"/>
                <w:sz w:val="16"/>
                <w:szCs w:val="16"/>
                <w:lang w:val="mn-MN"/>
              </w:rPr>
              <w:t>Улаанбаатар хот, Чингэлтэй дүүрэг, 5-р хороо,</w:t>
            </w:r>
            <w:r w:rsidRPr="00677EC8">
              <w:rPr>
                <w:rFonts w:ascii="Times New Roman" w:hAnsi="Times New Roman" w:cs="Times New Roman"/>
                <w:sz w:val="16"/>
                <w:szCs w:val="16"/>
                <w:lang w:val="mn-MN"/>
              </w:rPr>
              <w:br/>
            </w:r>
            <w:r w:rsidRPr="00677EC8">
              <w:rPr>
                <w:rFonts w:ascii="Times New Roman" w:hAnsi="Times New Roman" w:cs="Times New Roman"/>
                <w:sz w:val="16"/>
                <w:szCs w:val="16"/>
              </w:rPr>
              <w:t xml:space="preserve">MNTOWER </w:t>
            </w:r>
            <w:r w:rsidRPr="00677EC8">
              <w:rPr>
                <w:rFonts w:ascii="Times New Roman" w:hAnsi="Times New Roman" w:cs="Times New Roman"/>
                <w:sz w:val="16"/>
                <w:szCs w:val="16"/>
                <w:lang w:val="mn-MN"/>
              </w:rPr>
              <w:t xml:space="preserve">11-р давхар, 1107 тоот </w:t>
            </w:r>
            <w:r w:rsidRPr="00677EC8">
              <w:rPr>
                <w:rFonts w:ascii="Times New Roman" w:hAnsi="Times New Roman" w:cs="Times New Roman"/>
                <w:sz w:val="16"/>
                <w:szCs w:val="16"/>
                <w:lang w:val="mn-MN"/>
              </w:rPr>
              <w:br/>
              <w:t>Утас</w:t>
            </w:r>
            <w:r w:rsidRPr="00677EC8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 w:rsidRPr="00677EC8">
              <w:rPr>
                <w:rFonts w:ascii="Times New Roman" w:hAnsi="Times New Roman" w:cs="Times New Roman"/>
                <w:sz w:val="16"/>
                <w:szCs w:val="16"/>
                <w:lang w:val="mn-MN"/>
              </w:rPr>
              <w:t>Факс: 9976-88108766</w:t>
            </w:r>
          </w:p>
          <w:p w14:paraId="5AE5AC56" w14:textId="38B96D38" w:rsidR="00606E65" w:rsidRPr="00677EC8" w:rsidRDefault="00606E65" w:rsidP="00677EC8">
            <w:pPr>
              <w:ind w:right="20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77EC8">
              <w:rPr>
                <w:rFonts w:ascii="Times New Roman" w:hAnsi="Times New Roman" w:cs="Times New Roman"/>
                <w:sz w:val="16"/>
                <w:szCs w:val="16"/>
                <w:lang w:val="mn-MN"/>
              </w:rPr>
              <w:t>202</w:t>
            </w:r>
            <w:r w:rsidRPr="00677EC8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677EC8">
              <w:rPr>
                <w:rFonts w:ascii="Times New Roman" w:hAnsi="Times New Roman" w:cs="Times New Roman"/>
                <w:sz w:val="16"/>
                <w:szCs w:val="16"/>
                <w:lang w:val="mn-MN"/>
              </w:rPr>
              <w:t>.12.07 – 001</w:t>
            </w:r>
          </w:p>
        </w:tc>
        <w:tc>
          <w:tcPr>
            <w:tcW w:w="4389" w:type="dxa"/>
            <w:vMerge/>
          </w:tcPr>
          <w:p w14:paraId="38113B54" w14:textId="3003A898" w:rsidR="00606E65" w:rsidRDefault="00606E65" w:rsidP="001C1A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mn-MN"/>
              </w:rPr>
            </w:pPr>
          </w:p>
        </w:tc>
      </w:tr>
      <w:tr w:rsidR="00606E65" w14:paraId="1B4663BF" w14:textId="77777777" w:rsidTr="00606E65">
        <w:tc>
          <w:tcPr>
            <w:tcW w:w="5241" w:type="dxa"/>
          </w:tcPr>
          <w:p w14:paraId="1589FA58" w14:textId="2A2CEE98" w:rsidR="00606E65" w:rsidRPr="001C1AF5" w:rsidRDefault="00606E65" w:rsidP="001C1AF5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</w:p>
        </w:tc>
        <w:tc>
          <w:tcPr>
            <w:tcW w:w="4389" w:type="dxa"/>
            <w:vMerge/>
          </w:tcPr>
          <w:p w14:paraId="6955CA7F" w14:textId="77777777" w:rsidR="00606E65" w:rsidRDefault="00606E65" w:rsidP="001C1AF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mn-MN"/>
              </w:rPr>
            </w:pPr>
          </w:p>
        </w:tc>
      </w:tr>
    </w:tbl>
    <w:p w14:paraId="6A21DB6A" w14:textId="3B57B3F5" w:rsidR="00677EC8" w:rsidRDefault="00677EC8" w:rsidP="00677EC8">
      <w:pPr>
        <w:rPr>
          <w:rFonts w:ascii="Times New Roman" w:hAnsi="Times New Roman" w:cs="Times New Roman"/>
          <w:sz w:val="18"/>
          <w:szCs w:val="18"/>
          <w:lang w:val="mn-M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mn-MN"/>
        </w:rPr>
        <w:t>|</w:t>
      </w:r>
      <w:r w:rsidR="007903B7">
        <w:rPr>
          <w:rFonts w:ascii="Times New Roman" w:hAnsi="Times New Roman" w:cs="Times New Roman"/>
        </w:rPr>
        <w:t xml:space="preserve">     </w:t>
      </w:r>
      <w:r w:rsidRPr="00677EC8">
        <w:rPr>
          <w:rFonts w:ascii="Times New Roman" w:hAnsi="Times New Roman" w:cs="Times New Roman"/>
          <w:sz w:val="18"/>
          <w:szCs w:val="18"/>
          <w:lang w:val="mn-MN"/>
        </w:rPr>
        <w:t>БОДИТ ОРЧИНД АЖИЛЛАХ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lang w:val="mn-MN"/>
        </w:rPr>
        <w:t>|</w:t>
      </w:r>
    </w:p>
    <w:p w14:paraId="22C2D618" w14:textId="55D22B1D" w:rsidR="001C1AF5" w:rsidRPr="00677EC8" w:rsidRDefault="00677EC8" w:rsidP="00677EC8">
      <w:pPr>
        <w:ind w:firstLine="720"/>
        <w:rPr>
          <w:rFonts w:ascii="Times New Roman" w:hAnsi="Times New Roman" w:cs="Times New Roman"/>
        </w:rPr>
      </w:pPr>
      <w:r w:rsidRPr="00677EC8">
        <w:rPr>
          <w:rFonts w:ascii="Times New Roman" w:hAnsi="Times New Roman" w:cs="Times New Roman"/>
          <w:sz w:val="18"/>
          <w:szCs w:val="18"/>
          <w:lang w:val="mn-MN"/>
        </w:rPr>
        <w:t>ЭРХ АВАХ ТУХАЙ</w:t>
      </w:r>
      <w:r w:rsidR="007903B7">
        <w:rPr>
          <w:rFonts w:ascii="Times New Roman" w:hAnsi="Times New Roman" w:cs="Times New Roman"/>
        </w:rPr>
        <w:t xml:space="preserve">    </w:t>
      </w:r>
    </w:p>
    <w:p w14:paraId="693D0DFC" w14:textId="72A14C25" w:rsidR="00606E65" w:rsidRDefault="00606E65" w:rsidP="001C1AF5">
      <w:pPr>
        <w:rPr>
          <w:rFonts w:ascii="Times New Roman" w:hAnsi="Times New Roman" w:cs="Times New Roman"/>
        </w:rPr>
      </w:pPr>
    </w:p>
    <w:p w14:paraId="0A5CBF7B" w14:textId="77777777" w:rsidR="00E317D4" w:rsidRDefault="00E317D4" w:rsidP="004D5605">
      <w:pPr>
        <w:rPr>
          <w:rFonts w:ascii="Times New Roman" w:hAnsi="Times New Roman" w:cs="Times New Roman"/>
          <w:sz w:val="24"/>
          <w:szCs w:val="24"/>
          <w:lang w:val="mn-MN"/>
        </w:rPr>
      </w:pPr>
    </w:p>
    <w:p w14:paraId="407BA8F1" w14:textId="1A89C202" w:rsidR="006D2897" w:rsidRPr="00B00D7C" w:rsidRDefault="005771D5" w:rsidP="00E317D4">
      <w:pPr>
        <w:ind w:firstLine="720"/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 xml:space="preserve">2024 оны 01-р сарын 15-ны өдөр манай байгууллага 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77EC8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</w:t>
      </w:r>
      <w:r>
        <w:rPr>
          <w:rFonts w:ascii="Times New Roman" w:hAnsi="Times New Roman" w:cs="Times New Roman"/>
          <w:sz w:val="24"/>
          <w:szCs w:val="24"/>
          <w:lang w:val="mn-MN"/>
        </w:rPr>
        <w:t xml:space="preserve">-ийн тест орчин дээр хийгдсэн шалгалтандаа тэнцсэн тул </w:t>
      </w:r>
      <w:r w:rsidR="00677EC8">
        <w:rPr>
          <w:rFonts w:ascii="Times New Roman" w:hAnsi="Times New Roman" w:cs="Times New Roman"/>
          <w:sz w:val="24"/>
          <w:szCs w:val="24"/>
          <w:lang w:val="mn-MN"/>
        </w:rPr>
        <w:t xml:space="preserve">бодит орчны </w:t>
      </w:r>
      <w:r>
        <w:rPr>
          <w:rFonts w:ascii="Times New Roman" w:hAnsi="Times New Roman" w:cs="Times New Roman"/>
          <w:sz w:val="24"/>
          <w:szCs w:val="24"/>
          <w:lang w:val="mn-MN"/>
        </w:rPr>
        <w:t>эрхийг нээж мөн гэрээг хийж өгнө үү</w:t>
      </w:r>
      <w:r w:rsidR="004D5605" w:rsidRPr="004D5605">
        <w:rPr>
          <w:rFonts w:ascii="Times New Roman" w:hAnsi="Times New Roman" w:cs="Times New Roman"/>
          <w:sz w:val="24"/>
          <w:szCs w:val="24"/>
          <w:lang w:val="mn-MN"/>
        </w:rPr>
        <w:t>.</w:t>
      </w:r>
    </w:p>
    <w:p w14:paraId="02194EC0" w14:textId="77777777" w:rsidR="006D2897" w:rsidRPr="00B00D7C" w:rsidRDefault="006D2897" w:rsidP="001C1AF5">
      <w:pPr>
        <w:rPr>
          <w:rFonts w:ascii="Times New Roman" w:hAnsi="Times New Roman" w:cs="Times New Roman"/>
          <w:lang w:val="mn-MN"/>
        </w:rPr>
      </w:pPr>
    </w:p>
    <w:p w14:paraId="23F0D8EF" w14:textId="572E9EE6" w:rsidR="001C1AF5" w:rsidRPr="00B00D7C" w:rsidRDefault="001C1AF5" w:rsidP="001C1AF5">
      <w:pPr>
        <w:rPr>
          <w:rFonts w:ascii="Times New Roman" w:hAnsi="Times New Roman" w:cs="Times New Roman"/>
          <w:lang w:val="mn-MN"/>
        </w:rPr>
      </w:pPr>
    </w:p>
    <w:p w14:paraId="69BF1C98" w14:textId="1E9BA927" w:rsidR="001C1AF5" w:rsidRPr="00B00D7C" w:rsidRDefault="001C1AF5" w:rsidP="001C1AF5">
      <w:pPr>
        <w:rPr>
          <w:rFonts w:ascii="Times New Roman" w:hAnsi="Times New Roman" w:cs="Times New Roman"/>
          <w:lang w:val="mn-MN"/>
        </w:rPr>
      </w:pPr>
    </w:p>
    <w:p w14:paraId="63B8CFE7" w14:textId="7758C137" w:rsidR="001C1AF5" w:rsidRPr="00B00D7C" w:rsidRDefault="001C1AF5" w:rsidP="001C1AF5">
      <w:pPr>
        <w:rPr>
          <w:rFonts w:ascii="Times New Roman" w:hAnsi="Times New Roman" w:cs="Times New Roman"/>
          <w:lang w:val="mn-MN"/>
        </w:rPr>
      </w:pPr>
      <w:r w:rsidRPr="00B00D7C">
        <w:rPr>
          <w:rFonts w:ascii="Times New Roman" w:hAnsi="Times New Roman" w:cs="Times New Roman"/>
          <w:lang w:val="mn-MN"/>
        </w:rPr>
        <w:t xml:space="preserve"> </w:t>
      </w:r>
    </w:p>
    <w:p w14:paraId="440CC535" w14:textId="0D83B2AA" w:rsidR="001C1AF5" w:rsidRPr="007550A3" w:rsidRDefault="001C1AF5" w:rsidP="004D6330">
      <w:pPr>
        <w:jc w:val="center"/>
        <w:rPr>
          <w:rFonts w:ascii="Times New Roman" w:hAnsi="Times New Roman" w:cs="Times New Roman"/>
        </w:rPr>
      </w:pPr>
      <w:r w:rsidRPr="005C30C9">
        <w:rPr>
          <w:rFonts w:ascii="Times New Roman" w:hAnsi="Times New Roman" w:cs="Times New Roman"/>
          <w:lang w:val="mn-MN"/>
        </w:rPr>
        <w:t>ГҮЙЦЭТГЭХ ЗАХИРАЛ</w:t>
      </w:r>
      <w:r w:rsidR="00521057">
        <w:rPr>
          <w:rFonts w:ascii="Times New Roman" w:hAnsi="Times New Roman" w:cs="Times New Roman"/>
          <w:lang w:val="mn-MN"/>
        </w:rPr>
        <w:t xml:space="preserve">: </w:t>
      </w:r>
      <w:r w:rsidR="00521057">
        <w:rPr>
          <w:rFonts w:ascii="Times New Roman" w:hAnsi="Times New Roman" w:cs="Times New Roman"/>
          <w:lang w:val="mn-MN"/>
        </w:rPr>
        <w:tab/>
      </w:r>
      <w:r w:rsidR="00521057">
        <w:rPr>
          <w:rFonts w:ascii="Times New Roman" w:hAnsi="Times New Roman" w:cs="Times New Roman"/>
          <w:lang w:val="mn-MN"/>
        </w:rPr>
        <w:tab/>
      </w:r>
      <w:r w:rsidR="00521057">
        <w:rPr>
          <w:rFonts w:ascii="Times New Roman" w:hAnsi="Times New Roman" w:cs="Times New Roman"/>
          <w:lang w:val="mn-MN"/>
        </w:rPr>
        <w:tab/>
      </w:r>
      <w:r w:rsidR="00521057">
        <w:rPr>
          <w:rFonts w:ascii="Times New Roman" w:hAnsi="Times New Roman" w:cs="Times New Roman"/>
          <w:lang w:val="mn-MN"/>
        </w:rPr>
        <w:tab/>
      </w:r>
      <w:r w:rsidR="00521057">
        <w:rPr>
          <w:rFonts w:ascii="Times New Roman" w:hAnsi="Times New Roman" w:cs="Times New Roman"/>
          <w:lang w:val="mn-MN"/>
        </w:rPr>
        <w:tab/>
      </w:r>
      <w:r w:rsidR="005B758F">
        <w:rPr>
          <w:rFonts w:ascii="Times New Roman" w:hAnsi="Times New Roman" w:cs="Times New Roman"/>
          <w:lang w:val="mn-MN"/>
        </w:rPr>
        <w:t>Э</w:t>
      </w:r>
      <w:r w:rsidR="00521057">
        <w:rPr>
          <w:rFonts w:ascii="Times New Roman" w:hAnsi="Times New Roman" w:cs="Times New Roman"/>
          <w:lang w:val="mn-MN"/>
        </w:rPr>
        <w:t xml:space="preserve">. </w:t>
      </w:r>
      <w:r w:rsidR="005B758F">
        <w:rPr>
          <w:rFonts w:ascii="Times New Roman" w:hAnsi="Times New Roman" w:cs="Times New Roman"/>
          <w:lang w:val="mn-MN"/>
        </w:rPr>
        <w:t>ТӨГӨЛДӨР</w:t>
      </w:r>
    </w:p>
    <w:p w14:paraId="38F6587F" w14:textId="74E6FBD0" w:rsidR="001C1AF5" w:rsidRPr="00521057" w:rsidRDefault="001C1AF5" w:rsidP="001C1AF5">
      <w:pPr>
        <w:rPr>
          <w:rFonts w:ascii="Times New Roman" w:hAnsi="Times New Roman" w:cs="Times New Roman"/>
          <w:lang w:val="mn-MN"/>
        </w:rPr>
      </w:pPr>
    </w:p>
    <w:p w14:paraId="5B22F8DB" w14:textId="77777777" w:rsidR="001C1AF5" w:rsidRPr="001C1AF5" w:rsidRDefault="001C1AF5">
      <w:pPr>
        <w:rPr>
          <w:rFonts w:ascii="Times New Roman" w:hAnsi="Times New Roman" w:cs="Times New Roman"/>
        </w:rPr>
      </w:pPr>
    </w:p>
    <w:sectPr w:rsidR="001C1AF5" w:rsidRPr="001C1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F5"/>
    <w:rsid w:val="000A0B43"/>
    <w:rsid w:val="000B0E35"/>
    <w:rsid w:val="000E3C55"/>
    <w:rsid w:val="000F4B35"/>
    <w:rsid w:val="001C1AF5"/>
    <w:rsid w:val="004D5605"/>
    <w:rsid w:val="004D6330"/>
    <w:rsid w:val="00521057"/>
    <w:rsid w:val="00555855"/>
    <w:rsid w:val="005771D5"/>
    <w:rsid w:val="005B758F"/>
    <w:rsid w:val="005C30C9"/>
    <w:rsid w:val="005D6D4E"/>
    <w:rsid w:val="00606E65"/>
    <w:rsid w:val="00616531"/>
    <w:rsid w:val="006663B3"/>
    <w:rsid w:val="00672FDA"/>
    <w:rsid w:val="00677EC8"/>
    <w:rsid w:val="00690E4D"/>
    <w:rsid w:val="006A2C5E"/>
    <w:rsid w:val="006B5F6D"/>
    <w:rsid w:val="006D2897"/>
    <w:rsid w:val="006D44DD"/>
    <w:rsid w:val="007550A3"/>
    <w:rsid w:val="007903B7"/>
    <w:rsid w:val="00793B6D"/>
    <w:rsid w:val="007A210D"/>
    <w:rsid w:val="007D7A58"/>
    <w:rsid w:val="00836858"/>
    <w:rsid w:val="00886063"/>
    <w:rsid w:val="008A1303"/>
    <w:rsid w:val="00902A4F"/>
    <w:rsid w:val="009631D6"/>
    <w:rsid w:val="00986E4D"/>
    <w:rsid w:val="0099319B"/>
    <w:rsid w:val="009B1D51"/>
    <w:rsid w:val="009C1CFB"/>
    <w:rsid w:val="00A24606"/>
    <w:rsid w:val="00A416DB"/>
    <w:rsid w:val="00A84CB3"/>
    <w:rsid w:val="00B00D7C"/>
    <w:rsid w:val="00B7005F"/>
    <w:rsid w:val="00BB2FE3"/>
    <w:rsid w:val="00BD09E9"/>
    <w:rsid w:val="00C80A2F"/>
    <w:rsid w:val="00C81EBA"/>
    <w:rsid w:val="00C96F09"/>
    <w:rsid w:val="00D07CB4"/>
    <w:rsid w:val="00D40FBF"/>
    <w:rsid w:val="00D810FC"/>
    <w:rsid w:val="00DB4038"/>
    <w:rsid w:val="00E317D4"/>
    <w:rsid w:val="00E76798"/>
    <w:rsid w:val="00EC02B7"/>
    <w:rsid w:val="00EC3C26"/>
    <w:rsid w:val="00FD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EC9D"/>
  <w15:chartTrackingRefBased/>
  <w15:docId w15:val="{6A970D09-008E-4324-B2CA-48D35959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Yodo</dc:creator>
  <cp:keywords/>
  <dc:description/>
  <cp:lastModifiedBy>legion</cp:lastModifiedBy>
  <cp:revision>42</cp:revision>
  <cp:lastPrinted>2023-04-17T06:19:00Z</cp:lastPrinted>
  <dcterms:created xsi:type="dcterms:W3CDTF">2023-04-17T06:28:00Z</dcterms:created>
  <dcterms:modified xsi:type="dcterms:W3CDTF">2024-01-15T10:07:00Z</dcterms:modified>
</cp:coreProperties>
</file>