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18" w:rsidRPr="003811F8" w:rsidRDefault="00E71B18" w:rsidP="00E71B18">
      <w:pPr>
        <w:jc w:val="center"/>
        <w:rPr>
          <w:rFonts w:ascii="Times New Roman" w:hAnsi="Times New Roman" w:cs="Times New Roman"/>
          <w:lang w:val="mn-MN"/>
        </w:rPr>
      </w:pPr>
      <w:r w:rsidRPr="003811F8">
        <w:rPr>
          <w:rFonts w:ascii="Times New Roman" w:hAnsi="Times New Roman" w:cs="Times New Roman"/>
          <w:lang w:val="mn-MN"/>
        </w:rPr>
        <w:t>ЦАХИМ ТӨЛБӨРИЙН БАРИМТЫН СИСТЕМД ХУРУУНЫ ХЭЭ УНШИГЧ ТӨХӨӨРӨМЖ СУУРИЛУУЛАХ ЗААВАР</w:t>
      </w:r>
    </w:p>
    <w:p w:rsidR="001D2F78" w:rsidRPr="008D57E5" w:rsidRDefault="001D2F78" w:rsidP="001D2F78">
      <w:pPr>
        <w:rPr>
          <w:rFonts w:ascii="Times New Roman" w:hAnsi="Times New Roman" w:cs="Times New Roman"/>
          <w:b/>
          <w:bCs/>
          <w:i/>
          <w:iCs/>
          <w:u w:val="single"/>
          <w:lang w:val="mn-MN"/>
        </w:rPr>
      </w:pPr>
      <w:r w:rsidRPr="008D57E5"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 xml:space="preserve">АЛХАМ-1 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D диск дотроо SDK гэсэн фолдер үүсгэнэ.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noProof/>
        </w:rPr>
        <w:drawing>
          <wp:inline distT="0" distB="0" distL="0" distR="0" wp14:anchorId="1D427A41" wp14:editId="1A58E1BD">
            <wp:extent cx="5486400" cy="1470660"/>
            <wp:effectExtent l="133350" t="114300" r="15240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F78" w:rsidRPr="008D57E5" w:rsidRDefault="001D2F78" w:rsidP="001D2F78">
      <w:pPr>
        <w:rPr>
          <w:rFonts w:ascii="Times New Roman" w:hAnsi="Times New Roman" w:cs="Times New Roman"/>
          <w:b/>
          <w:bCs/>
          <w:i/>
          <w:iCs/>
          <w:u w:val="single"/>
          <w:lang w:val="mn-MN"/>
        </w:rPr>
      </w:pPr>
      <w:r w:rsidRPr="008D57E5"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>АЛХАМ -2</w:t>
      </w:r>
    </w:p>
    <w:p w:rsidR="001D2F78" w:rsidRPr="0017351E" w:rsidRDefault="001D2F78" w:rsidP="001D2F78">
      <w:pPr>
        <w:jc w:val="both"/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SDK гэсэн фолдер дотор "5.3.0.26, ZKFingerPrint, ZKFingerPrint_Restart.bat" гэсэн файлуудыг Ebarimt.mn-цахим төлбөрийн баримт системээс хуулна.</w:t>
      </w:r>
      <w:r w:rsidRPr="00091B45">
        <w:rPr>
          <w:rFonts w:ascii="Times New Roman" w:hAnsi="Times New Roman" w:cs="Times New Roman"/>
          <w:lang w:val="mn-MN"/>
        </w:rPr>
        <w:t xml:space="preserve"> Ebarimt.mn </w:t>
      </w:r>
      <w:r>
        <w:rPr>
          <w:rFonts w:ascii="Times New Roman" w:hAnsi="Times New Roman" w:cs="Times New Roman"/>
          <w:lang w:val="mn-MN"/>
        </w:rPr>
        <w:t xml:space="preserve">сайтын кассын төхөөрөмж, системд холбогдох хэсгээс </w:t>
      </w:r>
      <w:r w:rsidRPr="00A7369B">
        <w:rPr>
          <w:rFonts w:ascii="Times New Roman" w:hAnsi="Times New Roman" w:cs="Times New Roman"/>
          <w:color w:val="5B9BD5" w:themeColor="accent1"/>
          <w:lang w:val="mn-MN"/>
        </w:rPr>
        <w:t>ББСБ-Д ХУРУУ</w:t>
      </w:r>
      <w:r>
        <w:rPr>
          <w:rFonts w:ascii="Times New Roman" w:hAnsi="Times New Roman" w:cs="Times New Roman"/>
          <w:color w:val="5B9BD5" w:themeColor="accent1"/>
          <w:lang w:val="mn-MN"/>
        </w:rPr>
        <w:t>НЫ ХЭЭ</w:t>
      </w:r>
      <w:r w:rsidRPr="00A7369B">
        <w:rPr>
          <w:rFonts w:ascii="Times New Roman" w:hAnsi="Times New Roman" w:cs="Times New Roman"/>
          <w:color w:val="5B9BD5" w:themeColor="accent1"/>
          <w:lang w:val="mn-MN"/>
        </w:rPr>
        <w:t xml:space="preserve"> УНШИГЧ ТӨХӨӨРӨМЖ СУУРИЛУУЛАХ ЗААВАР </w:t>
      </w:r>
      <w:r>
        <w:rPr>
          <w:rFonts w:ascii="Times New Roman" w:hAnsi="Times New Roman" w:cs="Times New Roman"/>
          <w:lang w:val="mn-MN"/>
        </w:rPr>
        <w:t>холбоосыг татна.</w:t>
      </w:r>
    </w:p>
    <w:p w:rsidR="001D2F78" w:rsidRPr="007F1947" w:rsidRDefault="001D2F78" w:rsidP="001D2F78">
      <w:pPr>
        <w:rPr>
          <w:rFonts w:ascii="Times New Roman" w:hAnsi="Times New Roman" w:cs="Times New Roman"/>
        </w:rPr>
      </w:pPr>
      <w:r w:rsidRPr="008D57E5">
        <w:rPr>
          <w:rFonts w:ascii="Times New Roman" w:hAnsi="Times New Roman" w:cs="Times New Roman"/>
          <w:noProof/>
        </w:rPr>
        <w:drawing>
          <wp:inline distT="0" distB="0" distL="0" distR="0" wp14:anchorId="5ED8C622" wp14:editId="3D35E237">
            <wp:extent cx="5486400" cy="650240"/>
            <wp:effectExtent l="114300" t="114300" r="152400" b="149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noProof/>
        </w:rPr>
        <w:drawing>
          <wp:inline distT="0" distB="0" distL="0" distR="0" wp14:anchorId="573425FB" wp14:editId="06A1EB66">
            <wp:extent cx="5486400" cy="646430"/>
            <wp:effectExtent l="114300" t="114300" r="152400" b="153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F78" w:rsidRPr="008D57E5" w:rsidRDefault="001D2F78" w:rsidP="001D2F78">
      <w:pPr>
        <w:rPr>
          <w:rFonts w:ascii="Times New Roman" w:hAnsi="Times New Roman" w:cs="Times New Roman"/>
          <w:b/>
          <w:bCs/>
          <w:i/>
          <w:iCs/>
          <w:u w:val="single"/>
          <w:lang w:val="mn-MN"/>
        </w:rPr>
      </w:pPr>
      <w:r w:rsidRPr="008D57E5"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 xml:space="preserve">АЛХАМ-3 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"5.3.0.26" &gt; setup.exe ажиллуулж суулгана.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noProof/>
        </w:rPr>
        <w:drawing>
          <wp:inline distT="0" distB="0" distL="0" distR="0" wp14:anchorId="0CD05A09" wp14:editId="301AC4AA">
            <wp:extent cx="2085714" cy="276190"/>
            <wp:effectExtent l="133350" t="114300" r="124460" b="1625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8D57E5">
        <w:rPr>
          <w:rFonts w:ascii="Times New Roman" w:hAnsi="Times New Roman" w:cs="Times New Roman"/>
          <w:noProof/>
        </w:rPr>
        <w:drawing>
          <wp:inline distT="0" distB="0" distL="0" distR="0" wp14:anchorId="0DF78CD8" wp14:editId="6CE30133">
            <wp:extent cx="2685714" cy="152381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Үүний дараа компьютраа унтрааж асаана.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>АЛХАМ-4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lastRenderedPageBreak/>
        <w:t xml:space="preserve">Windows 7 бол  .net framework 3.5-ийг </w:t>
      </w:r>
      <w:hyperlink r:id="rId11" w:history="1">
        <w:r w:rsidRPr="008D57E5">
          <w:rPr>
            <w:rStyle w:val="Hyperlink"/>
            <w:rFonts w:ascii="Times New Roman" w:hAnsi="Times New Roman" w:cs="Times New Roman"/>
            <w:lang w:val="mn-MN"/>
          </w:rPr>
          <w:t>https://www.microsoft.com/en-us/download/confirmation.aspx?id=25150</w:t>
        </w:r>
      </w:hyperlink>
      <w:r w:rsidRPr="008D57E5">
        <w:rPr>
          <w:rFonts w:ascii="Times New Roman" w:hAnsi="Times New Roman" w:cs="Times New Roman"/>
          <w:lang w:val="mn-MN"/>
        </w:rPr>
        <w:t xml:space="preserve"> линкээс татаж авч суулгана.</w:t>
      </w:r>
    </w:p>
    <w:p w:rsidR="001D2F78" w:rsidRPr="00E06604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 xml:space="preserve">Windows 10 бол </w:t>
      </w:r>
      <w:r>
        <w:rPr>
          <w:rFonts w:ascii="Times New Roman" w:hAnsi="Times New Roman" w:cs="Times New Roman"/>
          <w:lang w:val="mn-MN"/>
        </w:rPr>
        <w:t xml:space="preserve">Компютрийн </w:t>
      </w:r>
      <w:r>
        <w:rPr>
          <w:rFonts w:ascii="Times New Roman" w:hAnsi="Times New Roman" w:cs="Times New Roman"/>
        </w:rPr>
        <w:t xml:space="preserve">control panel </w:t>
      </w:r>
      <w:r>
        <w:rPr>
          <w:rFonts w:ascii="Times New Roman" w:hAnsi="Times New Roman" w:cs="Times New Roman"/>
          <w:lang w:val="mn-MN"/>
        </w:rPr>
        <w:t xml:space="preserve">доторх </w:t>
      </w:r>
      <w:r>
        <w:rPr>
          <w:rFonts w:ascii="Times New Roman" w:hAnsi="Times New Roman" w:cs="Times New Roman"/>
        </w:rPr>
        <w:t>Programs and Feature-</w:t>
      </w:r>
      <w:r>
        <w:rPr>
          <w:rFonts w:ascii="Times New Roman" w:hAnsi="Times New Roman" w:cs="Times New Roman"/>
          <w:lang w:val="mn-MN"/>
        </w:rPr>
        <w:t xml:space="preserve">ийг сонгон орж </w:t>
      </w:r>
      <w:r w:rsidRPr="00AA7688">
        <w:rPr>
          <w:rFonts w:ascii="Times New Roman" w:hAnsi="Times New Roman" w:cs="Times New Roman"/>
          <w:color w:val="5B9BD5" w:themeColor="accent1"/>
        </w:rPr>
        <w:t>TURN WINDOWS FEATURES ON OR OFF</w:t>
      </w:r>
      <w:r>
        <w:rPr>
          <w:rFonts w:ascii="Times New Roman" w:hAnsi="Times New Roman" w:cs="Times New Roman"/>
          <w:color w:val="5B9BD5" w:themeColor="accent1"/>
        </w:rPr>
        <w:t xml:space="preserve"> </w:t>
      </w:r>
      <w:r w:rsidRPr="00AA7688">
        <w:rPr>
          <w:rFonts w:ascii="Times New Roman" w:hAnsi="Times New Roman" w:cs="Times New Roman"/>
          <w:lang w:val="mn-MN"/>
        </w:rPr>
        <w:t>цэсийг сонгон</w:t>
      </w:r>
      <w:r>
        <w:rPr>
          <w:rFonts w:ascii="Times New Roman" w:hAnsi="Times New Roman" w:cs="Times New Roman"/>
          <w:lang w:val="mn-MN"/>
        </w:rPr>
        <w:t>о.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>
        <w:rPr>
          <w:noProof/>
        </w:rPr>
        <w:drawing>
          <wp:inline distT="0" distB="0" distL="0" distR="0" wp14:anchorId="5BB1ED59" wp14:editId="53EB57DB">
            <wp:extent cx="5486400" cy="2860675"/>
            <wp:effectExtent l="133350" t="114300" r="152400" b="1682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F78" w:rsidRDefault="001D2F78" w:rsidP="001D2F78">
      <w:pPr>
        <w:rPr>
          <w:rFonts w:ascii="Times New Roman" w:hAnsi="Times New Roman" w:cs="Times New Roman"/>
          <w:lang w:val="mn-MN"/>
        </w:rPr>
      </w:pPr>
      <w:r w:rsidRPr="00AA7688">
        <w:rPr>
          <w:noProof/>
        </w:rPr>
        <w:drawing>
          <wp:inline distT="0" distB="0" distL="0" distR="0" wp14:anchorId="06965550" wp14:editId="50538EFD">
            <wp:extent cx="5486400" cy="611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78" w:rsidRPr="00AA7688" w:rsidRDefault="001D2F78" w:rsidP="001D2F78">
      <w:pPr>
        <w:rPr>
          <w:rFonts w:ascii="Times New Roman" w:hAnsi="Times New Roman" w:cs="Times New Roman"/>
          <w:lang w:val="mn-MN"/>
        </w:rPr>
      </w:pPr>
      <w:r w:rsidRPr="0017351E">
        <w:rPr>
          <w:rFonts w:ascii="Times New Roman" w:hAnsi="Times New Roman" w:cs="Times New Roman"/>
          <w:color w:val="5B9BD5" w:themeColor="accent1"/>
          <w:lang w:val="mn-MN"/>
        </w:rPr>
        <w:t>TURN WINDOWS FEATURES ON OR OFF</w:t>
      </w:r>
      <w:r>
        <w:rPr>
          <w:rFonts w:ascii="Times New Roman" w:hAnsi="Times New Roman" w:cs="Times New Roman"/>
          <w:color w:val="5B9BD5" w:themeColor="accent1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 xml:space="preserve">цэс доторх </w:t>
      </w:r>
      <w:r w:rsidRPr="0017351E">
        <w:rPr>
          <w:rFonts w:ascii="Times New Roman" w:hAnsi="Times New Roman" w:cs="Times New Roman"/>
          <w:lang w:val="mn-MN"/>
        </w:rPr>
        <w:t>.NET Framework 3.5 (</w:t>
      </w:r>
      <w:r>
        <w:rPr>
          <w:rFonts w:ascii="Times New Roman" w:hAnsi="Times New Roman" w:cs="Times New Roman"/>
        </w:rPr>
        <w:t>includes .NET 2.0 and 3.0</w:t>
      </w:r>
      <w:r w:rsidRPr="0017351E">
        <w:rPr>
          <w:rFonts w:ascii="Times New Roman" w:hAnsi="Times New Roman" w:cs="Times New Roman"/>
          <w:lang w:val="mn-MN"/>
        </w:rPr>
        <w:t>) -</w:t>
      </w:r>
      <w:r>
        <w:rPr>
          <w:rFonts w:ascii="Times New Roman" w:hAnsi="Times New Roman" w:cs="Times New Roman"/>
          <w:lang w:val="mn-MN"/>
        </w:rPr>
        <w:t xml:space="preserve">ийг сонголтыг сонгоод </w:t>
      </w:r>
      <w:r w:rsidRPr="0017351E">
        <w:rPr>
          <w:rFonts w:ascii="Times New Roman" w:hAnsi="Times New Roman" w:cs="Times New Roman"/>
          <w:lang w:val="mn-MN"/>
        </w:rPr>
        <w:t xml:space="preserve">ok </w:t>
      </w:r>
      <w:r>
        <w:rPr>
          <w:rFonts w:ascii="Times New Roman" w:hAnsi="Times New Roman" w:cs="Times New Roman"/>
          <w:lang w:val="mn-MN"/>
        </w:rPr>
        <w:t>товч дарна.</w:t>
      </w:r>
    </w:p>
    <w:p w:rsidR="001D2F78" w:rsidRDefault="001D2F78" w:rsidP="001D2F78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A17134" wp14:editId="3C80A3F2">
            <wp:extent cx="3982006" cy="35247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t 3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78" w:rsidRDefault="001D2F78" w:rsidP="001D2F78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lastRenderedPageBreak/>
        <w:t>Программыг дуустал ажиллуулна.</w:t>
      </w:r>
      <w:r w:rsidRPr="00091B45">
        <w:rPr>
          <w:rFonts w:ascii="Times New Roman" w:hAnsi="Times New Roman" w:cs="Times New Roman"/>
          <w:lang w:val="mn-MN"/>
        </w:rPr>
        <w:t xml:space="preserve"> </w:t>
      </w:r>
      <w:r>
        <w:rPr>
          <w:rFonts w:ascii="Times New Roman" w:hAnsi="Times New Roman" w:cs="Times New Roman"/>
          <w:lang w:val="mn-MN"/>
        </w:rPr>
        <w:t>Зааврыг дараах холбоосоор орж үзнэ үү.</w:t>
      </w:r>
    </w:p>
    <w:p w:rsidR="001D2F78" w:rsidRDefault="004720F4" w:rsidP="001D2F78">
      <w:pPr>
        <w:rPr>
          <w:rFonts w:ascii="Times New Roman" w:hAnsi="Times New Roman" w:cs="Times New Roman"/>
          <w:lang w:val="mn-MN"/>
        </w:rPr>
      </w:pPr>
      <w:hyperlink r:id="rId15" w:history="1">
        <w:r w:rsidR="001D2F78" w:rsidRPr="00391F7E">
          <w:rPr>
            <w:rStyle w:val="Hyperlink"/>
            <w:rFonts w:ascii="Times New Roman" w:hAnsi="Times New Roman" w:cs="Times New Roman"/>
            <w:lang w:val="mn-MN"/>
          </w:rPr>
          <w:t>https://www.youtube.com/watch?v=BcRh4c4oIwg</w:t>
        </w:r>
      </w:hyperlink>
    </w:p>
    <w:p w:rsidR="001D2F78" w:rsidRPr="00E06604" w:rsidRDefault="001D2F78" w:rsidP="001D2F78">
      <w:pPr>
        <w:rPr>
          <w:rFonts w:ascii="Times New Roman" w:hAnsi="Times New Roman" w:cs="Times New Roman"/>
          <w:lang w:val="mn-MN"/>
        </w:rPr>
      </w:pPr>
    </w:p>
    <w:p w:rsidR="001D2F78" w:rsidRPr="00091B45" w:rsidRDefault="001D2F78" w:rsidP="001D2F78">
      <w:pPr>
        <w:rPr>
          <w:rFonts w:ascii="Times New Roman" w:hAnsi="Times New Roman" w:cs="Times New Roman"/>
          <w:lang w:val="mn-MN"/>
        </w:rPr>
      </w:pPr>
    </w:p>
    <w:p w:rsidR="001D2F78" w:rsidRPr="008D57E5" w:rsidRDefault="001D2F78" w:rsidP="001D2F78">
      <w:pPr>
        <w:rPr>
          <w:rFonts w:ascii="Times New Roman" w:hAnsi="Times New Roman" w:cs="Times New Roman"/>
          <w:b/>
          <w:bCs/>
          <w:i/>
          <w:iCs/>
          <w:u w:val="single"/>
          <w:lang w:val="mn-MN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>АЛХАМ-5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"ZKFingerPrint" &gt; InstallService.bat файлыг administrator mode -р ажиллуулна.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noProof/>
        </w:rPr>
        <w:drawing>
          <wp:inline distT="0" distB="0" distL="0" distR="0" wp14:anchorId="2E1E3C67" wp14:editId="59000BD1">
            <wp:extent cx="5486400" cy="2437130"/>
            <wp:effectExtent l="133350" t="114300" r="152400" b="1727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7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Үүний дараа компьютраа унтрааж асаана.</w:t>
      </w:r>
    </w:p>
    <w:p w:rsidR="001D2F78" w:rsidRPr="008D57E5" w:rsidRDefault="001D2F78" w:rsidP="001D2F78">
      <w:pPr>
        <w:rPr>
          <w:rFonts w:ascii="Times New Roman" w:hAnsi="Times New Roman" w:cs="Times New Roman"/>
          <w:b/>
          <w:bCs/>
          <w:i/>
          <w:iCs/>
          <w:u w:val="single"/>
          <w:lang w:val="mn-MN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>АЛХАМ-6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ZKFingerPrint_Restart.bat файлыг ажиллуулна.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noProof/>
        </w:rPr>
        <w:drawing>
          <wp:inline distT="0" distB="0" distL="0" distR="0" wp14:anchorId="71D226F1" wp14:editId="262CD979">
            <wp:extent cx="3714286" cy="247619"/>
            <wp:effectExtent l="133350" t="114300" r="133985" b="153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476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lang w:val="mn-MN"/>
        </w:rPr>
        <w:t>К</w:t>
      </w:r>
      <w:r w:rsidRPr="008D57E5">
        <w:rPr>
          <w:rFonts w:ascii="Times New Roman" w:hAnsi="Times New Roman" w:cs="Times New Roman"/>
          <w:lang w:val="mn-MN"/>
        </w:rPr>
        <w:t>омпьюетраа унтрааж асаана.</w:t>
      </w:r>
    </w:p>
    <w:p w:rsidR="001D2F78" w:rsidRPr="008D57E5" w:rsidRDefault="001D2F78" w:rsidP="001D2F78">
      <w:pPr>
        <w:rPr>
          <w:rFonts w:ascii="Times New Roman" w:hAnsi="Times New Roman" w:cs="Times New Roman"/>
          <w:lang w:val="mn-MN"/>
        </w:rPr>
      </w:pPr>
      <w:r w:rsidRPr="008D57E5">
        <w:rPr>
          <w:rFonts w:ascii="Times New Roman" w:hAnsi="Times New Roman" w:cs="Times New Roman"/>
          <w:lang w:val="mn-MN"/>
        </w:rPr>
        <w:t>Цахим төлбөрийн баримтын системд иргэнд төлбөрийн баримт үүсгэхэд хурууны хээг уншуулна.</w:t>
      </w:r>
    </w:p>
    <w:p w:rsidR="001D2F78" w:rsidRDefault="00E34398" w:rsidP="001D2F7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E34398">
        <w:rPr>
          <w:rFonts w:ascii="Times New Roman" w:hAnsi="Times New Roman" w:cs="Times New Roman"/>
          <w:color w:val="FF0000"/>
          <w:sz w:val="28"/>
          <w:szCs w:val="28"/>
          <w:lang w:val="mn-MN"/>
        </w:rPr>
        <w:t>АНХААРУУЛГА</w:t>
      </w:r>
      <w:r w:rsidRPr="00E34398">
        <w:rPr>
          <w:rFonts w:ascii="Times New Roman" w:hAnsi="Times New Roman" w:cs="Times New Roman"/>
          <w:color w:val="FF0000"/>
          <w:sz w:val="28"/>
          <w:szCs w:val="28"/>
        </w:rPr>
        <w:t>!!!!</w:t>
      </w:r>
      <w:bookmarkStart w:id="0" w:name="_GoBack"/>
      <w:bookmarkEnd w:id="0"/>
    </w:p>
    <w:p w:rsidR="00E34398" w:rsidRDefault="00E34398" w:rsidP="001D2F78">
      <w:pPr>
        <w:rPr>
          <w:rFonts w:ascii="Times New Roman" w:hAnsi="Times New Roman" w:cs="Times New Roman"/>
          <w:lang w:val="mn-MN"/>
        </w:rPr>
      </w:pPr>
      <w:r w:rsidRPr="00E34398">
        <w:rPr>
          <w:rFonts w:ascii="Times New Roman" w:hAnsi="Times New Roman" w:cs="Times New Roman"/>
          <w:lang w:val="mn-MN"/>
        </w:rPr>
        <w:t xml:space="preserve">Хэрэв та </w:t>
      </w:r>
      <w:proofErr w:type="spellStart"/>
      <w:r w:rsidRPr="00E34398">
        <w:rPr>
          <w:rFonts w:ascii="Times New Roman" w:hAnsi="Times New Roman" w:cs="Times New Roman"/>
          <w:b/>
        </w:rPr>
        <w:t>Digitalpersona</w:t>
      </w:r>
      <w:proofErr w:type="spellEnd"/>
      <w:r w:rsidRPr="00E34398">
        <w:rPr>
          <w:rFonts w:ascii="Times New Roman" w:hAnsi="Times New Roman" w:cs="Times New Roman"/>
        </w:rPr>
        <w:t xml:space="preserve"> </w:t>
      </w:r>
      <w:r w:rsidRPr="00E34398">
        <w:rPr>
          <w:rFonts w:ascii="Times New Roman" w:hAnsi="Times New Roman" w:cs="Times New Roman"/>
          <w:lang w:val="mn-MN"/>
        </w:rPr>
        <w:t>Хурууны хээ уншигч төхөөрөөмж ашиглах бол дараах зааврын дагуу суулгана уу</w:t>
      </w:r>
    </w:p>
    <w:p w:rsidR="00C506D9" w:rsidRPr="008D57E5" w:rsidRDefault="00C506D9" w:rsidP="00C506D9">
      <w:pPr>
        <w:rPr>
          <w:rFonts w:ascii="Times New Roman" w:hAnsi="Times New Roman" w:cs="Times New Roman"/>
          <w:b/>
          <w:bCs/>
          <w:i/>
          <w:iCs/>
          <w:u w:val="single"/>
          <w:lang w:val="mn-MN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>АЛХАМ-1</w:t>
      </w:r>
    </w:p>
    <w:p w:rsidR="00C506D9" w:rsidRPr="00C506D9" w:rsidRDefault="00C506D9" w:rsidP="00C506D9">
      <w:pPr>
        <w:rPr>
          <w:rFonts w:ascii="Times New Roman Mon" w:hAnsi="Times New Roman Mon" w:cs="Arial"/>
          <w:color w:val="2D3949"/>
          <w:shd w:val="clear" w:color="auto" w:fill="FFFFFF"/>
        </w:rPr>
      </w:pPr>
      <w:r>
        <w:rPr>
          <w:rFonts w:ascii="Cambria" w:hAnsi="Cambria" w:cs="Cambria"/>
          <w:noProof/>
          <w:color w:val="2D394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271145</wp:posOffset>
                </wp:positionV>
                <wp:extent cx="6315075" cy="752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6D9" w:rsidRPr="00C506D9" w:rsidRDefault="00C506D9" w:rsidP="00C506D9">
                            <w:pPr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</w:pPr>
                            <w:proofErr w:type="spellStart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Энэх</w:t>
                            </w:r>
                            <w:r w:rsidRPr="00C506D9">
                              <w:rPr>
                                <w:rFonts w:ascii="Cambria" w:hAnsi="Cambria" w:cs="Cambria"/>
                                <w:color w:val="000000" w:themeColor="text1"/>
                              </w:rPr>
                              <w:t>үү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програм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нь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WINDOWS 7, 8, 10 </w:t>
                            </w:r>
                            <w:proofErr w:type="spellStart"/>
                            <w:r w:rsidRPr="00C506D9">
                              <w:rPr>
                                <w:rFonts w:ascii="Cambria" w:hAnsi="Cambria" w:cs="Cambria"/>
                                <w:color w:val="000000" w:themeColor="text1"/>
                              </w:rPr>
                              <w:t>ү</w:t>
                            </w:r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йлдл</w:t>
                            </w:r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ийн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систем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дээр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ажиллана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.</w:t>
                            </w:r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Хэрэв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Cambria" w:hAnsi="Cambria" w:cs="Cambria"/>
                                <w:color w:val="000000" w:themeColor="text1"/>
                              </w:rPr>
                              <w:t>өө</w:t>
                            </w:r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рийн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компьютерын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32, 64 bit-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ийн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доорх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аргаар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шалгана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уу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. </w:t>
                            </w:r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“</w:t>
                            </w:r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start + R</w:t>
                            </w:r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”</w:t>
                            </w:r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товчыг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зэрэг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дарж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dxdiag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бичиж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“ОК”</w:t>
                            </w:r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дарж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bit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хувилбараа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шалгаж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C506D9">
                              <w:rPr>
                                <w:rFonts w:ascii="Times New Roman Mon" w:hAnsi="Times New Roman Mon" w:cs="Times New Roman Mon"/>
                                <w:color w:val="000000" w:themeColor="text1"/>
                              </w:rPr>
                              <w:t>суулгана</w:t>
                            </w:r>
                            <w:proofErr w:type="spellEnd"/>
                            <w:r w:rsidRPr="00C506D9">
                              <w:rPr>
                                <w:rFonts w:ascii="Times New Roman Mon" w:hAnsi="Times New Roman Mo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-2.25pt;margin-top:21.35pt;width:497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" fillcolor="white [3212]" strokecolor="black [3213]" strokeweight="1pt">
                <v:textbox>
                  <w:txbxContent>
                    <w:p w:rsidR="00C506D9" w:rsidRPr="00C506D9" w:rsidRDefault="00C506D9" w:rsidP="00C506D9">
                      <w:pPr>
                        <w:rPr>
                          <w:rFonts w:ascii="Times New Roman Mon" w:hAnsi="Times New Roman Mon"/>
                          <w:color w:val="000000" w:themeColor="text1"/>
                        </w:rPr>
                      </w:pPr>
                      <w:proofErr w:type="spellStart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Энэх</w:t>
                      </w:r>
                      <w:r w:rsidRPr="00C506D9">
                        <w:rPr>
                          <w:rFonts w:ascii="Cambria" w:hAnsi="Cambria" w:cs="Cambria"/>
                          <w:color w:val="000000" w:themeColor="text1"/>
                        </w:rPr>
                        <w:t>үү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програм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нь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WINDOWS 7, 8, 10 </w:t>
                      </w:r>
                      <w:proofErr w:type="spellStart"/>
                      <w:r w:rsidRPr="00C506D9">
                        <w:rPr>
                          <w:rFonts w:ascii="Cambria" w:hAnsi="Cambria" w:cs="Cambria"/>
                          <w:color w:val="000000" w:themeColor="text1"/>
                        </w:rPr>
                        <w:t>ү</w:t>
                      </w:r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йлдл</w:t>
                      </w:r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ийн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систем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дээр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ажиллана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.</w:t>
                      </w:r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Хэрэв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Cambria" w:hAnsi="Cambria" w:cs="Cambria"/>
                          <w:color w:val="000000" w:themeColor="text1"/>
                        </w:rPr>
                        <w:t>өө</w:t>
                      </w:r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рийн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компьютерын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32, 64 bit-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ийн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доорх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аргаар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шалгана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уу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. </w:t>
                      </w:r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“</w:t>
                      </w:r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start + R</w:t>
                      </w:r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”</w:t>
                      </w:r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товчыг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зэрэг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дарж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dxdiag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бичиж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“ОК”</w:t>
                      </w:r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дарж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bit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хувилбараа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шалгаж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C506D9">
                        <w:rPr>
                          <w:rFonts w:ascii="Times New Roman Mon" w:hAnsi="Times New Roman Mon" w:cs="Times New Roman Mon"/>
                          <w:color w:val="000000" w:themeColor="text1"/>
                        </w:rPr>
                        <w:t>суулгана</w:t>
                      </w:r>
                      <w:proofErr w:type="spellEnd"/>
                      <w:r w:rsidRPr="00C506D9">
                        <w:rPr>
                          <w:rFonts w:ascii="Times New Roman Mon" w:hAnsi="Times New Roman Mo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506D9">
        <w:rPr>
          <w:rFonts w:ascii="Cambria" w:hAnsi="Cambria" w:cs="Cambria"/>
          <w:color w:val="2D3949"/>
          <w:shd w:val="clear" w:color="auto" w:fill="FFFFFF"/>
          <w:lang w:val="mn-MN"/>
        </w:rPr>
        <w:t>Өө</w:t>
      </w:r>
      <w:r w:rsidRPr="00C506D9">
        <w:rPr>
          <w:rFonts w:ascii="Times New Roman Mon" w:hAnsi="Times New Roman Mon" w:cs="Times New Roman Mon"/>
          <w:color w:val="2D3949"/>
          <w:shd w:val="clear" w:color="auto" w:fill="FFFFFF"/>
          <w:lang w:val="mn-MN"/>
        </w:rPr>
        <w:t>рийн</w:t>
      </w:r>
      <w:r w:rsidRPr="00C506D9">
        <w:rPr>
          <w:rFonts w:ascii="Times New Roman Mon" w:hAnsi="Times New Roman Mon" w:cs="Arial"/>
          <w:color w:val="2D3949"/>
          <w:shd w:val="clear" w:color="auto" w:fill="FFFFFF"/>
          <w:lang w:val="mn-MN"/>
        </w:rPr>
        <w:t xml:space="preserve"> </w:t>
      </w:r>
      <w:proofErr w:type="spellStart"/>
      <w:r w:rsidRPr="00C506D9">
        <w:rPr>
          <w:rFonts w:ascii="Times New Roman Mon" w:hAnsi="Times New Roman Mon" w:cs="Arial"/>
          <w:color w:val="2D3949"/>
          <w:shd w:val="clear" w:color="auto" w:fill="FFFFFF"/>
        </w:rPr>
        <w:t>компьютерын</w:t>
      </w:r>
      <w:proofErr w:type="spellEnd"/>
      <w:r w:rsidRPr="00C506D9">
        <w:rPr>
          <w:rFonts w:ascii="Times New Roman Mon" w:hAnsi="Times New Roman Mon" w:cs="Arial"/>
          <w:color w:val="2D3949"/>
          <w:shd w:val="clear" w:color="auto" w:fill="FFFFFF"/>
          <w:lang w:val="mn-MN"/>
        </w:rPr>
        <w:t xml:space="preserve"> бит шалгах</w:t>
      </w:r>
    </w:p>
    <w:p w:rsidR="00C506D9" w:rsidRDefault="00C506D9" w:rsidP="00C506D9">
      <w:pPr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</w:pP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>Энэх</w:t>
      </w:r>
      <w:r w:rsidRPr="00C506D9">
        <w:rPr>
          <w:rFonts w:ascii="Cambria" w:hAnsi="Cambria" w:cs="Cambria"/>
          <w:i/>
          <w:color w:val="2D3949"/>
          <w:shd w:val="clear" w:color="auto" w:fill="FFFFFF"/>
          <w:lang w:val="mn-MN"/>
        </w:rPr>
        <w:t>үү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програм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нь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WINDOWS 7, 8, 10 </w:t>
      </w:r>
      <w:r w:rsidRPr="00C506D9">
        <w:rPr>
          <w:rFonts w:ascii="Cambria" w:hAnsi="Cambria" w:cs="Cambria"/>
          <w:i/>
          <w:color w:val="2D3949"/>
          <w:shd w:val="clear" w:color="auto" w:fill="FFFFFF"/>
          <w:lang w:val="mn-MN"/>
        </w:rPr>
        <w:t>ү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йлдлийн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систем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дээр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ажиллана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>.</w:t>
      </w:r>
      <w:r w:rsidRPr="00C506D9">
        <w:rPr>
          <w:rFonts w:ascii="Times New Roman Mon" w:hAnsi="Times New Roman Mon" w:cs="Arial"/>
          <w:i/>
          <w:color w:val="2D3949"/>
          <w:lang w:val="mn-MN"/>
        </w:rPr>
        <w:br/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Хэрэв </w:t>
      </w:r>
      <w:r w:rsidRPr="00C506D9">
        <w:rPr>
          <w:rFonts w:ascii="Cambria" w:hAnsi="Cambria" w:cs="Cambria"/>
          <w:i/>
          <w:color w:val="2D3949"/>
          <w:shd w:val="clear" w:color="auto" w:fill="FFFFFF"/>
          <w:lang w:val="mn-MN"/>
        </w:rPr>
        <w:t>өө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рийн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компьютерын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32, 64 bit-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ийн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доорх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аргаар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шалгана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уу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.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“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>start + R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”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товчыг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зэрэг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дарж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dxdiag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бичиж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“ОК”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дарж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bit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хувилбараа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шалгаж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i/>
          <w:color w:val="2D3949"/>
          <w:shd w:val="clear" w:color="auto" w:fill="FFFFFF"/>
          <w:lang w:val="mn-MN"/>
        </w:rPr>
        <w:t>суулгана</w:t>
      </w:r>
      <w:r w:rsidRPr="00C506D9"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  <w:t>.</w:t>
      </w:r>
    </w:p>
    <w:p w:rsidR="00C506D9" w:rsidRDefault="00C506D9" w:rsidP="001D2F78">
      <w:pPr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</w:pPr>
      <w:r>
        <w:rPr>
          <w:noProof/>
        </w:rPr>
        <w:lastRenderedPageBreak/>
        <w:drawing>
          <wp:inline distT="0" distB="0" distL="0" distR="0" wp14:anchorId="300C9C68" wp14:editId="4D959572">
            <wp:extent cx="5731510" cy="5753100"/>
            <wp:effectExtent l="133350" t="133350" r="154940" b="1714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506D9" w:rsidRPr="00C506D9" w:rsidRDefault="00C506D9" w:rsidP="001D2F78">
      <w:pPr>
        <w:rPr>
          <w:rFonts w:ascii="Times New Roman Mon" w:hAnsi="Times New Roman Mon" w:cs="Arial"/>
          <w:i/>
          <w:color w:val="2D3949"/>
          <w:shd w:val="clear" w:color="auto" w:fill="FFFFFF"/>
          <w:lang w:val="mn-MN"/>
        </w:rPr>
      </w:pPr>
    </w:p>
    <w:p w:rsidR="00E34398" w:rsidRPr="008D57E5" w:rsidRDefault="00C506D9" w:rsidP="00E34398">
      <w:pPr>
        <w:rPr>
          <w:rFonts w:ascii="Times New Roman" w:hAnsi="Times New Roman" w:cs="Times New Roman"/>
          <w:b/>
          <w:bCs/>
          <w:i/>
          <w:iCs/>
          <w:u w:val="single"/>
          <w:lang w:val="mn-MN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mn-MN"/>
        </w:rPr>
        <w:t>АЛХАМ-2</w:t>
      </w:r>
    </w:p>
    <w:p w:rsidR="00E34398" w:rsidRPr="00C506D9" w:rsidRDefault="00E34398">
      <w:pPr>
        <w:rPr>
          <w:rFonts w:ascii="Times New Roman Mon" w:hAnsi="Times New Roman Mon"/>
          <w:lang w:val="mn-MN"/>
        </w:rPr>
      </w:pPr>
      <w:r w:rsidRPr="00C506D9">
        <w:rPr>
          <w:rFonts w:ascii="Cambria" w:hAnsi="Cambria" w:cs="Cambria"/>
          <w:lang w:val="mn-MN"/>
        </w:rPr>
        <w:t>Өө</w:t>
      </w:r>
      <w:r w:rsidRPr="00C506D9">
        <w:rPr>
          <w:rFonts w:ascii="Times New Roman Mon" w:hAnsi="Times New Roman Mon" w:cs="Times New Roman Mon"/>
          <w:lang w:val="mn-MN"/>
        </w:rPr>
        <w:t>рийн</w:t>
      </w:r>
      <w:r w:rsidRPr="00C506D9">
        <w:rPr>
          <w:rFonts w:ascii="Times New Roman Mon" w:hAnsi="Times New Roman Mon"/>
          <w:lang w:val="mn-MN"/>
        </w:rPr>
        <w:t xml:space="preserve"> компьютерийн </w:t>
      </w:r>
      <w:r w:rsidRPr="00C506D9">
        <w:rPr>
          <w:rFonts w:ascii="Cambria" w:hAnsi="Cambria" w:cs="Cambria"/>
          <w:lang w:val="mn-MN"/>
        </w:rPr>
        <w:t>ү</w:t>
      </w:r>
      <w:r w:rsidRPr="00C506D9">
        <w:rPr>
          <w:rFonts w:ascii="Times New Roman Mon" w:hAnsi="Times New Roman Mon" w:cs="Times New Roman Mon"/>
          <w:lang w:val="mn-MN"/>
        </w:rPr>
        <w:t>йлдлийн</w:t>
      </w:r>
      <w:r w:rsidRPr="00C506D9">
        <w:rPr>
          <w:rFonts w:ascii="Times New Roman Mon" w:hAnsi="Times New Roman Mon"/>
          <w:lang w:val="mn-MN"/>
        </w:rPr>
        <w:t xml:space="preserve"> </w:t>
      </w:r>
      <w:r w:rsidRPr="00C506D9">
        <w:rPr>
          <w:rFonts w:ascii="Times New Roman Mon" w:hAnsi="Times New Roman Mon" w:cs="Times New Roman Mon"/>
          <w:lang w:val="mn-MN"/>
        </w:rPr>
        <w:t>системийн</w:t>
      </w:r>
      <w:r w:rsidRPr="00C506D9">
        <w:rPr>
          <w:rFonts w:ascii="Times New Roman Mon" w:hAnsi="Times New Roman Mon"/>
          <w:lang w:val="mn-MN"/>
        </w:rPr>
        <w:t xml:space="preserve"> бит хамаарч таарах </w:t>
      </w:r>
      <w:r w:rsidRPr="00C506D9">
        <w:rPr>
          <w:rFonts w:ascii="Times New Roman Mon" w:hAnsi="Times New Roman Mon"/>
        </w:rPr>
        <w:t xml:space="preserve">driver </w:t>
      </w:r>
      <w:r w:rsidRPr="00C506D9">
        <w:rPr>
          <w:rFonts w:ascii="Times New Roman Mon" w:hAnsi="Times New Roman Mon"/>
          <w:lang w:val="mn-MN"/>
        </w:rPr>
        <w:t>–ийг суулгана.</w:t>
      </w:r>
    </w:p>
    <w:p w:rsidR="00E34398" w:rsidRPr="00E34398" w:rsidRDefault="00C506D9">
      <w:pPr>
        <w:rPr>
          <w:lang w:val="mn-MN"/>
        </w:rPr>
      </w:pPr>
      <w:r>
        <w:rPr>
          <w:noProof/>
        </w:rPr>
        <w:drawing>
          <wp:inline distT="0" distB="0" distL="0" distR="0" wp14:anchorId="4A403BBD" wp14:editId="53BAB9BF">
            <wp:extent cx="5731510" cy="593725"/>
            <wp:effectExtent l="114300" t="114300" r="116840" b="149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34398" w:rsidRPr="00E34398">
      <w:head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0F4" w:rsidRDefault="004720F4" w:rsidP="00C05BED">
      <w:pPr>
        <w:spacing w:after="0" w:line="240" w:lineRule="auto"/>
      </w:pPr>
      <w:r>
        <w:separator/>
      </w:r>
    </w:p>
  </w:endnote>
  <w:endnote w:type="continuationSeparator" w:id="0">
    <w:p w:rsidR="004720F4" w:rsidRDefault="004720F4" w:rsidP="00C0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 Mon">
    <w:panose1 w:val="02020500000000000000"/>
    <w:charset w:val="00"/>
    <w:family w:val="roman"/>
    <w:pitch w:val="variable"/>
    <w:sig w:usb0="00000207" w:usb1="00000000" w:usb2="00000000" w:usb3="00000000" w:csb0="0000008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0F4" w:rsidRDefault="004720F4" w:rsidP="00C05BED">
      <w:pPr>
        <w:spacing w:after="0" w:line="240" w:lineRule="auto"/>
      </w:pPr>
      <w:r>
        <w:separator/>
      </w:r>
    </w:p>
  </w:footnote>
  <w:footnote w:type="continuationSeparator" w:id="0">
    <w:p w:rsidR="004720F4" w:rsidRDefault="004720F4" w:rsidP="00C0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BED" w:rsidRDefault="00C05BED">
    <w:pPr>
      <w:pStyle w:val="Header"/>
    </w:pPr>
    <w:r w:rsidRPr="002A1101">
      <w:rPr>
        <w:rFonts w:cs="Times New Roman"/>
        <w:noProof/>
        <w:lang w:val="en-US"/>
      </w:rPr>
      <w:drawing>
        <wp:anchor distT="0" distB="0" distL="114300" distR="114300" simplePos="0" relativeHeight="251659264" behindDoc="1" locked="0" layoutInCell="1" allowOverlap="1" wp14:anchorId="6C33FAA7" wp14:editId="2123D7E6">
          <wp:simplePos x="0" y="0"/>
          <wp:positionH relativeFrom="page">
            <wp:posOffset>20000</wp:posOffset>
          </wp:positionH>
          <wp:positionV relativeFrom="page">
            <wp:posOffset>152400</wp:posOffset>
          </wp:positionV>
          <wp:extent cx="7515225" cy="447664"/>
          <wp:effectExtent l="0" t="0" r="0" b="0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4476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05BED" w:rsidRDefault="00C05B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BED"/>
    <w:rsid w:val="0000155A"/>
    <w:rsid w:val="00002093"/>
    <w:rsid w:val="000045B6"/>
    <w:rsid w:val="0000685A"/>
    <w:rsid w:val="00011FA4"/>
    <w:rsid w:val="000142E7"/>
    <w:rsid w:val="0001714B"/>
    <w:rsid w:val="00021709"/>
    <w:rsid w:val="00021957"/>
    <w:rsid w:val="00022DFD"/>
    <w:rsid w:val="000267E4"/>
    <w:rsid w:val="000302C5"/>
    <w:rsid w:val="0003689C"/>
    <w:rsid w:val="00036E3E"/>
    <w:rsid w:val="000401E7"/>
    <w:rsid w:val="000527DC"/>
    <w:rsid w:val="00054EE6"/>
    <w:rsid w:val="00074582"/>
    <w:rsid w:val="000749B1"/>
    <w:rsid w:val="00075C56"/>
    <w:rsid w:val="000768B4"/>
    <w:rsid w:val="0008092C"/>
    <w:rsid w:val="000847D6"/>
    <w:rsid w:val="00092786"/>
    <w:rsid w:val="00094929"/>
    <w:rsid w:val="000A01B2"/>
    <w:rsid w:val="000A203F"/>
    <w:rsid w:val="000A2755"/>
    <w:rsid w:val="000A3E7B"/>
    <w:rsid w:val="000B1CFC"/>
    <w:rsid w:val="000B4981"/>
    <w:rsid w:val="000C5E6C"/>
    <w:rsid w:val="000D195B"/>
    <w:rsid w:val="000D4190"/>
    <w:rsid w:val="000D7153"/>
    <w:rsid w:val="000E0D0D"/>
    <w:rsid w:val="000E4A99"/>
    <w:rsid w:val="000F1377"/>
    <w:rsid w:val="000F2FB6"/>
    <w:rsid w:val="001066BF"/>
    <w:rsid w:val="0011045D"/>
    <w:rsid w:val="00113CE7"/>
    <w:rsid w:val="0012208F"/>
    <w:rsid w:val="00133D48"/>
    <w:rsid w:val="00140699"/>
    <w:rsid w:val="001415C7"/>
    <w:rsid w:val="00141BE8"/>
    <w:rsid w:val="001445E9"/>
    <w:rsid w:val="00145A97"/>
    <w:rsid w:val="0014759D"/>
    <w:rsid w:val="00152172"/>
    <w:rsid w:val="001574AA"/>
    <w:rsid w:val="001600CD"/>
    <w:rsid w:val="0016226F"/>
    <w:rsid w:val="001645EF"/>
    <w:rsid w:val="001665B6"/>
    <w:rsid w:val="00172493"/>
    <w:rsid w:val="00174E8D"/>
    <w:rsid w:val="001754E2"/>
    <w:rsid w:val="00177E4F"/>
    <w:rsid w:val="001813D6"/>
    <w:rsid w:val="00182A70"/>
    <w:rsid w:val="0018395E"/>
    <w:rsid w:val="00194CE3"/>
    <w:rsid w:val="001A0417"/>
    <w:rsid w:val="001A3D53"/>
    <w:rsid w:val="001A4533"/>
    <w:rsid w:val="001B0486"/>
    <w:rsid w:val="001B2EA2"/>
    <w:rsid w:val="001C0054"/>
    <w:rsid w:val="001C2FBC"/>
    <w:rsid w:val="001C718E"/>
    <w:rsid w:val="001D1898"/>
    <w:rsid w:val="001D2F78"/>
    <w:rsid w:val="001D627C"/>
    <w:rsid w:val="001D71A9"/>
    <w:rsid w:val="001E28AC"/>
    <w:rsid w:val="001E511D"/>
    <w:rsid w:val="001E7926"/>
    <w:rsid w:val="001F137D"/>
    <w:rsid w:val="0020742F"/>
    <w:rsid w:val="0021047A"/>
    <w:rsid w:val="00217839"/>
    <w:rsid w:val="002221A4"/>
    <w:rsid w:val="002238D0"/>
    <w:rsid w:val="002241A3"/>
    <w:rsid w:val="002422B0"/>
    <w:rsid w:val="0024363A"/>
    <w:rsid w:val="00246227"/>
    <w:rsid w:val="00247336"/>
    <w:rsid w:val="0025130A"/>
    <w:rsid w:val="00261DB8"/>
    <w:rsid w:val="0026280A"/>
    <w:rsid w:val="0026468D"/>
    <w:rsid w:val="00270201"/>
    <w:rsid w:val="002811DC"/>
    <w:rsid w:val="0029577D"/>
    <w:rsid w:val="00297825"/>
    <w:rsid w:val="002A1864"/>
    <w:rsid w:val="002A66F1"/>
    <w:rsid w:val="002A6967"/>
    <w:rsid w:val="002B31FA"/>
    <w:rsid w:val="002B6C54"/>
    <w:rsid w:val="002C3BE8"/>
    <w:rsid w:val="002C6E7C"/>
    <w:rsid w:val="002C747B"/>
    <w:rsid w:val="002D02E0"/>
    <w:rsid w:val="002D425D"/>
    <w:rsid w:val="002D5294"/>
    <w:rsid w:val="002E0AF1"/>
    <w:rsid w:val="002E192F"/>
    <w:rsid w:val="002E3BE8"/>
    <w:rsid w:val="002F463F"/>
    <w:rsid w:val="002F468A"/>
    <w:rsid w:val="00302765"/>
    <w:rsid w:val="00307D5E"/>
    <w:rsid w:val="00321640"/>
    <w:rsid w:val="0032198D"/>
    <w:rsid w:val="00322AC0"/>
    <w:rsid w:val="003255F0"/>
    <w:rsid w:val="00325E0B"/>
    <w:rsid w:val="00334CB9"/>
    <w:rsid w:val="00335B58"/>
    <w:rsid w:val="003369F7"/>
    <w:rsid w:val="003372F7"/>
    <w:rsid w:val="00337CFF"/>
    <w:rsid w:val="0034356B"/>
    <w:rsid w:val="0035395C"/>
    <w:rsid w:val="00356F7E"/>
    <w:rsid w:val="00362C9C"/>
    <w:rsid w:val="0036414D"/>
    <w:rsid w:val="003726BA"/>
    <w:rsid w:val="0037626A"/>
    <w:rsid w:val="00376DFC"/>
    <w:rsid w:val="003824B3"/>
    <w:rsid w:val="00386823"/>
    <w:rsid w:val="00386D47"/>
    <w:rsid w:val="00392231"/>
    <w:rsid w:val="00393FEB"/>
    <w:rsid w:val="00396A73"/>
    <w:rsid w:val="003A248A"/>
    <w:rsid w:val="003B1732"/>
    <w:rsid w:val="003B28F4"/>
    <w:rsid w:val="003B4EE1"/>
    <w:rsid w:val="003B65AE"/>
    <w:rsid w:val="003B7281"/>
    <w:rsid w:val="003C4CBF"/>
    <w:rsid w:val="003C655D"/>
    <w:rsid w:val="003C74A4"/>
    <w:rsid w:val="003C7C2A"/>
    <w:rsid w:val="003D2D82"/>
    <w:rsid w:val="003D310E"/>
    <w:rsid w:val="003D5AA2"/>
    <w:rsid w:val="003E5418"/>
    <w:rsid w:val="004016A6"/>
    <w:rsid w:val="00401E4F"/>
    <w:rsid w:val="00415D7B"/>
    <w:rsid w:val="00417074"/>
    <w:rsid w:val="00421496"/>
    <w:rsid w:val="00422619"/>
    <w:rsid w:val="0042292E"/>
    <w:rsid w:val="004263CD"/>
    <w:rsid w:val="00437B76"/>
    <w:rsid w:val="00437ED7"/>
    <w:rsid w:val="00441AFC"/>
    <w:rsid w:val="00442607"/>
    <w:rsid w:val="004561E4"/>
    <w:rsid w:val="00461022"/>
    <w:rsid w:val="00461AB6"/>
    <w:rsid w:val="00470CA9"/>
    <w:rsid w:val="004710B8"/>
    <w:rsid w:val="004720F4"/>
    <w:rsid w:val="00474EA1"/>
    <w:rsid w:val="00475F75"/>
    <w:rsid w:val="00485C1A"/>
    <w:rsid w:val="00485C68"/>
    <w:rsid w:val="00491D8B"/>
    <w:rsid w:val="00496441"/>
    <w:rsid w:val="004A47C9"/>
    <w:rsid w:val="004A5D4D"/>
    <w:rsid w:val="004B1AA3"/>
    <w:rsid w:val="004B1D59"/>
    <w:rsid w:val="004B601F"/>
    <w:rsid w:val="004C0458"/>
    <w:rsid w:val="004C31A4"/>
    <w:rsid w:val="004D2C2E"/>
    <w:rsid w:val="004D4089"/>
    <w:rsid w:val="004D5D3D"/>
    <w:rsid w:val="004D6AA4"/>
    <w:rsid w:val="004F6440"/>
    <w:rsid w:val="004F7156"/>
    <w:rsid w:val="004F7750"/>
    <w:rsid w:val="004F7FD4"/>
    <w:rsid w:val="00500784"/>
    <w:rsid w:val="00500EEA"/>
    <w:rsid w:val="00512DBF"/>
    <w:rsid w:val="00532BA2"/>
    <w:rsid w:val="00534024"/>
    <w:rsid w:val="00536297"/>
    <w:rsid w:val="00536409"/>
    <w:rsid w:val="00536AC7"/>
    <w:rsid w:val="00542163"/>
    <w:rsid w:val="00543354"/>
    <w:rsid w:val="0054364C"/>
    <w:rsid w:val="005439B6"/>
    <w:rsid w:val="00544220"/>
    <w:rsid w:val="00546B1D"/>
    <w:rsid w:val="00550917"/>
    <w:rsid w:val="005531AE"/>
    <w:rsid w:val="00555869"/>
    <w:rsid w:val="00560EB3"/>
    <w:rsid w:val="00572A60"/>
    <w:rsid w:val="00573430"/>
    <w:rsid w:val="00574267"/>
    <w:rsid w:val="0057528B"/>
    <w:rsid w:val="00577097"/>
    <w:rsid w:val="00582248"/>
    <w:rsid w:val="0058300C"/>
    <w:rsid w:val="005861FF"/>
    <w:rsid w:val="00594E10"/>
    <w:rsid w:val="005A3524"/>
    <w:rsid w:val="005B34F4"/>
    <w:rsid w:val="005B4F53"/>
    <w:rsid w:val="005B5C1E"/>
    <w:rsid w:val="005B648F"/>
    <w:rsid w:val="005C3C9F"/>
    <w:rsid w:val="005D299E"/>
    <w:rsid w:val="005E6676"/>
    <w:rsid w:val="005F350E"/>
    <w:rsid w:val="005F5618"/>
    <w:rsid w:val="005F6379"/>
    <w:rsid w:val="006006CE"/>
    <w:rsid w:val="006009E2"/>
    <w:rsid w:val="006015D4"/>
    <w:rsid w:val="0060294D"/>
    <w:rsid w:val="00603B7C"/>
    <w:rsid w:val="00605C4A"/>
    <w:rsid w:val="006069BC"/>
    <w:rsid w:val="0061226E"/>
    <w:rsid w:val="00612F3C"/>
    <w:rsid w:val="00616300"/>
    <w:rsid w:val="00616882"/>
    <w:rsid w:val="00623C0A"/>
    <w:rsid w:val="00624104"/>
    <w:rsid w:val="00624F7E"/>
    <w:rsid w:val="0062726C"/>
    <w:rsid w:val="0062789A"/>
    <w:rsid w:val="006326B5"/>
    <w:rsid w:val="0063467E"/>
    <w:rsid w:val="00636130"/>
    <w:rsid w:val="006418ED"/>
    <w:rsid w:val="0064446B"/>
    <w:rsid w:val="00653FAC"/>
    <w:rsid w:val="00654E12"/>
    <w:rsid w:val="00655985"/>
    <w:rsid w:val="00655F0D"/>
    <w:rsid w:val="00660802"/>
    <w:rsid w:val="00666540"/>
    <w:rsid w:val="006673DA"/>
    <w:rsid w:val="0066756B"/>
    <w:rsid w:val="006777B2"/>
    <w:rsid w:val="006805D1"/>
    <w:rsid w:val="00681B86"/>
    <w:rsid w:val="00683A72"/>
    <w:rsid w:val="0068515C"/>
    <w:rsid w:val="0069458C"/>
    <w:rsid w:val="006A0637"/>
    <w:rsid w:val="006A08F6"/>
    <w:rsid w:val="006A2A24"/>
    <w:rsid w:val="006A3FED"/>
    <w:rsid w:val="006A42AC"/>
    <w:rsid w:val="006A6BDB"/>
    <w:rsid w:val="006B35F3"/>
    <w:rsid w:val="006B5665"/>
    <w:rsid w:val="006B7939"/>
    <w:rsid w:val="006C5FEC"/>
    <w:rsid w:val="006C7357"/>
    <w:rsid w:val="006D26C9"/>
    <w:rsid w:val="006D328F"/>
    <w:rsid w:val="006D65D0"/>
    <w:rsid w:val="006E0D8C"/>
    <w:rsid w:val="006E4A31"/>
    <w:rsid w:val="006E7218"/>
    <w:rsid w:val="00700383"/>
    <w:rsid w:val="00701785"/>
    <w:rsid w:val="00703ABA"/>
    <w:rsid w:val="0070577F"/>
    <w:rsid w:val="00705B05"/>
    <w:rsid w:val="00710BAF"/>
    <w:rsid w:val="00724061"/>
    <w:rsid w:val="007242F3"/>
    <w:rsid w:val="0072595F"/>
    <w:rsid w:val="00732F95"/>
    <w:rsid w:val="00735802"/>
    <w:rsid w:val="00736522"/>
    <w:rsid w:val="00736C44"/>
    <w:rsid w:val="00742F96"/>
    <w:rsid w:val="00751AAC"/>
    <w:rsid w:val="007527E0"/>
    <w:rsid w:val="0075715A"/>
    <w:rsid w:val="00760343"/>
    <w:rsid w:val="007607CB"/>
    <w:rsid w:val="00760D97"/>
    <w:rsid w:val="00763182"/>
    <w:rsid w:val="007647BA"/>
    <w:rsid w:val="0076520E"/>
    <w:rsid w:val="007671C2"/>
    <w:rsid w:val="007704F8"/>
    <w:rsid w:val="0078404E"/>
    <w:rsid w:val="00797DE2"/>
    <w:rsid w:val="007A1150"/>
    <w:rsid w:val="007A1529"/>
    <w:rsid w:val="007A5518"/>
    <w:rsid w:val="007B03FD"/>
    <w:rsid w:val="007B0528"/>
    <w:rsid w:val="007B05B9"/>
    <w:rsid w:val="007B32E0"/>
    <w:rsid w:val="007B4D2F"/>
    <w:rsid w:val="007C0A87"/>
    <w:rsid w:val="007C28B1"/>
    <w:rsid w:val="007C764F"/>
    <w:rsid w:val="007D022D"/>
    <w:rsid w:val="007D0936"/>
    <w:rsid w:val="007D44A5"/>
    <w:rsid w:val="007D7F72"/>
    <w:rsid w:val="007E17EF"/>
    <w:rsid w:val="007E1987"/>
    <w:rsid w:val="007E32D6"/>
    <w:rsid w:val="007E33ED"/>
    <w:rsid w:val="007E3688"/>
    <w:rsid w:val="007E38A4"/>
    <w:rsid w:val="007E4048"/>
    <w:rsid w:val="007F3149"/>
    <w:rsid w:val="007F35EE"/>
    <w:rsid w:val="007F3D1D"/>
    <w:rsid w:val="007F4651"/>
    <w:rsid w:val="007F6F41"/>
    <w:rsid w:val="008032C1"/>
    <w:rsid w:val="00803CF5"/>
    <w:rsid w:val="00805220"/>
    <w:rsid w:val="00812041"/>
    <w:rsid w:val="008142DB"/>
    <w:rsid w:val="00815AF2"/>
    <w:rsid w:val="0082401B"/>
    <w:rsid w:val="00826DB6"/>
    <w:rsid w:val="00844CDB"/>
    <w:rsid w:val="008478CD"/>
    <w:rsid w:val="00850D48"/>
    <w:rsid w:val="008653F4"/>
    <w:rsid w:val="0087684E"/>
    <w:rsid w:val="0089257C"/>
    <w:rsid w:val="00893D15"/>
    <w:rsid w:val="00894EC3"/>
    <w:rsid w:val="008967BD"/>
    <w:rsid w:val="008A5142"/>
    <w:rsid w:val="008B3687"/>
    <w:rsid w:val="008B5BD6"/>
    <w:rsid w:val="008C2A68"/>
    <w:rsid w:val="008C3A9C"/>
    <w:rsid w:val="008C46CA"/>
    <w:rsid w:val="008C5CE4"/>
    <w:rsid w:val="008D000C"/>
    <w:rsid w:val="008D28BC"/>
    <w:rsid w:val="008D657A"/>
    <w:rsid w:val="008D7404"/>
    <w:rsid w:val="008F1302"/>
    <w:rsid w:val="008F2431"/>
    <w:rsid w:val="008F3152"/>
    <w:rsid w:val="008F3458"/>
    <w:rsid w:val="00910E41"/>
    <w:rsid w:val="00913247"/>
    <w:rsid w:val="00914159"/>
    <w:rsid w:val="00917709"/>
    <w:rsid w:val="00920265"/>
    <w:rsid w:val="00922828"/>
    <w:rsid w:val="00932958"/>
    <w:rsid w:val="00935707"/>
    <w:rsid w:val="00935934"/>
    <w:rsid w:val="00936790"/>
    <w:rsid w:val="00941D03"/>
    <w:rsid w:val="0095270F"/>
    <w:rsid w:val="00954029"/>
    <w:rsid w:val="009556AC"/>
    <w:rsid w:val="009558B5"/>
    <w:rsid w:val="00960E93"/>
    <w:rsid w:val="0096156A"/>
    <w:rsid w:val="009625C4"/>
    <w:rsid w:val="00967370"/>
    <w:rsid w:val="00973529"/>
    <w:rsid w:val="0097463E"/>
    <w:rsid w:val="00986343"/>
    <w:rsid w:val="00987B70"/>
    <w:rsid w:val="009A2F07"/>
    <w:rsid w:val="009A31C3"/>
    <w:rsid w:val="009A455D"/>
    <w:rsid w:val="009A6F57"/>
    <w:rsid w:val="009B01F9"/>
    <w:rsid w:val="009B0528"/>
    <w:rsid w:val="009B4E46"/>
    <w:rsid w:val="009B78C8"/>
    <w:rsid w:val="009C23E3"/>
    <w:rsid w:val="009C5711"/>
    <w:rsid w:val="009C6867"/>
    <w:rsid w:val="009D2D38"/>
    <w:rsid w:val="009D7235"/>
    <w:rsid w:val="009D78AA"/>
    <w:rsid w:val="009E3982"/>
    <w:rsid w:val="009F080C"/>
    <w:rsid w:val="009F2CD1"/>
    <w:rsid w:val="00A0524D"/>
    <w:rsid w:val="00A07391"/>
    <w:rsid w:val="00A15CEB"/>
    <w:rsid w:val="00A2190A"/>
    <w:rsid w:val="00A22BAE"/>
    <w:rsid w:val="00A26304"/>
    <w:rsid w:val="00A26CEF"/>
    <w:rsid w:val="00A306A4"/>
    <w:rsid w:val="00A33661"/>
    <w:rsid w:val="00A362B6"/>
    <w:rsid w:val="00A42DA9"/>
    <w:rsid w:val="00A43271"/>
    <w:rsid w:val="00A47B38"/>
    <w:rsid w:val="00A50FFE"/>
    <w:rsid w:val="00A516D3"/>
    <w:rsid w:val="00A53639"/>
    <w:rsid w:val="00A53B5A"/>
    <w:rsid w:val="00A6265F"/>
    <w:rsid w:val="00A64C68"/>
    <w:rsid w:val="00A6513C"/>
    <w:rsid w:val="00A70E33"/>
    <w:rsid w:val="00A71B30"/>
    <w:rsid w:val="00A71CC9"/>
    <w:rsid w:val="00A83293"/>
    <w:rsid w:val="00A96D1F"/>
    <w:rsid w:val="00A975CF"/>
    <w:rsid w:val="00AA09D5"/>
    <w:rsid w:val="00AA1DD6"/>
    <w:rsid w:val="00AA2AA2"/>
    <w:rsid w:val="00AA3A1D"/>
    <w:rsid w:val="00AC35DF"/>
    <w:rsid w:val="00AC62AC"/>
    <w:rsid w:val="00AC7BAD"/>
    <w:rsid w:val="00AC7D85"/>
    <w:rsid w:val="00AD53D7"/>
    <w:rsid w:val="00AE3CA3"/>
    <w:rsid w:val="00AF039D"/>
    <w:rsid w:val="00AF0772"/>
    <w:rsid w:val="00AF08D3"/>
    <w:rsid w:val="00AF2B46"/>
    <w:rsid w:val="00AF6886"/>
    <w:rsid w:val="00B04EB3"/>
    <w:rsid w:val="00B106EF"/>
    <w:rsid w:val="00B1155E"/>
    <w:rsid w:val="00B13034"/>
    <w:rsid w:val="00B1448A"/>
    <w:rsid w:val="00B1673C"/>
    <w:rsid w:val="00B21AD8"/>
    <w:rsid w:val="00B23A2B"/>
    <w:rsid w:val="00B3260E"/>
    <w:rsid w:val="00B3688C"/>
    <w:rsid w:val="00B37913"/>
    <w:rsid w:val="00B403B7"/>
    <w:rsid w:val="00B4129C"/>
    <w:rsid w:val="00B435E9"/>
    <w:rsid w:val="00B54C90"/>
    <w:rsid w:val="00B56223"/>
    <w:rsid w:val="00B604E7"/>
    <w:rsid w:val="00B61DB8"/>
    <w:rsid w:val="00B6244D"/>
    <w:rsid w:val="00B62CBA"/>
    <w:rsid w:val="00B63B48"/>
    <w:rsid w:val="00B6673A"/>
    <w:rsid w:val="00B67A56"/>
    <w:rsid w:val="00B73A67"/>
    <w:rsid w:val="00B73B1A"/>
    <w:rsid w:val="00B82718"/>
    <w:rsid w:val="00B84616"/>
    <w:rsid w:val="00B84975"/>
    <w:rsid w:val="00B939A0"/>
    <w:rsid w:val="00B953E1"/>
    <w:rsid w:val="00BA1068"/>
    <w:rsid w:val="00BA151C"/>
    <w:rsid w:val="00BA4296"/>
    <w:rsid w:val="00BA6254"/>
    <w:rsid w:val="00BB35CA"/>
    <w:rsid w:val="00BB5B31"/>
    <w:rsid w:val="00BC1E4D"/>
    <w:rsid w:val="00BC40A7"/>
    <w:rsid w:val="00BC5624"/>
    <w:rsid w:val="00BD16D3"/>
    <w:rsid w:val="00BD1798"/>
    <w:rsid w:val="00BD3702"/>
    <w:rsid w:val="00BD5670"/>
    <w:rsid w:val="00BE0B8E"/>
    <w:rsid w:val="00BE1AF5"/>
    <w:rsid w:val="00BF0532"/>
    <w:rsid w:val="00BF26E1"/>
    <w:rsid w:val="00BF283A"/>
    <w:rsid w:val="00BF4539"/>
    <w:rsid w:val="00C02CE9"/>
    <w:rsid w:val="00C02DFF"/>
    <w:rsid w:val="00C03AB0"/>
    <w:rsid w:val="00C05BED"/>
    <w:rsid w:val="00C06FDD"/>
    <w:rsid w:val="00C159F9"/>
    <w:rsid w:val="00C22FCE"/>
    <w:rsid w:val="00C2351E"/>
    <w:rsid w:val="00C23A68"/>
    <w:rsid w:val="00C24A06"/>
    <w:rsid w:val="00C26D83"/>
    <w:rsid w:val="00C27819"/>
    <w:rsid w:val="00C35786"/>
    <w:rsid w:val="00C35CA2"/>
    <w:rsid w:val="00C416CC"/>
    <w:rsid w:val="00C42DB5"/>
    <w:rsid w:val="00C4611B"/>
    <w:rsid w:val="00C506D9"/>
    <w:rsid w:val="00C50D58"/>
    <w:rsid w:val="00C53943"/>
    <w:rsid w:val="00C53AEA"/>
    <w:rsid w:val="00C54714"/>
    <w:rsid w:val="00C63484"/>
    <w:rsid w:val="00C640B2"/>
    <w:rsid w:val="00C64183"/>
    <w:rsid w:val="00C70EF7"/>
    <w:rsid w:val="00C72EFF"/>
    <w:rsid w:val="00C8171F"/>
    <w:rsid w:val="00C83848"/>
    <w:rsid w:val="00C84859"/>
    <w:rsid w:val="00C928D5"/>
    <w:rsid w:val="00C96DD7"/>
    <w:rsid w:val="00CA2DD5"/>
    <w:rsid w:val="00CB211D"/>
    <w:rsid w:val="00CB4F42"/>
    <w:rsid w:val="00CC3EE9"/>
    <w:rsid w:val="00CC6DB6"/>
    <w:rsid w:val="00CC6F5F"/>
    <w:rsid w:val="00CE5676"/>
    <w:rsid w:val="00CF5F47"/>
    <w:rsid w:val="00CF781E"/>
    <w:rsid w:val="00D04611"/>
    <w:rsid w:val="00D06D3A"/>
    <w:rsid w:val="00D11FD2"/>
    <w:rsid w:val="00D14716"/>
    <w:rsid w:val="00D24592"/>
    <w:rsid w:val="00D3140D"/>
    <w:rsid w:val="00D3338D"/>
    <w:rsid w:val="00D33FC8"/>
    <w:rsid w:val="00D349CE"/>
    <w:rsid w:val="00D35F25"/>
    <w:rsid w:val="00D4391B"/>
    <w:rsid w:val="00D44410"/>
    <w:rsid w:val="00D45D98"/>
    <w:rsid w:val="00D47F42"/>
    <w:rsid w:val="00D51348"/>
    <w:rsid w:val="00D60242"/>
    <w:rsid w:val="00D606BA"/>
    <w:rsid w:val="00D6121C"/>
    <w:rsid w:val="00D654EB"/>
    <w:rsid w:val="00D7232B"/>
    <w:rsid w:val="00D72D45"/>
    <w:rsid w:val="00D738DA"/>
    <w:rsid w:val="00D755FA"/>
    <w:rsid w:val="00D771EA"/>
    <w:rsid w:val="00D77236"/>
    <w:rsid w:val="00D77AEE"/>
    <w:rsid w:val="00D836F1"/>
    <w:rsid w:val="00D86F45"/>
    <w:rsid w:val="00D946F2"/>
    <w:rsid w:val="00DA172E"/>
    <w:rsid w:val="00DA1C87"/>
    <w:rsid w:val="00DA3353"/>
    <w:rsid w:val="00DA440D"/>
    <w:rsid w:val="00DB1A78"/>
    <w:rsid w:val="00DB3934"/>
    <w:rsid w:val="00DB7EF8"/>
    <w:rsid w:val="00DC1607"/>
    <w:rsid w:val="00DD0FFB"/>
    <w:rsid w:val="00DD3316"/>
    <w:rsid w:val="00DD3DFF"/>
    <w:rsid w:val="00DD5394"/>
    <w:rsid w:val="00DD6490"/>
    <w:rsid w:val="00DE5F21"/>
    <w:rsid w:val="00DF01D4"/>
    <w:rsid w:val="00DF1E85"/>
    <w:rsid w:val="00E00A05"/>
    <w:rsid w:val="00E01EC5"/>
    <w:rsid w:val="00E02F0D"/>
    <w:rsid w:val="00E046AA"/>
    <w:rsid w:val="00E122C9"/>
    <w:rsid w:val="00E13B04"/>
    <w:rsid w:val="00E15EF9"/>
    <w:rsid w:val="00E205E9"/>
    <w:rsid w:val="00E2142D"/>
    <w:rsid w:val="00E31D4F"/>
    <w:rsid w:val="00E34398"/>
    <w:rsid w:val="00E431E5"/>
    <w:rsid w:val="00E43F5A"/>
    <w:rsid w:val="00E44A46"/>
    <w:rsid w:val="00E469F3"/>
    <w:rsid w:val="00E6094A"/>
    <w:rsid w:val="00E65C46"/>
    <w:rsid w:val="00E71B18"/>
    <w:rsid w:val="00E76A14"/>
    <w:rsid w:val="00E817DF"/>
    <w:rsid w:val="00E822E2"/>
    <w:rsid w:val="00E85A96"/>
    <w:rsid w:val="00E9584C"/>
    <w:rsid w:val="00EA009B"/>
    <w:rsid w:val="00EA380B"/>
    <w:rsid w:val="00EA5D0C"/>
    <w:rsid w:val="00EA6B7B"/>
    <w:rsid w:val="00EB3339"/>
    <w:rsid w:val="00EB3C53"/>
    <w:rsid w:val="00EB7B06"/>
    <w:rsid w:val="00EC1B27"/>
    <w:rsid w:val="00EC3C71"/>
    <w:rsid w:val="00ED1FA0"/>
    <w:rsid w:val="00ED2441"/>
    <w:rsid w:val="00ED30FC"/>
    <w:rsid w:val="00ED4379"/>
    <w:rsid w:val="00ED4764"/>
    <w:rsid w:val="00ED53F1"/>
    <w:rsid w:val="00ED67FE"/>
    <w:rsid w:val="00EE3B45"/>
    <w:rsid w:val="00EE4115"/>
    <w:rsid w:val="00EE4CE9"/>
    <w:rsid w:val="00EE5C7A"/>
    <w:rsid w:val="00EE6EF4"/>
    <w:rsid w:val="00EF097B"/>
    <w:rsid w:val="00EF3F26"/>
    <w:rsid w:val="00F004F5"/>
    <w:rsid w:val="00F06E5B"/>
    <w:rsid w:val="00F078DD"/>
    <w:rsid w:val="00F11B55"/>
    <w:rsid w:val="00F17DC8"/>
    <w:rsid w:val="00F2130C"/>
    <w:rsid w:val="00F22BD9"/>
    <w:rsid w:val="00F33064"/>
    <w:rsid w:val="00F40350"/>
    <w:rsid w:val="00F429F7"/>
    <w:rsid w:val="00F45F50"/>
    <w:rsid w:val="00F5030C"/>
    <w:rsid w:val="00F52183"/>
    <w:rsid w:val="00F52F07"/>
    <w:rsid w:val="00F5401F"/>
    <w:rsid w:val="00F56231"/>
    <w:rsid w:val="00F62BCA"/>
    <w:rsid w:val="00F63D96"/>
    <w:rsid w:val="00F65639"/>
    <w:rsid w:val="00F657AC"/>
    <w:rsid w:val="00F6628E"/>
    <w:rsid w:val="00F71B5E"/>
    <w:rsid w:val="00F87F83"/>
    <w:rsid w:val="00F96ED8"/>
    <w:rsid w:val="00FA0367"/>
    <w:rsid w:val="00FA090D"/>
    <w:rsid w:val="00FA6BF4"/>
    <w:rsid w:val="00FB535D"/>
    <w:rsid w:val="00FB67B4"/>
    <w:rsid w:val="00FB70A2"/>
    <w:rsid w:val="00FC1038"/>
    <w:rsid w:val="00FC3864"/>
    <w:rsid w:val="00FC5338"/>
    <w:rsid w:val="00FD064A"/>
    <w:rsid w:val="00FE1C41"/>
    <w:rsid w:val="00FF4DD8"/>
    <w:rsid w:val="00F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C3CC"/>
  <w15:chartTrackingRefBased/>
  <w15:docId w15:val="{59D8B7B0-6669-45B0-B16A-D393419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7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BED"/>
    <w:pPr>
      <w:tabs>
        <w:tab w:val="center" w:pos="4153"/>
        <w:tab w:val="right" w:pos="8306"/>
      </w:tabs>
      <w:spacing w:after="0" w:line="240" w:lineRule="auto"/>
    </w:pPr>
    <w:rPr>
      <w:lang w:val="mn-MN"/>
    </w:rPr>
  </w:style>
  <w:style w:type="character" w:customStyle="1" w:styleId="HeaderChar">
    <w:name w:val="Header Char"/>
    <w:basedOn w:val="DefaultParagraphFont"/>
    <w:link w:val="Header"/>
    <w:uiPriority w:val="99"/>
    <w:rsid w:val="00C05BED"/>
  </w:style>
  <w:style w:type="paragraph" w:styleId="Footer">
    <w:name w:val="footer"/>
    <w:basedOn w:val="Normal"/>
    <w:link w:val="FooterChar"/>
    <w:uiPriority w:val="99"/>
    <w:unhideWhenUsed/>
    <w:rsid w:val="00C05BED"/>
    <w:pPr>
      <w:tabs>
        <w:tab w:val="center" w:pos="4153"/>
        <w:tab w:val="right" w:pos="8306"/>
      </w:tabs>
      <w:spacing w:after="0" w:line="240" w:lineRule="auto"/>
    </w:pPr>
    <w:rPr>
      <w:lang w:val="mn-MN"/>
    </w:rPr>
  </w:style>
  <w:style w:type="character" w:customStyle="1" w:styleId="FooterChar">
    <w:name w:val="Footer Char"/>
    <w:basedOn w:val="DefaultParagraphFont"/>
    <w:link w:val="Footer"/>
    <w:uiPriority w:val="99"/>
    <w:rsid w:val="00C05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6EF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D2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microsoft.com/en-us/download/confirmation.aspx?id=2515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BcRh4c4oIwg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Gandush</dc:creator>
  <cp:keywords/>
  <dc:description/>
  <cp:lastModifiedBy>User</cp:lastModifiedBy>
  <cp:revision>6</cp:revision>
  <dcterms:created xsi:type="dcterms:W3CDTF">2020-08-19T07:25:00Z</dcterms:created>
  <dcterms:modified xsi:type="dcterms:W3CDTF">2020-09-15T13:08:00Z</dcterms:modified>
</cp:coreProperties>
</file>