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19851" w14:textId="77777777" w:rsidR="00050C34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2BD157E" w14:textId="77777777" w:rsidR="00050C34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14:paraId="0AEE7A36" w14:textId="77777777" w:rsidR="00050C34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14:paraId="79D3319F" w14:textId="77777777" w:rsidR="00050C34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14:paraId="36238FF5" w14:textId="77777777" w:rsidR="00050C34" w:rsidRDefault="00050C34" w:rsidP="00050C34">
      <w:pPr>
        <w:autoSpaceDE w:val="0"/>
        <w:autoSpaceDN w:val="0"/>
        <w:adjustRightInd w:val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D5672C3" w14:textId="77777777" w:rsidR="00050C34" w:rsidRPr="001B6D8D" w:rsidRDefault="00050C34" w:rsidP="00050C34">
      <w:pPr>
        <w:autoSpaceDE w:val="0"/>
        <w:autoSpaceDN w:val="0"/>
        <w:adjustRightInd w:val="0"/>
        <w:jc w:val="right"/>
        <w:rPr>
          <w:rFonts w:ascii="Calibri" w:hAnsi="Calibri" w:cs="Calibri"/>
          <w:sz w:val="22"/>
          <w:szCs w:val="22"/>
          <w:lang w:val="ru-RU"/>
        </w:rPr>
      </w:pPr>
    </w:p>
    <w:p w14:paraId="487D64A0" w14:textId="77777777" w:rsidR="00050C34" w:rsidRPr="001B6D8D" w:rsidRDefault="00050C34" w:rsidP="00050C34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14:paraId="0D8A3A66" w14:textId="77777777" w:rsidR="00050C34" w:rsidRPr="001B6D8D" w:rsidRDefault="00050C34" w:rsidP="00050C34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14:paraId="0AEF2097" w14:textId="77777777" w:rsidR="00050C34" w:rsidRPr="001B6D8D" w:rsidRDefault="00050C34" w:rsidP="00050C34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14:paraId="12C209EA" w14:textId="77777777" w:rsidR="00050C34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39030D4E" w14:textId="77777777" w:rsidR="00050C34" w:rsidRPr="00797806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9780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45224520" w14:textId="77777777" w:rsidR="00050C34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“Скриптові мови програмування”</w:t>
      </w:r>
    </w:p>
    <w:p w14:paraId="4EC2A3A8" w14:textId="77777777" w:rsidR="00050C34" w:rsidRDefault="00050C34" w:rsidP="00050C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14:paraId="1C0D455E" w14:textId="77777777" w:rsidR="00050C34" w:rsidRPr="00D45C19" w:rsidRDefault="00050C34" w:rsidP="00050C34">
      <w:pPr>
        <w:ind w:firstLine="709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10D20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D45C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Робота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рядками</w:t>
      </w:r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”</w:t>
      </w:r>
    </w:p>
    <w:p w14:paraId="442AD8C0" w14:textId="77777777" w:rsidR="00050C34" w:rsidRPr="009C0670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2"/>
          <w:szCs w:val="22"/>
          <w:lang w:val="uk-UA"/>
        </w:rPr>
      </w:pPr>
    </w:p>
    <w:p w14:paraId="3ACA2108" w14:textId="77777777" w:rsidR="00050C34" w:rsidRPr="00210D20" w:rsidRDefault="00050C34" w:rsidP="00050C34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14:paraId="7761FD3B" w14:textId="77777777" w:rsidR="00050C34" w:rsidRPr="00210D20" w:rsidRDefault="00050C34" w:rsidP="00050C34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14:paraId="053CABA9" w14:textId="77777777" w:rsidR="00050C34" w:rsidRPr="00210D20" w:rsidRDefault="00050C34" w:rsidP="00050C34">
      <w:pPr>
        <w:autoSpaceDE w:val="0"/>
        <w:autoSpaceDN w:val="0"/>
        <w:adjustRightInd w:val="0"/>
        <w:ind w:left="6480"/>
        <w:rPr>
          <w:rFonts w:ascii="Calibri" w:hAnsi="Calibri" w:cs="Calibri"/>
          <w:lang w:val="uk-UA"/>
        </w:rPr>
      </w:pPr>
    </w:p>
    <w:p w14:paraId="0392232D" w14:textId="77777777" w:rsidR="00050C34" w:rsidRDefault="00050C34" w:rsidP="00677F1E">
      <w:pPr>
        <w:autoSpaceDE w:val="0"/>
        <w:autoSpaceDN w:val="0"/>
        <w:adjustRightInd w:val="0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14:paraId="185C3258" w14:textId="77777777" w:rsidR="00050C34" w:rsidRDefault="00050C34" w:rsidP="00677F1E">
      <w:pPr>
        <w:autoSpaceDE w:val="0"/>
        <w:autoSpaceDN w:val="0"/>
        <w:adjustRightInd w:val="0"/>
        <w:ind w:left="5772" w:firstLine="60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академічної групи КІ-20</w:t>
      </w:r>
    </w:p>
    <w:p w14:paraId="240407E7" w14:textId="0FF34567" w:rsidR="00050C34" w:rsidRDefault="00677F1E" w:rsidP="00677F1E">
      <w:pPr>
        <w:autoSpaceDE w:val="0"/>
        <w:autoSpaceDN w:val="0"/>
        <w:adjustRightInd w:val="0"/>
        <w:ind w:left="5664" w:firstLine="708"/>
        <w:rPr>
          <w:rFonts w:ascii="Calibri" w:hAnsi="Calibri" w:cs="Calibri"/>
          <w:sz w:val="22"/>
          <w:szCs w:val="2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Прокопенко Є.С.</w:t>
      </w:r>
    </w:p>
    <w:p w14:paraId="49AFE9A8" w14:textId="77777777" w:rsidR="00050C34" w:rsidRPr="001B6D8D" w:rsidRDefault="00050C34" w:rsidP="00050C34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lang w:val="ru-RU"/>
        </w:rPr>
      </w:pPr>
    </w:p>
    <w:p w14:paraId="7CA3A978" w14:textId="77777777" w:rsidR="00050C34" w:rsidRPr="003603A8" w:rsidRDefault="00050C34" w:rsidP="00677F1E">
      <w:pPr>
        <w:autoSpaceDE w:val="0"/>
        <w:autoSpaceDN w:val="0"/>
        <w:adjustRightInd w:val="0"/>
        <w:ind w:left="5664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 викладач</w:t>
      </w:r>
    </w:p>
    <w:p w14:paraId="2DA95FD3" w14:textId="77777777" w:rsidR="00050C34" w:rsidRPr="009600A1" w:rsidRDefault="00050C34" w:rsidP="00677F1E">
      <w:pPr>
        <w:autoSpaceDE w:val="0"/>
        <w:autoSpaceDN w:val="0"/>
        <w:adjustRightInd w:val="0"/>
        <w:spacing w:line="360" w:lineRule="auto"/>
        <w:ind w:left="5772"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Савеленко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К.</w:t>
      </w:r>
    </w:p>
    <w:p w14:paraId="55CDE59C" w14:textId="77777777"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14:paraId="56EE8835" w14:textId="77777777"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14:paraId="17EC40BC" w14:textId="77777777"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14:paraId="5D7C19DA" w14:textId="77777777"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uk-UA"/>
        </w:rPr>
      </w:pPr>
    </w:p>
    <w:p w14:paraId="7CF8AAD1" w14:textId="77777777"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6ABDFFF8" w14:textId="77777777"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1611CA9A" w14:textId="77777777"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439632F0" w14:textId="77777777"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742CF57B" w14:textId="77777777"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7BD256C8" w14:textId="77777777"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4F583476" w14:textId="77777777"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05E16BD0" w14:textId="77777777"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33F1AEFB" w14:textId="77777777" w:rsidR="00050C34" w:rsidRPr="009600A1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uk-UA"/>
        </w:rPr>
      </w:pPr>
    </w:p>
    <w:p w14:paraId="59D2914C" w14:textId="77777777" w:rsidR="00050C34" w:rsidRDefault="00050C34" w:rsidP="00050C3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Кропивницький-2021</w:t>
      </w:r>
    </w:p>
    <w:p w14:paraId="7E1D00B3" w14:textId="77777777" w:rsidR="00050C34" w:rsidRDefault="00050C34" w:rsidP="00050C34">
      <w:pPr>
        <w:shd w:val="clear" w:color="auto" w:fill="FFFFFF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673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9530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набути навичок роботи з вбудованими функціями для роботи з рядками у </w:t>
      </w:r>
      <w:proofErr w:type="spellStart"/>
      <w:r w:rsidRPr="00133A48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5762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9B0C90A" w14:textId="77777777" w:rsidR="00050C34" w:rsidRDefault="00050C34" w:rsidP="00050C3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62BD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лабораторної роботи</w:t>
      </w:r>
    </w:p>
    <w:p w14:paraId="4E1D61C5" w14:textId="77777777" w:rsidR="00050C34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6FAF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з наступним лекційним матеріалом:</w:t>
      </w:r>
    </w:p>
    <w:p w14:paraId="583C93F0" w14:textId="77777777" w:rsidR="00050C34" w:rsidRPr="005B65BD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65B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4. </w:t>
      </w:r>
      <w:r w:rsidRPr="005B65BD">
        <w:rPr>
          <w:rFonts w:ascii="Times New Roman" w:hAnsi="Times New Roman" w:cs="Times New Roman"/>
          <w:sz w:val="28"/>
          <w:szCs w:val="28"/>
          <w:lang w:val="uk-UA"/>
        </w:rPr>
        <w:t xml:space="preserve">Функції для роботи з рядками та словниками у мові </w:t>
      </w:r>
      <w:proofErr w:type="spellStart"/>
      <w:r w:rsidRPr="005B65B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</w:p>
    <w:p w14:paraId="27044212" w14:textId="77777777" w:rsidR="00050C34" w:rsidRPr="005B65BD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65BD">
        <w:rPr>
          <w:rFonts w:ascii="Times New Roman" w:hAnsi="Times New Roman" w:cs="Times New Roman"/>
          <w:sz w:val="28"/>
          <w:szCs w:val="28"/>
          <w:lang w:val="uk-UA"/>
        </w:rPr>
        <w:t>4.1. Базові операції роботи з рядками</w:t>
      </w:r>
    </w:p>
    <w:p w14:paraId="696764E2" w14:textId="77777777" w:rsidR="00050C34" w:rsidRPr="005B65BD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65BD">
        <w:rPr>
          <w:rFonts w:ascii="Times New Roman" w:hAnsi="Times New Roman" w:cs="Times New Roman"/>
          <w:sz w:val="28"/>
          <w:szCs w:val="28"/>
          <w:lang w:val="uk-UA"/>
        </w:rPr>
        <w:t>4.2. Функції та методи для роботи з рядками</w:t>
      </w:r>
    </w:p>
    <w:p w14:paraId="3E9622B8" w14:textId="77777777" w:rsidR="00050C34" w:rsidRPr="005B65BD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65BD">
        <w:rPr>
          <w:rFonts w:ascii="Times New Roman" w:hAnsi="Times New Roman" w:cs="Times New Roman"/>
          <w:sz w:val="28"/>
          <w:szCs w:val="28"/>
          <w:lang w:val="uk-UA"/>
        </w:rPr>
        <w:t>4.3. Зрізи рядків</w:t>
      </w:r>
    </w:p>
    <w:p w14:paraId="20BEC6E9" w14:textId="77777777" w:rsidR="00050C34" w:rsidRPr="005B65BD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65BD">
        <w:rPr>
          <w:rFonts w:ascii="Times New Roman" w:hAnsi="Times New Roman" w:cs="Times New Roman"/>
          <w:sz w:val="28"/>
          <w:szCs w:val="28"/>
          <w:lang w:val="uk-UA"/>
        </w:rPr>
        <w:t>4.4. Словники. Базові операції роботи зі словниками</w:t>
      </w:r>
    </w:p>
    <w:p w14:paraId="51E198DB" w14:textId="77777777" w:rsidR="00050C34" w:rsidRPr="000935C7" w:rsidRDefault="00050C34" w:rsidP="00050C34">
      <w:pPr>
        <w:ind w:left="141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65BD">
        <w:rPr>
          <w:rFonts w:ascii="Times New Roman" w:hAnsi="Times New Roman" w:cs="Times New Roman"/>
          <w:sz w:val="28"/>
          <w:szCs w:val="28"/>
          <w:lang w:val="uk-UA"/>
        </w:rPr>
        <w:t>4.5. Методи словників</w:t>
      </w:r>
    </w:p>
    <w:p w14:paraId="56B1FCF2" w14:textId="77777777" w:rsidR="00050C34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07F8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 Розробити алгоритми для виконання завдання до даної лабораторної роботи.</w:t>
      </w:r>
    </w:p>
    <w:p w14:paraId="0541C5A1" w14:textId="77777777" w:rsidR="00050C34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 Розробити програму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50C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версії 3.х для рішення поставленого завдання на основі розробленого алгоритму.</w:t>
      </w:r>
    </w:p>
    <w:p w14:paraId="474772AD" w14:textId="77777777" w:rsidR="00050C34" w:rsidRPr="00C4477F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050C34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Здійснити тестування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розробленої програми.</w:t>
      </w:r>
    </w:p>
    <w:p w14:paraId="1B0731BD" w14:textId="77777777" w:rsidR="00050C34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2701F2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виконання лабораторної роботи повинні </w:t>
      </w:r>
      <w:r>
        <w:rPr>
          <w:rFonts w:ascii="Times New Roman" w:hAnsi="Times New Roman" w:cs="Times New Roman"/>
          <w:sz w:val="28"/>
          <w:szCs w:val="28"/>
          <w:lang w:val="uk-UA"/>
        </w:rPr>
        <w:t>бути відображені у звіті. Звіт виконання лабораторної роботи повинен містити:</w:t>
      </w:r>
    </w:p>
    <w:p w14:paraId="7E0BDFCC" w14:textId="77777777" w:rsidR="00050C34" w:rsidRDefault="00050C34" w:rsidP="00050C3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Титульний лист.</w:t>
      </w:r>
    </w:p>
    <w:p w14:paraId="28958188" w14:textId="77777777" w:rsidR="00050C34" w:rsidRDefault="00050C34" w:rsidP="00050C3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Тема та мета лабораторної роботи.</w:t>
      </w:r>
    </w:p>
    <w:p w14:paraId="0A9711F4" w14:textId="77777777" w:rsidR="00050C34" w:rsidRDefault="00050C34" w:rsidP="00050C3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Номер варіанту.</w:t>
      </w:r>
    </w:p>
    <w:p w14:paraId="6098856C" w14:textId="77777777" w:rsidR="00050C34" w:rsidRDefault="00050C34" w:rsidP="00050C3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 Завдання до лабораторної роботи.</w:t>
      </w:r>
    </w:p>
    <w:p w14:paraId="56435A86" w14:textId="77777777" w:rsidR="00050C34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5) Опис принципу роботи та проектних рішень, а також схеми (структурні, блок-схеми тощо) розробленої програми </w:t>
      </w:r>
      <w:r w:rsidRPr="00FF40CF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 бажанням, на додаткові бали</w:t>
      </w:r>
      <w:r w:rsidRPr="00FF40C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F49BCC" w14:textId="77777777" w:rsidR="00050C34" w:rsidRDefault="00050C34" w:rsidP="00050C3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6) Лістинг розробленої програми.</w:t>
      </w:r>
    </w:p>
    <w:p w14:paraId="7309C822" w14:textId="77777777" w:rsidR="00050C34" w:rsidRDefault="00050C34" w:rsidP="00050C3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7)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Скриншоти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результатами роботи розробленої програми.</w:t>
      </w:r>
    </w:p>
    <w:p w14:paraId="594FB743" w14:textId="77777777" w:rsidR="00050C34" w:rsidRDefault="00050C34" w:rsidP="00050C34">
      <w:pPr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8) Відповіді на контрольні питання.</w:t>
      </w:r>
    </w:p>
    <w:p w14:paraId="6236695E" w14:textId="77777777" w:rsidR="00050C34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Захистити лабораторну роботу:</w:t>
      </w:r>
    </w:p>
    <w:p w14:paraId="5C7527CB" w14:textId="77777777" w:rsidR="00050C34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 Продемонструвати викладачу процес і результати роботи програми.</w:t>
      </w:r>
    </w:p>
    <w:p w14:paraId="15847F20" w14:textId="77777777" w:rsidR="00050C34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 Відповісти на питання викладача по роботі програми, лістингу, теорії.</w:t>
      </w:r>
    </w:p>
    <w:p w14:paraId="170DA314" w14:textId="77777777" w:rsidR="00050C34" w:rsidRDefault="00050C34" w:rsidP="00050C34">
      <w:pPr>
        <w:ind w:left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  Здати оформлений звіт з лабораторної роботи.</w:t>
      </w:r>
    </w:p>
    <w:p w14:paraId="0135EF71" w14:textId="77777777" w:rsidR="00050C34" w:rsidRPr="00133A48" w:rsidRDefault="00050C34" w:rsidP="00050C3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Завдання 1:</w:t>
      </w:r>
    </w:p>
    <w:p w14:paraId="0D2F65DF" w14:textId="77777777" w:rsidR="00050C34" w:rsidRPr="00133A48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Створіть програму, яка буде складати </w:t>
      </w:r>
      <w:r>
        <w:rPr>
          <w:rFonts w:ascii="Times New Roman" w:hAnsi="Times New Roman" w:cs="Times New Roman"/>
          <w:sz w:val="28"/>
          <w:szCs w:val="28"/>
          <w:lang w:val="uk-UA"/>
        </w:rPr>
        <w:t>випадкові</w:t>
      </w:r>
      <w:r w:rsidRPr="00133A48">
        <w:rPr>
          <w:rFonts w:ascii="Times New Roman" w:hAnsi="Times New Roman" w:cs="Times New Roman"/>
          <w:sz w:val="28"/>
          <w:szCs w:val="28"/>
          <w:lang w:val="uk-UA"/>
        </w:rPr>
        <w:t xml:space="preserve"> фрази на основі трьох списків зі словами. З кожного списку вона повинна брати випадковим чином слова і поєднувати їх в одну фразу.</w:t>
      </w:r>
    </w:p>
    <w:p w14:paraId="6E63C8BE" w14:textId="77777777" w:rsidR="00050C34" w:rsidRPr="00133A48" w:rsidRDefault="00050C34" w:rsidP="00050C3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t>Завдання 2:</w:t>
      </w:r>
    </w:p>
    <w:p w14:paraId="0519173A" w14:textId="77777777" w:rsidR="00050C34" w:rsidRPr="00133A48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sz w:val="28"/>
          <w:szCs w:val="28"/>
          <w:lang w:val="uk-UA"/>
        </w:rPr>
        <w:t>Візьміть текстовий файл, що містить Вашу улюблену художню книгу.</w:t>
      </w:r>
    </w:p>
    <w:p w14:paraId="2E9CC10C" w14:textId="77777777" w:rsidR="00050C34" w:rsidRPr="00133A48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sz w:val="28"/>
          <w:szCs w:val="28"/>
          <w:lang w:val="uk-UA"/>
        </w:rPr>
        <w:t>1. Визначте загальну кількість символів у тексті з пробілами та без пробілів.</w:t>
      </w:r>
    </w:p>
    <w:p w14:paraId="4EA6ACF2" w14:textId="77777777" w:rsidR="00050C34" w:rsidRPr="00133A48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sz w:val="28"/>
          <w:szCs w:val="28"/>
          <w:lang w:val="uk-UA"/>
        </w:rPr>
        <w:t>2. Визначте загальну кількість слів у тексті, загальну кількість різних слів (без повторів) та кількість унікальних слів, що зустрічаються тільки один раз.</w:t>
      </w:r>
    </w:p>
    <w:p w14:paraId="6B45939B" w14:textId="77777777" w:rsidR="00050C34" w:rsidRDefault="00050C34" w:rsidP="00050C3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3A4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3:</w:t>
      </w:r>
    </w:p>
    <w:p w14:paraId="673C9D63" w14:textId="3B34F793" w:rsidR="00050C34" w:rsidRDefault="00797806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 </w:t>
      </w:r>
      <w:r w:rsidR="00677F1E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050C34" w:rsidRPr="00133A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Визначте частоту повторів 3 слів у тексті</w:t>
      </w:r>
      <w:r w:rsidR="00050C34" w:rsidRPr="00133A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6ED761" w14:textId="6EF371A4" w:rsidR="00797806" w:rsidRPr="000C64FA" w:rsidRDefault="00677F1E" w:rsidP="00677F1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7F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модулю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4953BF" w14:textId="77777777" w:rsidR="00050C34" w:rsidRDefault="00050C34" w:rsidP="00050C3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4E1A0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lab03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seach_file</w:t>
      </w:r>
      <w:proofErr w:type="spellEnd"/>
    </w:p>
    <w:p w14:paraId="6D4934CA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random</w:t>
      </w:r>
      <w:proofErr w:type="spellEnd"/>
    </w:p>
    <w:p w14:paraId="2C7B16B4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22D1D5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random_sentence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(list1,list2,list3):</w:t>
      </w:r>
    </w:p>
    <w:p w14:paraId="17D89513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random.choice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(list1) + " " +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random.choice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(list2) + " " +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random.choice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(list3)</w:t>
      </w:r>
    </w:p>
    <w:p w14:paraId="6ADBB25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0954EB61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D697D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how_word_in_file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"./",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"utf-8"):</w:t>
      </w:r>
    </w:p>
    <w:p w14:paraId="588B13E0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seach_file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!=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A86683E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14:paraId="4159F3A1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mode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="r",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32E450EA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7C00EA49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4A28E51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E94C7E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letter.isalpha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() ==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!= ' ' ):</w:t>
      </w:r>
    </w:p>
    <w:p w14:paraId="1A284CE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string.replace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,'')</w:t>
      </w:r>
    </w:p>
    <w:p w14:paraId="171AE634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filter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split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(' '))))</w:t>
      </w:r>
    </w:p>
    <w:p w14:paraId="7DFE19C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</w:p>
    <w:p w14:paraId="182FCCAC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14:paraId="7CCBB32E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A5DD9A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symbols_in_text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"./",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"utf-8"):</w:t>
      </w:r>
    </w:p>
    <w:p w14:paraId="4F333A61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seach_file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!=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7B53887B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14:paraId="4EA7D071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mode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="r",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16F45F5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symbols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37FA2961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13123E7D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symbols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14:paraId="3DF4097E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14:paraId="561CF69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</w:p>
    <w:p w14:paraId="302C2A0A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symbols</w:t>
      </w:r>
      <w:proofErr w:type="spellEnd"/>
    </w:p>
    <w:p w14:paraId="295583CC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14:paraId="50ADEB7F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B303E6E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symbols_in_text_no_gap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"./",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"utf-8"):</w:t>
      </w:r>
    </w:p>
    <w:p w14:paraId="44D7CCE4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seach_file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!=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5DC12E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14:paraId="06CD2998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mode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="r",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07C1564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symbols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1F16D1A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4974FB68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symbols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replace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(' ',''))</w:t>
      </w:r>
    </w:p>
    <w:p w14:paraId="27DDB088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</w:t>
      </w:r>
    </w:p>
    <w:p w14:paraId="7ECA0C85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</w:p>
    <w:p w14:paraId="284F5695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symbols</w:t>
      </w:r>
      <w:proofErr w:type="spellEnd"/>
    </w:p>
    <w:p w14:paraId="06B96D2C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14:paraId="129DD8B3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8F08D8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how_word_in_file_no_replay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"./",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"utf-8"):</w:t>
      </w:r>
    </w:p>
    <w:p w14:paraId="26531AB1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seach_file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!=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5D33B21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14:paraId="2343381A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mode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="r",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64CC15EF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04725F8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no_replay_words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[]</w:t>
      </w:r>
    </w:p>
    <w:p w14:paraId="32C74829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22281461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14:paraId="76A28BA7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14:paraId="54D46B45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14:paraId="74241B97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84374C8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letter.isalpha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() ==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!= ' ' ):</w:t>
      </w:r>
    </w:p>
    <w:p w14:paraId="3EE3D920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string.replace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,'')</w:t>
      </w:r>
    </w:p>
    <w:p w14:paraId="460D6A81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</w:p>
    <w:p w14:paraId="0BBBB474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filter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split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(' ')))</w:t>
      </w:r>
    </w:p>
    <w:p w14:paraId="3B067499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1B3DCBD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C27F940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</w:p>
    <w:p w14:paraId="54920E1A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unical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</w:p>
    <w:p w14:paraId="0233E3F9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no_replay_words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 == 0):</w:t>
      </w:r>
    </w:p>
    <w:p w14:paraId="1BBD89D9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no_replay_words.append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15DFAC3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69ECC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reply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no_replay_words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3AD2AEB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reply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== '':</w:t>
      </w:r>
    </w:p>
    <w:p w14:paraId="25543BAF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unical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</w:p>
    <w:p w14:paraId="2B8278E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-= 1</w:t>
      </w:r>
    </w:p>
    <w:p w14:paraId="4764DE9B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</w:p>
    <w:p w14:paraId="03BCABFD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unical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781ECDEB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no_replay_words.append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                  </w:t>
      </w:r>
    </w:p>
    <w:p w14:paraId="50CE9560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</w:p>
    <w:p w14:paraId="2045580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14:paraId="1F4E90FC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1CCCDE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how_word_in_file_unical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"./",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"utf-8"):</w:t>
      </w:r>
    </w:p>
    <w:p w14:paraId="7FEC38C3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seach_file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!=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44A820F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14:paraId="596C3E9B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mode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="r",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28AAB340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37AB6A27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no_replay_words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[]</w:t>
      </w:r>
    </w:p>
    <w:p w14:paraId="46143415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frequency_words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[]</w:t>
      </w:r>
    </w:p>
    <w:p w14:paraId="101EE24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0BDB4657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14:paraId="76261FD7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</w:p>
    <w:p w14:paraId="2FA069B3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803D5C3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letter.isalpha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() ==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!= ' ' ):</w:t>
      </w:r>
    </w:p>
    <w:p w14:paraId="062C7C99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string.replace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letter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,'')</w:t>
      </w:r>
    </w:p>
    <w:p w14:paraId="73B4BC7D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</w:p>
    <w:p w14:paraId="77B00F7A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filter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split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(' ')))</w:t>
      </w:r>
    </w:p>
    <w:p w14:paraId="384EB621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EADDEBD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F46CED4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</w:p>
    <w:p w14:paraId="4A79708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unical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</w:p>
    <w:p w14:paraId="2FDE0EBC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no_replay_words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 == 0):</w:t>
      </w:r>
    </w:p>
    <w:p w14:paraId="74E7FE29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no_replay_words.append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30E701F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frequency_words.append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(1)</w:t>
      </w:r>
    </w:p>
    <w:p w14:paraId="5BF0073D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2528EEC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reply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no_replay_words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441C375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reply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== '':</w:t>
      </w:r>
    </w:p>
    <w:p w14:paraId="79F44388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frequency_words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no_replay_words.index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reply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)] += 1</w:t>
      </w:r>
    </w:p>
    <w:p w14:paraId="2ACFA50E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unical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</w:p>
    <w:p w14:paraId="7AFBCC3F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-= 1</w:t>
      </w:r>
    </w:p>
    <w:p w14:paraId="28D775A3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</w:p>
    <w:p w14:paraId="6CC8C5A7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unical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D5396E5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no_replay_words.append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AD0B984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frequency_words.append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(1)</w:t>
      </w:r>
    </w:p>
    <w:p w14:paraId="7469CD33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19F20BF9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frequency_words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5C21F67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cout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== 1:</w:t>
      </w:r>
    </w:p>
    <w:p w14:paraId="333BAB5A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+= 1</w:t>
      </w:r>
    </w:p>
    <w:p w14:paraId="13297C2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</w:p>
    <w:p w14:paraId="398BCF10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words</w:t>
      </w:r>
      <w:proofErr w:type="spellEnd"/>
    </w:p>
    <w:p w14:paraId="439360D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14:paraId="07F62120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616B05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how_sentences_in_file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"./",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"utf-8"):</w:t>
      </w:r>
    </w:p>
    <w:p w14:paraId="1C53609B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seach_file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!=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45ADE037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14:paraId="3A7F89E1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mode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="r",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49D945CB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14:paraId="2F575A68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4534239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7C455F11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14:paraId="0C5D16E0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find_all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),'!')))</w:t>
      </w:r>
    </w:p>
    <w:p w14:paraId="6A43410D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find_all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),'.')))</w:t>
      </w:r>
    </w:p>
    <w:p w14:paraId="312379F9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find_all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),'?')))</w:t>
      </w:r>
    </w:p>
    <w:p w14:paraId="390B0EAA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+= len(list(find_all(str(string),'...')))-len(list(find_all(str(string),'...')))*3</w:t>
      </w:r>
    </w:p>
    <w:p w14:paraId="783E54FD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</w:p>
    <w:p w14:paraId="0A4F67D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14:paraId="234EAB2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how_sentences_in_file_question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"./",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"utf-8"):</w:t>
      </w:r>
    </w:p>
    <w:p w14:paraId="1C088BB3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seach_file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!=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0EE42307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14:paraId="61208494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mode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="r",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378B1515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14:paraId="6DB48F0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42DF2B6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0690C2A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14:paraId="7A87FE91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find_all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),'?')))</w:t>
      </w:r>
    </w:p>
    <w:p w14:paraId="4E3DFD95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</w:p>
    <w:p w14:paraId="3B360F2D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14:paraId="23F10738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AEA8F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how_sentences_in_file_exclamatory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"./",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"utf-8"):</w:t>
      </w:r>
    </w:p>
    <w:p w14:paraId="7794D95A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seach_file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!=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46358CB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14:paraId="12522A68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mode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="r",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75319645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14:paraId="0A5EC1A4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70376BB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192B719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14:paraId="32B0A2B7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find_all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),'!')))</w:t>
      </w:r>
    </w:p>
    <w:p w14:paraId="3D5F148E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</w:p>
    <w:p w14:paraId="03A46FC5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14:paraId="5660866C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11BD5E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9A9AB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how_sentences_in_file_normal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"./",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"utf-8"):</w:t>
      </w:r>
    </w:p>
    <w:p w14:paraId="6D2E109B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seach_file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!=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1B3FF80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14:paraId="001A153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mode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="r",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03AC59BD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14:paraId="05FB6615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1887DAE1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2EE4B39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14:paraId="16CA500A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find_all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),'.'))) -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find_all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),'...')))*3</w:t>
      </w:r>
    </w:p>
    <w:p w14:paraId="6A6D4907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</w:p>
    <w:p w14:paraId="7D9770A0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14:paraId="35C89739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5E2B2A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lastRenderedPageBreak/>
        <w:t>def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how_sentences_in_file_three_dots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"./",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"utf-8"):</w:t>
      </w:r>
    </w:p>
    <w:p w14:paraId="16AAD2B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seach_file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file_name,path_of_file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!=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32624BB0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14:paraId="7FFE61EB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file_name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mode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="r",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encoding_file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5CFF8368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14:paraId="5161238B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169D6184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file:</w:t>
      </w:r>
    </w:p>
    <w:p w14:paraId="2EB2CC83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upper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14:paraId="1C5C82FA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find_all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),'...')))</w:t>
      </w:r>
    </w:p>
    <w:p w14:paraId="24196BF1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sentense</w:t>
      </w:r>
      <w:proofErr w:type="spellEnd"/>
    </w:p>
    <w:p w14:paraId="7E4EBC16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14:paraId="2D929965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find_all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a_str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sub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C1385D7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0</w:t>
      </w:r>
    </w:p>
    <w:p w14:paraId="44027441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D32B1DD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a_str.find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sub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CDE335F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== -1: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</w:p>
    <w:p w14:paraId="43656CF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yield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</w:p>
    <w:p w14:paraId="25116AEA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+=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sub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)    </w:t>
      </w:r>
    </w:p>
    <w:p w14:paraId="283F552C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__ == '__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__':</w:t>
      </w:r>
    </w:p>
    <w:p w14:paraId="20B33B60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list1 = ["Наруто","Оксана","Влад","Андрій","Котик","Артем","Тетяна","Дарина","Єлизавета","Егор","Жабка"]</w:t>
      </w:r>
    </w:p>
    <w:p w14:paraId="16F982CE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list2 = ["лопає","сідає","спить","наївся","страждає","відпочиває","лежить","стоїть","снідає","живе","нюхає"]</w:t>
      </w:r>
    </w:p>
    <w:p w14:paraId="7D1BE3C3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list3 = ["у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ЦНТУ","вдома","на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заводі","на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сесії","на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пуфику","на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кладовищі","на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стілець","на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вулиці","у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літаку"]</w:t>
      </w:r>
    </w:p>
    <w:p w14:paraId="31FDA242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("Випадкове речення : " +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random_sentence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(list1, list2, list3)))</w:t>
      </w:r>
    </w:p>
    <w:p w14:paraId="6A467F89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("Кількість унікальних слів у тексті: "+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how_word_in_file_unical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бернар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вербер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древо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возможностей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сборник.txt")))</w:t>
      </w:r>
    </w:p>
    <w:p w14:paraId="2D97A880" w14:textId="77777777" w:rsidR="000C64FA" w:rsidRP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("Кількість речень у тексті: "+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how_sentences_in_file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бернар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вербер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древо </w:t>
      </w:r>
      <w:proofErr w:type="spellStart"/>
      <w:r w:rsidRPr="000C64FA">
        <w:rPr>
          <w:rFonts w:ascii="Times New Roman" w:hAnsi="Times New Roman" w:cs="Times New Roman"/>
          <w:sz w:val="28"/>
          <w:szCs w:val="28"/>
          <w:lang w:val="uk-UA"/>
        </w:rPr>
        <w:t>возможностей</w:t>
      </w:r>
      <w:proofErr w:type="spellEnd"/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сборник.txt")))    </w:t>
      </w:r>
    </w:p>
    <w:p w14:paraId="0FED1556" w14:textId="2E280866" w:rsidR="000C64FA" w:rsidRDefault="000C64FA" w:rsidP="000C64FA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64FA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14:paraId="5039AE1A" w14:textId="6B63FD2B" w:rsidR="000C64FA" w:rsidRDefault="00257C0B" w:rsidP="00797806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257C0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Тестування</w:t>
      </w:r>
    </w:p>
    <w:p w14:paraId="75F4398D" w14:textId="22418605" w:rsidR="00257C0B" w:rsidRPr="00257C0B" w:rsidRDefault="00257C0B" w:rsidP="00797806">
      <w:pPr>
        <w:suppressAutoHyphens w:val="0"/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ab/>
        <w:t>Для тестування було взято книгу Бернара Вербера «Дерево можливостей» сб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ірка розповідей та результати порівнювались із даними взятими із ПЗ </w:t>
      </w:r>
      <w:r w:rsidRPr="00257C0B">
        <w:rPr>
          <w:rFonts w:ascii="Times New Roman" w:hAnsi="Times New Roman" w:cs="Times New Roman"/>
          <w:noProof/>
          <w:sz w:val="28"/>
          <w:szCs w:val="28"/>
          <w:lang w:val="en-US"/>
        </w:rPr>
        <w:t>Microsoft</w:t>
      </w:r>
      <w:r w:rsidRPr="00257C0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257C0B">
        <w:rPr>
          <w:rFonts w:ascii="Times New Roman" w:hAnsi="Times New Roman" w:cs="Times New Roman"/>
          <w:noProof/>
          <w:sz w:val="28"/>
          <w:szCs w:val="28"/>
          <w:lang w:val="en-US"/>
        </w:rPr>
        <w:t>Word</w:t>
      </w:r>
      <w:r w:rsidRPr="00257C0B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051F98E8" w14:textId="50D6F8FC" w:rsidR="00797806" w:rsidRDefault="000C64FA" w:rsidP="00797806">
      <w:pPr>
        <w:suppressAutoHyphens w:val="0"/>
        <w:autoSpaceDE w:val="0"/>
        <w:autoSpaceDN w:val="0"/>
        <w:adjustRightInd w:val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2B705AE" wp14:editId="0C6E8FAE">
            <wp:extent cx="5654040" cy="234439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3495" t="30604" b="41184"/>
                    <a:stretch/>
                  </pic:blipFill>
                  <pic:spPr bwMode="auto">
                    <a:xfrm>
                      <a:off x="0" y="0"/>
                      <a:ext cx="5702770" cy="236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AC3C5" w14:textId="37D54FCF" w:rsidR="000C64FA" w:rsidRDefault="000C64FA" w:rsidP="000C64FA">
      <w:pPr>
        <w:rPr>
          <w:noProof/>
        </w:rPr>
      </w:pPr>
    </w:p>
    <w:p w14:paraId="0D63799D" w14:textId="753CC682" w:rsidR="000C64FA" w:rsidRPr="000C64FA" w:rsidRDefault="000C64FA" w:rsidP="000C64FA">
      <w:pPr>
        <w:tabs>
          <w:tab w:val="left" w:pos="3972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Результат запуску програми</w:t>
      </w:r>
    </w:p>
    <w:sectPr w:rsidR="000C64FA" w:rsidRPr="000C6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34"/>
    <w:rsid w:val="00044559"/>
    <w:rsid w:val="00050C34"/>
    <w:rsid w:val="000C64FA"/>
    <w:rsid w:val="00257C0B"/>
    <w:rsid w:val="00677F1E"/>
    <w:rsid w:val="00797806"/>
    <w:rsid w:val="00DB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734BB"/>
  <w15:docId w15:val="{6ADBC91E-931A-44C3-9157-B76A4EE8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C34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806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797806"/>
    <w:rPr>
      <w:rFonts w:ascii="Tahoma" w:eastAsia="Noto Serif CJK SC" w:hAnsi="Tahoma" w:cs="Mangal"/>
      <w:kern w:val="2"/>
      <w:sz w:val="16"/>
      <w:szCs w:val="1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Прокопенко Егор</cp:lastModifiedBy>
  <cp:revision>2</cp:revision>
  <dcterms:created xsi:type="dcterms:W3CDTF">2021-06-21T18:16:00Z</dcterms:created>
  <dcterms:modified xsi:type="dcterms:W3CDTF">2021-06-21T18:16:00Z</dcterms:modified>
</cp:coreProperties>
</file>