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9E4A" w14:textId="2407B827" w:rsidR="00C50481" w:rsidRDefault="00646B8A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Class Test 0</w:t>
      </w:r>
      <w:r w:rsidR="00337C7C">
        <w:rPr>
          <w:b/>
          <w:bCs/>
          <w:color w:val="000000"/>
          <w:sz w:val="44"/>
          <w:u w:val="single"/>
        </w:rPr>
        <w:t>7</w:t>
      </w:r>
    </w:p>
    <w:p w14:paraId="01527872" w14:textId="77777777"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14:paraId="53E34EAE" w14:textId="77777777" w:rsidR="00B030C2" w:rsidRDefault="00B030C2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the tables given below with all given specifications and insert the given data in the created tables.</w:t>
      </w:r>
      <w:r w:rsidR="001B0ECD">
        <w:rPr>
          <w:rFonts w:ascii="Calibri" w:hAnsi="Calibri" w:cs="Calibri"/>
          <w:sz w:val="22"/>
          <w:szCs w:val="22"/>
        </w:rPr>
        <w:t xml:space="preserve"> Use sequences to create primary key values. Create one index for each table manually.</w:t>
      </w:r>
      <w:r w:rsidR="00EB48DC">
        <w:rPr>
          <w:rFonts w:ascii="Calibri" w:hAnsi="Calibri" w:cs="Calibri"/>
          <w:sz w:val="22"/>
          <w:szCs w:val="22"/>
        </w:rPr>
        <w:t xml:space="preserve"> Both tables must have a synonymous name.</w:t>
      </w:r>
    </w:p>
    <w:p w14:paraId="524E5BED" w14:textId="77777777" w:rsidR="00563E1C" w:rsidRDefault="00563E1C" w:rsidP="00563E1C">
      <w:pPr>
        <w:pStyle w:val="ListParagraph"/>
        <w:rPr>
          <w:rFonts w:ascii="Calibri" w:hAnsi="Calibri" w:cs="Calibri"/>
          <w:sz w:val="22"/>
          <w:szCs w:val="22"/>
        </w:rPr>
      </w:pPr>
    </w:p>
    <w:p w14:paraId="23297BED" w14:textId="77777777" w:rsidR="001B0ECD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1B9833" wp14:editId="40AAB3F8">
            <wp:extent cx="1199072" cy="1267978"/>
            <wp:effectExtent l="0" t="0" r="0" b="0"/>
            <wp:docPr id="5" name="Picture 1" descr="C:\Users\user\Desktop\ICCA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CCA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2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    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C709F5" wp14:editId="41D5E62D">
            <wp:extent cx="2320290" cy="1268095"/>
            <wp:effectExtent l="0" t="0" r="0" b="0"/>
            <wp:docPr id="3" name="Picture 2" descr="C:\Users\user\Desktop\ICCA\t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CCA\te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t xml:space="preserve">                </w:t>
      </w:r>
    </w:p>
    <w:p w14:paraId="0983EAFF" w14:textId="77777777" w:rsidR="00563E1C" w:rsidRDefault="00B60697" w:rsidP="001B0EC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 w:rsidR="00563E1C">
        <w:rPr>
          <w:rFonts w:ascii="Calibri" w:hAnsi="Calibri" w:cs="Calibri"/>
          <w:sz w:val="22"/>
          <w:szCs w:val="22"/>
        </w:rPr>
        <w:t xml:space="preserve">Table: Department      </w:t>
      </w:r>
      <w:r>
        <w:rPr>
          <w:rFonts w:ascii="Calibri" w:hAnsi="Calibri" w:cs="Calibri"/>
          <w:sz w:val="22"/>
          <w:szCs w:val="22"/>
        </w:rPr>
        <w:t xml:space="preserve">                   </w:t>
      </w:r>
      <w:r w:rsidR="00563E1C">
        <w:rPr>
          <w:rFonts w:ascii="Calibri" w:hAnsi="Calibri" w:cs="Calibri"/>
          <w:sz w:val="22"/>
          <w:szCs w:val="22"/>
        </w:rPr>
        <w:t>Table: Teacher</w:t>
      </w:r>
    </w:p>
    <w:p w14:paraId="24DAFF72" w14:textId="77777777" w:rsidR="00563E1C" w:rsidRDefault="00563E1C" w:rsidP="001B0ECD">
      <w:pPr>
        <w:pStyle w:val="ListParagraph"/>
        <w:rPr>
          <w:rFonts w:ascii="Calibri" w:hAnsi="Calibri" w:cs="Calibri"/>
          <w:sz w:val="22"/>
          <w:szCs w:val="22"/>
        </w:rPr>
      </w:pPr>
    </w:p>
    <w:p w14:paraId="08213BEC" w14:textId="77777777" w:rsidR="0015200A" w:rsidRDefault="001B0ECD" w:rsidP="00FF3A1C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</w:t>
      </w:r>
      <w:r w:rsidR="00D36F36">
        <w:rPr>
          <w:rFonts w:ascii="Calibri" w:hAnsi="Calibri" w:cs="Calibri"/>
          <w:sz w:val="22"/>
          <w:szCs w:val="22"/>
        </w:rPr>
        <w:t xml:space="preserve">e are </w:t>
      </w:r>
      <w:r>
        <w:rPr>
          <w:rFonts w:ascii="Calibri" w:hAnsi="Calibri" w:cs="Calibri"/>
          <w:sz w:val="22"/>
          <w:szCs w:val="22"/>
        </w:rPr>
        <w:t xml:space="preserve">3 roles in this database i.e. </w:t>
      </w:r>
    </w:p>
    <w:p w14:paraId="0E108549" w14:textId="77777777" w:rsidR="0015200A" w:rsidRDefault="001B0ECD" w:rsidP="0015200A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Director, </w:t>
      </w:r>
    </w:p>
    <w:p w14:paraId="6B3082CF" w14:textId="77777777" w:rsidR="0015200A" w:rsidRDefault="001B0ECD" w:rsidP="0015200A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Head and </w:t>
      </w:r>
    </w:p>
    <w:p w14:paraId="7810B95F" w14:textId="77777777" w:rsidR="0015200A" w:rsidRDefault="001B0ECD" w:rsidP="0015200A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Teacher. </w:t>
      </w:r>
    </w:p>
    <w:p w14:paraId="2271F967" w14:textId="77777777" w:rsidR="0015200A" w:rsidRDefault="0015200A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7218EF76" w14:textId="77777777" w:rsidR="0015200A" w:rsidRDefault="00D36F36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role </w:t>
      </w:r>
      <w:r w:rsidRPr="0015200A">
        <w:rPr>
          <w:rFonts w:ascii="Calibri" w:hAnsi="Calibri" w:cs="Calibri"/>
          <w:color w:val="FF0000"/>
          <w:sz w:val="22"/>
          <w:szCs w:val="22"/>
        </w:rPr>
        <w:t>Director</w:t>
      </w:r>
      <w:r>
        <w:rPr>
          <w:rFonts w:ascii="Calibri" w:hAnsi="Calibri" w:cs="Calibri"/>
          <w:sz w:val="22"/>
          <w:szCs w:val="22"/>
        </w:rPr>
        <w:t xml:space="preserve"> has access to all tables and has the credentials to </w:t>
      </w:r>
      <w:r w:rsidR="005E6917">
        <w:rPr>
          <w:rFonts w:ascii="Calibri" w:hAnsi="Calibri" w:cs="Calibri"/>
          <w:sz w:val="22"/>
          <w:szCs w:val="22"/>
        </w:rPr>
        <w:t xml:space="preserve">all </w:t>
      </w:r>
      <w:r>
        <w:rPr>
          <w:rFonts w:ascii="Calibri" w:hAnsi="Calibri" w:cs="Calibri"/>
          <w:sz w:val="22"/>
          <w:szCs w:val="22"/>
        </w:rPr>
        <w:t>system and object privilege</w:t>
      </w:r>
      <w:r w:rsidR="005E691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. </w:t>
      </w:r>
      <w:r w:rsidRPr="0015200A">
        <w:rPr>
          <w:rFonts w:ascii="Calibri" w:hAnsi="Calibri" w:cs="Calibri"/>
          <w:color w:val="FF0000"/>
          <w:sz w:val="22"/>
          <w:szCs w:val="22"/>
        </w:rPr>
        <w:t>Sam</w:t>
      </w:r>
      <w:r w:rsidR="00D31397" w:rsidRPr="0015200A">
        <w:rPr>
          <w:rFonts w:ascii="Calibri" w:hAnsi="Calibri" w:cs="Calibri"/>
          <w:color w:val="FF0000"/>
          <w:sz w:val="22"/>
          <w:szCs w:val="22"/>
        </w:rPr>
        <w:t xml:space="preserve"> (Password: dean)</w:t>
      </w:r>
      <w:r w:rsidRPr="0015200A">
        <w:rPr>
          <w:rFonts w:ascii="Calibri" w:hAnsi="Calibri" w:cs="Calibri"/>
          <w:color w:val="FF0000"/>
          <w:sz w:val="22"/>
          <w:szCs w:val="22"/>
        </w:rPr>
        <w:t xml:space="preserve"> is the </w:t>
      </w:r>
      <w:r w:rsidR="00D31397" w:rsidRPr="0015200A">
        <w:rPr>
          <w:rFonts w:ascii="Calibri" w:hAnsi="Calibri" w:cs="Calibri"/>
          <w:color w:val="FF0000"/>
          <w:sz w:val="22"/>
          <w:szCs w:val="22"/>
        </w:rPr>
        <w:t>Director.</w:t>
      </w:r>
      <w:r w:rsidR="00D31397">
        <w:rPr>
          <w:rFonts w:ascii="Calibri" w:hAnsi="Calibri" w:cs="Calibri"/>
          <w:sz w:val="22"/>
          <w:szCs w:val="22"/>
        </w:rPr>
        <w:t xml:space="preserve"> </w:t>
      </w:r>
    </w:p>
    <w:p w14:paraId="501F1657" w14:textId="77777777" w:rsidR="0015200A" w:rsidRDefault="0015200A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11BAFA22" w14:textId="77777777" w:rsidR="0015200A" w:rsidRDefault="00D31397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role </w:t>
      </w:r>
      <w:r w:rsidRPr="0015200A">
        <w:rPr>
          <w:rFonts w:ascii="Calibri" w:hAnsi="Calibri" w:cs="Calibri"/>
          <w:color w:val="FF0000"/>
          <w:sz w:val="22"/>
          <w:szCs w:val="22"/>
        </w:rPr>
        <w:t>Head</w:t>
      </w:r>
      <w:r>
        <w:rPr>
          <w:rFonts w:ascii="Calibri" w:hAnsi="Calibri" w:cs="Calibri"/>
          <w:sz w:val="22"/>
          <w:szCs w:val="22"/>
        </w:rPr>
        <w:t xml:space="preserve"> can only update and see all data. </w:t>
      </w:r>
      <w:proofErr w:type="gramStart"/>
      <w:r w:rsidRPr="0015200A">
        <w:rPr>
          <w:rFonts w:ascii="Calibri" w:hAnsi="Calibri" w:cs="Calibri"/>
          <w:color w:val="FF0000"/>
          <w:sz w:val="22"/>
          <w:szCs w:val="22"/>
        </w:rPr>
        <w:t>Sheldon(</w:t>
      </w:r>
      <w:proofErr w:type="gramEnd"/>
      <w:r w:rsidRPr="0015200A">
        <w:rPr>
          <w:rFonts w:ascii="Calibri" w:hAnsi="Calibri" w:cs="Calibri"/>
          <w:color w:val="FF0000"/>
          <w:sz w:val="22"/>
          <w:szCs w:val="22"/>
        </w:rPr>
        <w:t xml:space="preserve">Password: </w:t>
      </w:r>
      <w:proofErr w:type="spellStart"/>
      <w:r w:rsidRPr="0015200A">
        <w:rPr>
          <w:rFonts w:ascii="Calibri" w:hAnsi="Calibri" w:cs="Calibri"/>
          <w:color w:val="FF0000"/>
          <w:sz w:val="22"/>
          <w:szCs w:val="22"/>
        </w:rPr>
        <w:t>amy</w:t>
      </w:r>
      <w:proofErr w:type="spellEnd"/>
      <w:r w:rsidRPr="0015200A">
        <w:rPr>
          <w:rFonts w:ascii="Calibri" w:hAnsi="Calibri" w:cs="Calibri"/>
          <w:color w:val="FF0000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is the Head. </w:t>
      </w:r>
    </w:p>
    <w:p w14:paraId="0F84D271" w14:textId="77777777" w:rsidR="0015200A" w:rsidRDefault="0015200A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4A828357" w14:textId="77777777" w:rsidR="0015200A" w:rsidRDefault="00D31397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role </w:t>
      </w:r>
      <w:r w:rsidRPr="0015200A">
        <w:rPr>
          <w:rFonts w:ascii="Calibri" w:hAnsi="Calibri" w:cs="Calibri"/>
          <w:color w:val="FF0000"/>
          <w:sz w:val="22"/>
          <w:szCs w:val="22"/>
        </w:rPr>
        <w:t>Teacher</w:t>
      </w:r>
      <w:r>
        <w:rPr>
          <w:rFonts w:ascii="Calibri" w:hAnsi="Calibri" w:cs="Calibri"/>
          <w:sz w:val="22"/>
          <w:szCs w:val="22"/>
        </w:rPr>
        <w:t xml:space="preserve"> can only see </w:t>
      </w:r>
      <w:r w:rsidR="00EB48DC">
        <w:rPr>
          <w:rFonts w:ascii="Calibri" w:hAnsi="Calibri" w:cs="Calibri"/>
          <w:sz w:val="22"/>
          <w:szCs w:val="22"/>
        </w:rPr>
        <w:t xml:space="preserve">all data. </w:t>
      </w:r>
    </w:p>
    <w:p w14:paraId="6316BCB5" w14:textId="77777777" w:rsidR="0015200A" w:rsidRDefault="00EB48DC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Oliver(</w:t>
      </w:r>
      <w:proofErr w:type="gramEnd"/>
      <w:r>
        <w:rPr>
          <w:rFonts w:ascii="Calibri" w:hAnsi="Calibri" w:cs="Calibri"/>
          <w:sz w:val="22"/>
          <w:szCs w:val="22"/>
        </w:rPr>
        <w:t xml:space="preserve">Password: twist), </w:t>
      </w:r>
    </w:p>
    <w:p w14:paraId="413EEA26" w14:textId="77777777" w:rsidR="0015200A" w:rsidRDefault="00EB48DC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Emma (Password: henry) and</w:t>
      </w:r>
    </w:p>
    <w:p w14:paraId="008684D8" w14:textId="7A524571" w:rsidR="00B030C2" w:rsidRDefault="00EB48DC" w:rsidP="0015200A">
      <w:pPr>
        <w:pStyle w:val="ListParagraph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Harry (Password: ginny) are all teachers.</w:t>
      </w:r>
    </w:p>
    <w:p w14:paraId="43A3106F" w14:textId="77777777" w:rsidR="00EB48DC" w:rsidRPr="00EB48DC" w:rsidRDefault="00EB48DC" w:rsidP="00FF3A1C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61BA547B" w14:textId="77777777" w:rsidR="00EB48DC" w:rsidRDefault="00EB48DC" w:rsidP="00B030C2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complex view that displays the </w:t>
      </w:r>
      <w:proofErr w:type="gramStart"/>
      <w:r>
        <w:rPr>
          <w:rFonts w:ascii="Calibri" w:hAnsi="Calibri" w:cs="Calibri"/>
          <w:sz w:val="22"/>
          <w:szCs w:val="22"/>
        </w:rPr>
        <w:t>employee</w:t>
      </w:r>
      <w:proofErr w:type="gramEnd"/>
      <w:r>
        <w:rPr>
          <w:rFonts w:ascii="Calibri" w:hAnsi="Calibri" w:cs="Calibri"/>
          <w:sz w:val="22"/>
          <w:szCs w:val="22"/>
        </w:rPr>
        <w:t xml:space="preserve"> name and the name o</w:t>
      </w:r>
      <w:r w:rsidR="005E6917">
        <w:rPr>
          <w:rFonts w:ascii="Calibri" w:hAnsi="Calibri" w:cs="Calibri"/>
          <w:sz w:val="22"/>
          <w:szCs w:val="22"/>
        </w:rPr>
        <w:t>f the department they work</w:t>
      </w:r>
      <w:r w:rsidR="00BD780B">
        <w:rPr>
          <w:rFonts w:ascii="Calibri" w:hAnsi="Calibri" w:cs="Calibri"/>
          <w:sz w:val="22"/>
          <w:szCs w:val="22"/>
        </w:rPr>
        <w:t xml:space="preserve"> in</w:t>
      </w:r>
      <w:r w:rsidR="005E6917">
        <w:rPr>
          <w:rFonts w:ascii="Calibri" w:hAnsi="Calibri" w:cs="Calibri"/>
          <w:sz w:val="22"/>
          <w:szCs w:val="22"/>
        </w:rPr>
        <w:t>.</w:t>
      </w:r>
    </w:p>
    <w:p w14:paraId="4447D60A" w14:textId="77777777" w:rsidR="009B7386" w:rsidRPr="009B7386" w:rsidRDefault="009B7386" w:rsidP="009B7386">
      <w:pPr>
        <w:pStyle w:val="ListParagraph"/>
        <w:rPr>
          <w:rFonts w:ascii="Calibri" w:hAnsi="Calibri" w:cs="Calibri"/>
          <w:sz w:val="22"/>
          <w:szCs w:val="22"/>
        </w:rPr>
      </w:pPr>
    </w:p>
    <w:p w14:paraId="12EB11EE" w14:textId="76A43E82" w:rsidR="00A33960" w:rsidRDefault="00A33960" w:rsidP="00A33960">
      <w:pPr>
        <w:rPr>
          <w:rFonts w:ascii="Calibri" w:hAnsi="Calibri" w:cs="Calibri"/>
          <w:sz w:val="22"/>
          <w:szCs w:val="22"/>
        </w:rPr>
      </w:pPr>
    </w:p>
    <w:p w14:paraId="7A5D7024" w14:textId="77777777" w:rsidR="008412E8" w:rsidRDefault="00924573" w:rsidP="008412E8">
      <w:pPr>
        <w:ind w:left="720"/>
        <w:rPr>
          <w:rFonts w:ascii="Calibri" w:hAnsi="Calibri" w:cs="Calibri"/>
          <w:i/>
          <w:iCs/>
          <w:sz w:val="22"/>
          <w:szCs w:val="22"/>
        </w:rPr>
      </w:pPr>
      <w:r w:rsidRPr="006270DA">
        <w:rPr>
          <w:rFonts w:ascii="Calibri" w:hAnsi="Calibri" w:cs="Calibri"/>
          <w:b/>
          <w:bCs/>
          <w:i/>
          <w:iCs/>
          <w:color w:val="FF0000"/>
          <w:sz w:val="22"/>
          <w:szCs w:val="22"/>
          <w:u w:val="single"/>
        </w:rPr>
        <w:t>Hints:</w:t>
      </w:r>
      <w:r w:rsidRPr="006270DA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48ECB940" w14:textId="2C3516E0" w:rsid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924573" w:rsidRPr="008412E8">
        <w:rPr>
          <w:rFonts w:ascii="Calibri" w:hAnsi="Calibri" w:cs="Calibri"/>
          <w:i/>
          <w:iCs/>
          <w:sz w:val="22"/>
          <w:szCs w:val="22"/>
        </w:rPr>
        <w:t xml:space="preserve">From System’s user account </w:t>
      </w:r>
      <w:r w:rsidR="007370D0" w:rsidRPr="008412E8">
        <w:rPr>
          <w:rFonts w:ascii="Calibri" w:hAnsi="Calibri" w:cs="Calibri"/>
          <w:i/>
          <w:iCs/>
          <w:sz w:val="22"/>
          <w:szCs w:val="22"/>
        </w:rPr>
        <w:t>create all the users and roles</w:t>
      </w:r>
    </w:p>
    <w:p w14:paraId="6AB9004E" w14:textId="4BA8C14D" w:rsidR="008412E8" w:rsidRPr="008412E8" w:rsidRDefault="008412E8" w:rsidP="008412E8">
      <w:pPr>
        <w:pStyle w:val="ListParagraph"/>
        <w:numPr>
          <w:ilvl w:val="0"/>
          <w:numId w:val="15"/>
        </w:numPr>
        <w:rPr>
          <w:rFonts w:ascii="Calibri" w:hAnsi="Calibri" w:cs="Calibri"/>
          <w:i/>
          <w:iCs/>
          <w:sz w:val="22"/>
          <w:szCs w:val="22"/>
        </w:rPr>
      </w:pPr>
      <w:r w:rsidRPr="008412E8">
        <w:rPr>
          <w:rFonts w:ascii="Calibri" w:hAnsi="Calibri" w:cs="Calibri"/>
          <w:i/>
          <w:iCs/>
          <w:sz w:val="22"/>
          <w:szCs w:val="22"/>
        </w:rPr>
        <w:t xml:space="preserve"> From Director’s user account perform all DDL and DML operations for the tables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8412E8">
        <w:rPr>
          <w:rFonts w:ascii="Calibri" w:hAnsi="Calibri" w:cs="Calibri"/>
          <w:i/>
          <w:iCs/>
          <w:sz w:val="22"/>
          <w:szCs w:val="22"/>
        </w:rPr>
        <w:t xml:space="preserve">Department and Teacher  </w:t>
      </w:r>
    </w:p>
    <w:sectPr w:rsidR="008412E8" w:rsidRPr="008412E8" w:rsidSect="00AD43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D814" w14:textId="77777777" w:rsidR="00384250" w:rsidRDefault="00384250" w:rsidP="00B41BE0">
      <w:r>
        <w:separator/>
      </w:r>
    </w:p>
  </w:endnote>
  <w:endnote w:type="continuationSeparator" w:id="0">
    <w:p w14:paraId="12BACDFE" w14:textId="77777777" w:rsidR="00384250" w:rsidRDefault="00384250" w:rsidP="00B4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4DA0" w14:textId="77777777" w:rsidR="00384250" w:rsidRDefault="00384250" w:rsidP="00B41BE0">
      <w:r>
        <w:separator/>
      </w:r>
    </w:p>
  </w:footnote>
  <w:footnote w:type="continuationSeparator" w:id="0">
    <w:p w14:paraId="14B0AF14" w14:textId="77777777" w:rsidR="00384250" w:rsidRDefault="00384250" w:rsidP="00B4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54CA" w14:textId="77777777"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14:paraId="43CA779D" w14:textId="77777777"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10180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7A5"/>
    <w:multiLevelType w:val="hybridMultilevel"/>
    <w:tmpl w:val="B344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B2D"/>
    <w:multiLevelType w:val="hybridMultilevel"/>
    <w:tmpl w:val="A7005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15"/>
  </w:num>
  <w:num w:numId="9">
    <w:abstractNumId w:val="7"/>
  </w:num>
  <w:num w:numId="10">
    <w:abstractNumId w:val="11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E0"/>
    <w:rsid w:val="00051F0C"/>
    <w:rsid w:val="000A6DCE"/>
    <w:rsid w:val="000F321C"/>
    <w:rsid w:val="00107DDF"/>
    <w:rsid w:val="00143235"/>
    <w:rsid w:val="0015200A"/>
    <w:rsid w:val="001623AE"/>
    <w:rsid w:val="00187317"/>
    <w:rsid w:val="001B0ECD"/>
    <w:rsid w:val="002134F5"/>
    <w:rsid w:val="00243DE0"/>
    <w:rsid w:val="002569BF"/>
    <w:rsid w:val="002843D1"/>
    <w:rsid w:val="002F4E0C"/>
    <w:rsid w:val="003202E0"/>
    <w:rsid w:val="00337C7C"/>
    <w:rsid w:val="00384250"/>
    <w:rsid w:val="00385B2D"/>
    <w:rsid w:val="0045028F"/>
    <w:rsid w:val="00487F50"/>
    <w:rsid w:val="004957F6"/>
    <w:rsid w:val="004E3DB4"/>
    <w:rsid w:val="0052413D"/>
    <w:rsid w:val="00563E1C"/>
    <w:rsid w:val="005712BC"/>
    <w:rsid w:val="005A7685"/>
    <w:rsid w:val="005C2D7E"/>
    <w:rsid w:val="005E0258"/>
    <w:rsid w:val="005E6917"/>
    <w:rsid w:val="00625792"/>
    <w:rsid w:val="006270DA"/>
    <w:rsid w:val="00633FA7"/>
    <w:rsid w:val="00646B8A"/>
    <w:rsid w:val="006525AB"/>
    <w:rsid w:val="00667C77"/>
    <w:rsid w:val="00676127"/>
    <w:rsid w:val="00676DA9"/>
    <w:rsid w:val="006970A2"/>
    <w:rsid w:val="006A1678"/>
    <w:rsid w:val="006C27BA"/>
    <w:rsid w:val="007370D0"/>
    <w:rsid w:val="007B3BC0"/>
    <w:rsid w:val="007C49C9"/>
    <w:rsid w:val="00804337"/>
    <w:rsid w:val="008412E8"/>
    <w:rsid w:val="008453BD"/>
    <w:rsid w:val="00891790"/>
    <w:rsid w:val="008C7CF6"/>
    <w:rsid w:val="008E069C"/>
    <w:rsid w:val="008E51FA"/>
    <w:rsid w:val="00924573"/>
    <w:rsid w:val="009460DE"/>
    <w:rsid w:val="009659D7"/>
    <w:rsid w:val="009B7386"/>
    <w:rsid w:val="00A06BBF"/>
    <w:rsid w:val="00A32268"/>
    <w:rsid w:val="00A33960"/>
    <w:rsid w:val="00AB7D3E"/>
    <w:rsid w:val="00AC32DB"/>
    <w:rsid w:val="00AD43CC"/>
    <w:rsid w:val="00B030C2"/>
    <w:rsid w:val="00B13206"/>
    <w:rsid w:val="00B41BE0"/>
    <w:rsid w:val="00B60697"/>
    <w:rsid w:val="00B86171"/>
    <w:rsid w:val="00BB3C2E"/>
    <w:rsid w:val="00BB4CE0"/>
    <w:rsid w:val="00BD780B"/>
    <w:rsid w:val="00BD7BB2"/>
    <w:rsid w:val="00C235AF"/>
    <w:rsid w:val="00C307A1"/>
    <w:rsid w:val="00C50481"/>
    <w:rsid w:val="00C60141"/>
    <w:rsid w:val="00C77291"/>
    <w:rsid w:val="00C83348"/>
    <w:rsid w:val="00D31397"/>
    <w:rsid w:val="00D3579A"/>
    <w:rsid w:val="00D36F36"/>
    <w:rsid w:val="00DA3FCF"/>
    <w:rsid w:val="00EA1774"/>
    <w:rsid w:val="00EB48DC"/>
    <w:rsid w:val="00EF7E7C"/>
    <w:rsid w:val="00F2439A"/>
    <w:rsid w:val="00F92B32"/>
    <w:rsid w:val="00FA5F48"/>
    <w:rsid w:val="00FB0616"/>
    <w:rsid w:val="00FB108B"/>
    <w:rsid w:val="00FF3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DE7A"/>
  <w15:docId w15:val="{8D8BA120-FADF-42BB-A3FA-A48199BB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My PC</cp:lastModifiedBy>
  <cp:revision>22</cp:revision>
  <dcterms:created xsi:type="dcterms:W3CDTF">2019-10-11T16:59:00Z</dcterms:created>
  <dcterms:modified xsi:type="dcterms:W3CDTF">2023-10-18T11:47:00Z</dcterms:modified>
</cp:coreProperties>
</file>