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D65B" w14:textId="77777777" w:rsidR="00962573" w:rsidRDefault="00962573" w:rsidP="00962573">
      <w:r>
        <w:t xml:space="preserve">My Table Name: </w:t>
      </w:r>
      <w:r>
        <w:t>TABLE_NAME</w:t>
      </w:r>
    </w:p>
    <w:p w14:paraId="0FBE537A" w14:textId="0EA280E8" w:rsidR="00962573" w:rsidRDefault="00962573" w:rsidP="00962573">
      <w:r>
        <w:t>DEPT</w:t>
      </w:r>
      <w:r>
        <w:t>:</w:t>
      </w:r>
      <w:r w:rsidRPr="00962573">
        <w:t xml:space="preserve"> </w:t>
      </w:r>
      <w:r w:rsidRPr="00962573">
        <w:t>DEPTNO</w:t>
      </w:r>
      <w:r>
        <w:t>,</w:t>
      </w:r>
      <w:r w:rsidRPr="00962573">
        <w:tab/>
        <w:t>DNAME</w:t>
      </w:r>
      <w:proofErr w:type="gramStart"/>
      <w:r w:rsidRPr="00962573">
        <w:tab/>
      </w:r>
      <w:r>
        <w:t>,</w:t>
      </w:r>
      <w:r w:rsidRPr="00962573">
        <w:t>LOC</w:t>
      </w:r>
      <w:proofErr w:type="gramEnd"/>
    </w:p>
    <w:p w14:paraId="139530E3" w14:textId="796D92BC" w:rsidR="00962573" w:rsidRDefault="00962573" w:rsidP="00962573">
      <w:r>
        <w:t>EMP</w:t>
      </w:r>
      <w:r>
        <w:t>:</w:t>
      </w:r>
      <w:r w:rsidRPr="00962573">
        <w:t xml:space="preserve"> </w:t>
      </w:r>
      <w:r w:rsidRPr="00962573">
        <w:t>EMPNO</w:t>
      </w:r>
      <w:proofErr w:type="gramStart"/>
      <w:r w:rsidRPr="00962573">
        <w:tab/>
      </w:r>
      <w:r>
        <w:t>,</w:t>
      </w:r>
      <w:r w:rsidRPr="00962573">
        <w:t>ENAME</w:t>
      </w:r>
      <w:proofErr w:type="gramEnd"/>
      <w:r>
        <w:t>,</w:t>
      </w:r>
      <w:r w:rsidRPr="00962573">
        <w:tab/>
        <w:t>JOB</w:t>
      </w:r>
      <w:r>
        <w:t>,</w:t>
      </w:r>
      <w:r w:rsidRPr="00962573">
        <w:tab/>
        <w:t>MGR</w:t>
      </w:r>
      <w:r>
        <w:t>,</w:t>
      </w:r>
      <w:r w:rsidRPr="00962573">
        <w:tab/>
        <w:t>HIREDATE</w:t>
      </w:r>
      <w:r>
        <w:t>,</w:t>
      </w:r>
      <w:r w:rsidRPr="00962573">
        <w:tab/>
        <w:t>SAL</w:t>
      </w:r>
      <w:r w:rsidRPr="00962573">
        <w:tab/>
      </w:r>
      <w:r>
        <w:t>,</w:t>
      </w:r>
      <w:r w:rsidRPr="00962573">
        <w:t>COMM</w:t>
      </w:r>
      <w:r w:rsidRPr="00962573">
        <w:tab/>
      </w:r>
      <w:r>
        <w:t>,</w:t>
      </w:r>
      <w:r w:rsidRPr="00962573">
        <w:t>DEPTNO</w:t>
      </w:r>
    </w:p>
    <w:p w14:paraId="5D812577" w14:textId="7B23366C" w:rsidR="00962573" w:rsidRDefault="00962573" w:rsidP="00962573">
      <w:r>
        <w:t>BONUS</w:t>
      </w:r>
      <w:r>
        <w:t>:</w:t>
      </w:r>
    </w:p>
    <w:p w14:paraId="6231E367" w14:textId="1222F84F" w:rsidR="001706B2" w:rsidRDefault="00962573" w:rsidP="00962573">
      <w:r>
        <w:t>SALGRADE</w:t>
      </w:r>
      <w:r>
        <w:t>:</w:t>
      </w:r>
      <w:r w:rsidR="00462A6E" w:rsidRPr="00462A6E">
        <w:t xml:space="preserve"> </w:t>
      </w:r>
      <w:r w:rsidR="00462A6E" w:rsidRPr="00462A6E">
        <w:t>GRADE</w:t>
      </w:r>
      <w:r w:rsidR="00462A6E">
        <w:t>,</w:t>
      </w:r>
      <w:r w:rsidR="00462A6E" w:rsidRPr="00462A6E">
        <w:tab/>
        <w:t>LOSAL</w:t>
      </w:r>
      <w:proofErr w:type="gramStart"/>
      <w:r w:rsidR="00462A6E" w:rsidRPr="00462A6E">
        <w:tab/>
      </w:r>
      <w:r w:rsidR="00462A6E">
        <w:t>,</w:t>
      </w:r>
      <w:r w:rsidR="00462A6E" w:rsidRPr="00462A6E">
        <w:t>HISAL</w:t>
      </w:r>
      <w:proofErr w:type="gramEnd"/>
    </w:p>
    <w:p w14:paraId="28B63037" w14:textId="77777777" w:rsidR="008C5DDC" w:rsidRDefault="008C5DDC" w:rsidP="008C5DDC">
      <w:r>
        <w:t>1.</w:t>
      </w:r>
      <w:r>
        <w:tab/>
        <w:t>Display the name of all the employees who work in BOSTON.</w:t>
      </w:r>
    </w:p>
    <w:p w14:paraId="706473BC" w14:textId="77777777" w:rsidR="008C5DDC" w:rsidRDefault="008C5DDC" w:rsidP="008C5DDC"/>
    <w:p w14:paraId="58B8F79E" w14:textId="77777777" w:rsidR="008C5DDC" w:rsidRDefault="008C5DDC" w:rsidP="008C5DDC">
      <w:r>
        <w:t>2.</w:t>
      </w:r>
      <w:r>
        <w:tab/>
        <w:t>Display the name of all the employees who joined after their manager.</w:t>
      </w:r>
    </w:p>
    <w:p w14:paraId="4B006035" w14:textId="77777777" w:rsidR="008C5DDC" w:rsidRDefault="008C5DDC" w:rsidP="008C5DDC"/>
    <w:p w14:paraId="6877BC19" w14:textId="77777777" w:rsidR="008C5DDC" w:rsidRDefault="008C5DDC" w:rsidP="008C5DDC">
      <w:r>
        <w:t>3.</w:t>
      </w:r>
      <w:r>
        <w:tab/>
        <w:t>Display the name of all the employees and their respective manager. If an employee does not have a manger displays ‘NONE’.</w:t>
      </w:r>
    </w:p>
    <w:p w14:paraId="54780C08" w14:textId="77777777" w:rsidR="008C5DDC" w:rsidRDefault="008C5DDC" w:rsidP="008C5DDC"/>
    <w:p w14:paraId="1C727FE7" w14:textId="77777777" w:rsidR="008C5DDC" w:rsidRDefault="008C5DDC" w:rsidP="008C5DDC">
      <w:r>
        <w:t>4.</w:t>
      </w:r>
      <w:r>
        <w:tab/>
        <w:t xml:space="preserve">Display the name, </w:t>
      </w:r>
      <w:proofErr w:type="spellStart"/>
      <w:r>
        <w:t>hiredate</w:t>
      </w:r>
      <w:proofErr w:type="spellEnd"/>
      <w:r>
        <w:t xml:space="preserve"> and salary grades of each employee.</w:t>
      </w:r>
    </w:p>
    <w:p w14:paraId="6FA17118" w14:textId="77777777" w:rsidR="008C5DDC" w:rsidRDefault="008C5DDC" w:rsidP="008C5DDC"/>
    <w:p w14:paraId="629CA386" w14:textId="1F7C9E0E" w:rsidR="008C5DDC" w:rsidRDefault="008C5DDC" w:rsidP="008C5DDC">
      <w:r>
        <w:t>5.</w:t>
      </w:r>
      <w:r>
        <w:tab/>
        <w:t>Write a query to display the name, department number, department name and department location for all employees.</w:t>
      </w:r>
    </w:p>
    <w:p w14:paraId="4CB86DAA" w14:textId="77777777" w:rsidR="00962573" w:rsidRDefault="00962573"/>
    <w:sectPr w:rsidR="0096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349B" w14:textId="77777777" w:rsidR="007336AA" w:rsidRDefault="007336AA" w:rsidP="00962573">
      <w:pPr>
        <w:spacing w:after="0" w:line="240" w:lineRule="auto"/>
      </w:pPr>
      <w:r>
        <w:separator/>
      </w:r>
    </w:p>
  </w:endnote>
  <w:endnote w:type="continuationSeparator" w:id="0">
    <w:p w14:paraId="203B3504" w14:textId="77777777" w:rsidR="007336AA" w:rsidRDefault="007336AA" w:rsidP="009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7D09" w14:textId="77777777" w:rsidR="007336AA" w:rsidRDefault="007336AA" w:rsidP="00962573">
      <w:pPr>
        <w:spacing w:after="0" w:line="240" w:lineRule="auto"/>
      </w:pPr>
      <w:r>
        <w:separator/>
      </w:r>
    </w:p>
  </w:footnote>
  <w:footnote w:type="continuationSeparator" w:id="0">
    <w:p w14:paraId="4C99FD9C" w14:textId="77777777" w:rsidR="007336AA" w:rsidRDefault="007336AA" w:rsidP="00962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73"/>
    <w:rsid w:val="001706B2"/>
    <w:rsid w:val="00462A6E"/>
    <w:rsid w:val="007336AA"/>
    <w:rsid w:val="008C5DDC"/>
    <w:rsid w:val="00962573"/>
    <w:rsid w:val="00E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6F7F"/>
  <w15:chartTrackingRefBased/>
  <w15:docId w15:val="{D249F5F0-D20B-4F98-BC96-3C252E93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573"/>
  </w:style>
  <w:style w:type="paragraph" w:styleId="Footer">
    <w:name w:val="footer"/>
    <w:basedOn w:val="Normal"/>
    <w:link w:val="FooterChar"/>
    <w:uiPriority w:val="99"/>
    <w:unhideWhenUsed/>
    <w:rsid w:val="00962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2023-10-18T12:37:00Z</dcterms:created>
  <dcterms:modified xsi:type="dcterms:W3CDTF">2023-10-18T14:22:00Z</dcterms:modified>
</cp:coreProperties>
</file>