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78AC6" w14:textId="09593ECE" w:rsidR="006A7521" w:rsidRPr="006A7521" w:rsidRDefault="00E77073" w:rsidP="00C14955">
      <w:pPr>
        <w:spacing w:after="0" w:line="240" w:lineRule="auto"/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Introduction to </w:t>
      </w:r>
      <w:r w:rsidR="00CE4535">
        <w:rPr>
          <w:b/>
          <w:sz w:val="40"/>
          <w:szCs w:val="40"/>
        </w:rPr>
        <w:t>Database</w:t>
      </w:r>
      <w:r w:rsidR="006A7521" w:rsidRPr="006A7521">
        <w:rPr>
          <w:b/>
          <w:sz w:val="40"/>
          <w:szCs w:val="40"/>
        </w:rPr>
        <w:t xml:space="preserve"> Project Deliverable</w:t>
      </w:r>
    </w:p>
    <w:p w14:paraId="4D038035" w14:textId="77777777" w:rsidR="006A7521" w:rsidRPr="006A7521" w:rsidRDefault="006A7521" w:rsidP="00C14955">
      <w:pPr>
        <w:spacing w:after="0" w:line="240" w:lineRule="auto"/>
        <w:ind w:left="3600"/>
        <w:rPr>
          <w:b/>
          <w:sz w:val="32"/>
          <w:szCs w:val="32"/>
        </w:rPr>
      </w:pPr>
      <w:r w:rsidRPr="006A7521">
        <w:rPr>
          <w:b/>
          <w:sz w:val="32"/>
          <w:szCs w:val="32"/>
        </w:rPr>
        <w:t>Final Report</w:t>
      </w:r>
    </w:p>
    <w:p w14:paraId="1A5A4686" w14:textId="580BBBD5" w:rsidR="004246D7" w:rsidRDefault="00C14955" w:rsidP="00C14955">
      <w:pPr>
        <w:spacing w:after="0" w:line="240" w:lineRule="auto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4246D7">
        <w:rPr>
          <w:b/>
          <w:sz w:val="24"/>
          <w:szCs w:val="24"/>
        </w:rPr>
        <w:t>Introduction to Da</w:t>
      </w:r>
      <w:r w:rsidR="00E77073">
        <w:rPr>
          <w:b/>
          <w:sz w:val="24"/>
          <w:szCs w:val="24"/>
        </w:rPr>
        <w:t>tabase</w:t>
      </w:r>
      <w:r w:rsidR="006A7521" w:rsidRPr="006A7521">
        <w:rPr>
          <w:b/>
          <w:sz w:val="24"/>
          <w:szCs w:val="24"/>
        </w:rPr>
        <w:t xml:space="preserve">, </w:t>
      </w:r>
      <w:r w:rsidR="00456D5E">
        <w:rPr>
          <w:b/>
          <w:sz w:val="24"/>
          <w:szCs w:val="24"/>
        </w:rPr>
        <w:t>Fall</w:t>
      </w:r>
      <w:r w:rsidR="00BD536D">
        <w:rPr>
          <w:b/>
          <w:sz w:val="24"/>
          <w:szCs w:val="24"/>
        </w:rPr>
        <w:t xml:space="preserve"> 2020</w:t>
      </w:r>
      <w:r w:rsidR="00456D5E">
        <w:rPr>
          <w:b/>
          <w:sz w:val="24"/>
          <w:szCs w:val="24"/>
        </w:rPr>
        <w:t>-21</w:t>
      </w:r>
      <w:bookmarkStart w:id="0" w:name="_GoBack"/>
      <w:bookmarkEnd w:id="0"/>
    </w:p>
    <w:p w14:paraId="14505148" w14:textId="77777777" w:rsidR="006A7521" w:rsidRPr="006A7521" w:rsidRDefault="009C672E" w:rsidP="00C14955">
      <w:pPr>
        <w:spacing w:after="0" w:line="240" w:lineRule="auto"/>
        <w:ind w:left="2880"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Rezwan</w:t>
      </w:r>
      <w:proofErr w:type="spellEnd"/>
      <w:r>
        <w:rPr>
          <w:b/>
          <w:sz w:val="24"/>
          <w:szCs w:val="24"/>
        </w:rPr>
        <w:t xml:space="preserve"> Ahmed</w:t>
      </w:r>
    </w:p>
    <w:p w14:paraId="684AFF63" w14:textId="77777777" w:rsidR="006A7521" w:rsidRDefault="006A7521" w:rsidP="00C14955">
      <w:pPr>
        <w:spacing w:after="0" w:line="240" w:lineRule="auto"/>
      </w:pPr>
    </w:p>
    <w:p w14:paraId="203456B4" w14:textId="77777777" w:rsidR="00946541" w:rsidRPr="00946541" w:rsidRDefault="00946541" w:rsidP="006A7521">
      <w:pPr>
        <w:spacing w:after="0" w:line="240" w:lineRule="auto"/>
        <w:rPr>
          <w:b/>
          <w:sz w:val="32"/>
          <w:szCs w:val="32"/>
        </w:rPr>
      </w:pPr>
      <w:r w:rsidRPr="00946541">
        <w:rPr>
          <w:b/>
          <w:sz w:val="32"/>
          <w:szCs w:val="32"/>
        </w:rPr>
        <w:t>PART A</w:t>
      </w:r>
    </w:p>
    <w:p w14:paraId="12EEF3C9" w14:textId="77777777" w:rsidR="006A7521" w:rsidRPr="006A7521" w:rsidRDefault="006A7521" w:rsidP="006A7521">
      <w:p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>A formal business report with everything compiled into a single document (Word or PDF), which includes the following sections in order (the report should be properly paged, paragraphed, and sectioned):</w:t>
      </w:r>
    </w:p>
    <w:p w14:paraId="740B28ED" w14:textId="77777777" w:rsidR="006A7521" w:rsidRPr="006A7521" w:rsidRDefault="006A7521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 xml:space="preserve">Cover page </w:t>
      </w:r>
    </w:p>
    <w:p w14:paraId="6B2E142A" w14:textId="77777777" w:rsidR="006A7521" w:rsidRPr="006A7521" w:rsidRDefault="006A7521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>Table of contents</w:t>
      </w:r>
    </w:p>
    <w:p w14:paraId="65657CEC" w14:textId="2884F0AC" w:rsidR="006A7521" w:rsidRPr="009C672E" w:rsidRDefault="006A7521" w:rsidP="009C672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>Give an overview of the business environment and project objectives</w:t>
      </w:r>
    </w:p>
    <w:p w14:paraId="363E1432" w14:textId="77777777" w:rsidR="006A7521" w:rsidRDefault="006A7521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>An ERD diagram in the o</w:t>
      </w:r>
      <w:r w:rsidR="00FB1574">
        <w:rPr>
          <w:sz w:val="24"/>
          <w:szCs w:val="24"/>
        </w:rPr>
        <w:t xml:space="preserve">riginal </w:t>
      </w:r>
    </w:p>
    <w:p w14:paraId="0699A5AD" w14:textId="77777777" w:rsidR="00FB1574" w:rsidRDefault="00FB1574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Normalize the database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3</w:t>
      </w:r>
      <w:r w:rsidRPr="00FB1574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normal form.</w:t>
      </w:r>
    </w:p>
    <w:p w14:paraId="698EEEC4" w14:textId="77777777" w:rsidR="000929C4" w:rsidRDefault="000929C4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Description of each table in a screen shot.</w:t>
      </w:r>
    </w:p>
    <w:p w14:paraId="2B6AC30D" w14:textId="77777777" w:rsidR="000929C4" w:rsidRDefault="000929C4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minimum </w:t>
      </w:r>
      <w:r w:rsidR="0025602F">
        <w:rPr>
          <w:sz w:val="24"/>
          <w:szCs w:val="24"/>
        </w:rPr>
        <w:t>5</w:t>
      </w:r>
      <w:r>
        <w:rPr>
          <w:sz w:val="24"/>
          <w:szCs w:val="24"/>
        </w:rPr>
        <w:t xml:space="preserve"> rows in each table and give screenshot of every table with data.</w:t>
      </w:r>
    </w:p>
    <w:p w14:paraId="39C98823" w14:textId="77777777" w:rsidR="000929C4" w:rsidRPr="00963D1E" w:rsidRDefault="00963D1E" w:rsidP="00963D1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63D1E">
        <w:rPr>
          <w:sz w:val="24"/>
          <w:szCs w:val="24"/>
        </w:rPr>
        <w:t xml:space="preserve">To demonstrate some database use scenarios, design at least 10 questions/tasks (as complete as possible) in your application domain that need to query the database. Write SQL Select statements for all queries. At least 5 of these queries must involve multiple tables and subqueries. </w:t>
      </w:r>
      <w:r w:rsidR="006B4767">
        <w:rPr>
          <w:sz w:val="24"/>
          <w:szCs w:val="24"/>
        </w:rPr>
        <w:t xml:space="preserve"> Include screen shot of result with each query.</w:t>
      </w:r>
    </w:p>
    <w:p w14:paraId="03788C52" w14:textId="77777777" w:rsidR="00946541" w:rsidRDefault="00946541" w:rsidP="00946541">
      <w:pPr>
        <w:spacing w:after="0" w:line="240" w:lineRule="auto"/>
        <w:rPr>
          <w:b/>
          <w:sz w:val="32"/>
          <w:szCs w:val="32"/>
        </w:rPr>
      </w:pPr>
    </w:p>
    <w:p w14:paraId="42ABE4F4" w14:textId="77777777" w:rsidR="00946541" w:rsidRPr="00946541" w:rsidRDefault="00946541" w:rsidP="0094654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B</w:t>
      </w:r>
    </w:p>
    <w:p w14:paraId="577B4333" w14:textId="77777777" w:rsidR="00946541" w:rsidRDefault="00946541" w:rsidP="00946541">
      <w:pPr>
        <w:spacing w:after="0" w:line="240" w:lineRule="auto"/>
        <w:rPr>
          <w:sz w:val="24"/>
          <w:szCs w:val="24"/>
        </w:rPr>
      </w:pPr>
    </w:p>
    <w:p w14:paraId="2ECDDE36" w14:textId="77777777" w:rsidR="002F5450" w:rsidRDefault="002F5450" w:rsidP="00946541">
      <w:p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>Summarize learning experience from this database project, detailing some of your problems, lessons learned, achievements, outcomes, future plans, and/or any other thoughts and comments.</w:t>
      </w:r>
    </w:p>
    <w:p w14:paraId="1DA25BFE" w14:textId="77777777" w:rsidR="00946541" w:rsidRDefault="00946541" w:rsidP="006A7521">
      <w:pPr>
        <w:spacing w:after="0" w:line="240" w:lineRule="auto"/>
        <w:rPr>
          <w:sz w:val="24"/>
          <w:szCs w:val="24"/>
        </w:rPr>
      </w:pPr>
    </w:p>
    <w:p w14:paraId="78AFD0A6" w14:textId="77777777" w:rsidR="00AF00A8" w:rsidRDefault="00AF00A8" w:rsidP="006A7521">
      <w:pPr>
        <w:spacing w:after="0" w:line="240" w:lineRule="auto"/>
        <w:rPr>
          <w:sz w:val="24"/>
          <w:szCs w:val="24"/>
        </w:rPr>
      </w:pPr>
    </w:p>
    <w:p w14:paraId="096F390A" w14:textId="77777777" w:rsidR="00963D1E" w:rsidRDefault="00963D1E" w:rsidP="006A7521">
      <w:pPr>
        <w:spacing w:after="0" w:line="240" w:lineRule="auto"/>
        <w:rPr>
          <w:sz w:val="24"/>
          <w:szCs w:val="24"/>
        </w:rPr>
      </w:pPr>
    </w:p>
    <w:p w14:paraId="0AEBEAF6" w14:textId="77777777" w:rsidR="002B5043" w:rsidRPr="006A7521" w:rsidRDefault="002B5043" w:rsidP="006A7521">
      <w:pPr>
        <w:spacing w:after="0" w:line="240" w:lineRule="auto"/>
        <w:rPr>
          <w:sz w:val="24"/>
          <w:szCs w:val="24"/>
        </w:rPr>
      </w:pPr>
    </w:p>
    <w:sectPr w:rsidR="002B5043" w:rsidRPr="006A7521" w:rsidSect="006A7521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B0863"/>
    <w:multiLevelType w:val="hybridMultilevel"/>
    <w:tmpl w:val="CC4C2810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21"/>
    <w:rsid w:val="000929C4"/>
    <w:rsid w:val="001B0D47"/>
    <w:rsid w:val="0025602F"/>
    <w:rsid w:val="002B5043"/>
    <w:rsid w:val="002F5450"/>
    <w:rsid w:val="003170FE"/>
    <w:rsid w:val="00341BE1"/>
    <w:rsid w:val="004246D7"/>
    <w:rsid w:val="00456D5E"/>
    <w:rsid w:val="005E20DB"/>
    <w:rsid w:val="006026DE"/>
    <w:rsid w:val="00650A78"/>
    <w:rsid w:val="006568F3"/>
    <w:rsid w:val="006A7521"/>
    <w:rsid w:val="006B4767"/>
    <w:rsid w:val="007E29BF"/>
    <w:rsid w:val="008E559A"/>
    <w:rsid w:val="00946541"/>
    <w:rsid w:val="00963D1E"/>
    <w:rsid w:val="00985BB2"/>
    <w:rsid w:val="009C5742"/>
    <w:rsid w:val="009C672E"/>
    <w:rsid w:val="00AF00A8"/>
    <w:rsid w:val="00B44E89"/>
    <w:rsid w:val="00BD536D"/>
    <w:rsid w:val="00C14955"/>
    <w:rsid w:val="00C367AD"/>
    <w:rsid w:val="00C90406"/>
    <w:rsid w:val="00CE4535"/>
    <w:rsid w:val="00D53D71"/>
    <w:rsid w:val="00E06867"/>
    <w:rsid w:val="00E77073"/>
    <w:rsid w:val="00F14C4A"/>
    <w:rsid w:val="00F90AC7"/>
    <w:rsid w:val="00FB1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2EB4"/>
  <w15:docId w15:val="{425060BA-D4FB-4ADC-A7C0-FE7AA10D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Farzana/IT/Farzana Afrose (Email: farzana.afrose@robi.com.bd)</cp:lastModifiedBy>
  <cp:revision>3</cp:revision>
  <dcterms:created xsi:type="dcterms:W3CDTF">2020-09-06T08:33:00Z</dcterms:created>
  <dcterms:modified xsi:type="dcterms:W3CDTF">2020-12-19T06:01:00Z</dcterms:modified>
</cp:coreProperties>
</file>