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D404F" w14:textId="77777777" w:rsidR="004E07A4" w:rsidRDefault="004E07A4" w:rsidP="005140E7">
      <w:pPr>
        <w:pStyle w:val="Default"/>
        <w:ind w:left="2880"/>
        <w:rPr>
          <w:b/>
        </w:rPr>
      </w:pPr>
      <w:r>
        <w:rPr>
          <w:b/>
        </w:rPr>
        <w:t>INTRODUCTION TO DATABASE</w:t>
      </w:r>
    </w:p>
    <w:p w14:paraId="48290764" w14:textId="5C47D1FF" w:rsidR="004E07A4" w:rsidRDefault="004E07A4" w:rsidP="004E07A4">
      <w:pPr>
        <w:pStyle w:val="Default"/>
        <w:jc w:val="center"/>
        <w:rPr>
          <w:b/>
        </w:rPr>
      </w:pPr>
      <w:r>
        <w:rPr>
          <w:b/>
        </w:rPr>
        <w:t xml:space="preserve">Lab </w:t>
      </w:r>
      <w:r w:rsidR="00912C6F">
        <w:rPr>
          <w:b/>
        </w:rPr>
        <w:t>Quiz</w:t>
      </w:r>
    </w:p>
    <w:p w14:paraId="690D685C" w14:textId="36AF204A" w:rsidR="004E07A4" w:rsidRDefault="004E07A4" w:rsidP="004E07A4">
      <w:pPr>
        <w:pStyle w:val="Default"/>
        <w:jc w:val="center"/>
        <w:rPr>
          <w:b/>
        </w:rPr>
      </w:pPr>
      <w:r>
        <w:rPr>
          <w:b/>
        </w:rPr>
        <w:t xml:space="preserve">Time: </w:t>
      </w:r>
      <w:r w:rsidR="005140E7">
        <w:rPr>
          <w:b/>
        </w:rPr>
        <w:t>2 hours</w:t>
      </w:r>
    </w:p>
    <w:p w14:paraId="426973E1" w14:textId="29930C1B" w:rsidR="004E07A4" w:rsidRDefault="004E07A4" w:rsidP="00DA35B7">
      <w:pPr>
        <w:pStyle w:val="Default"/>
        <w:rPr>
          <w:b/>
        </w:rPr>
      </w:pPr>
    </w:p>
    <w:p w14:paraId="1BFE5517" w14:textId="77777777" w:rsidR="005140E7" w:rsidRDefault="005140E7" w:rsidP="00DA35B7">
      <w:pPr>
        <w:pStyle w:val="Default"/>
        <w:rPr>
          <w:b/>
        </w:rPr>
      </w:pPr>
    </w:p>
    <w:p w14:paraId="628F4C23" w14:textId="68D7332A" w:rsidR="00267E74" w:rsidRPr="00DA35B7" w:rsidRDefault="00DA35B7" w:rsidP="00DA35B7">
      <w:pPr>
        <w:pStyle w:val="Default"/>
        <w:rPr>
          <w:b/>
        </w:rPr>
      </w:pPr>
      <w:r w:rsidRPr="00DA35B7">
        <w:rPr>
          <w:b/>
        </w:rPr>
        <w:t>Solve the following Queries</w:t>
      </w:r>
      <w:r w:rsidR="005140E7">
        <w:rPr>
          <w:b/>
        </w:rPr>
        <w:t xml:space="preserve"> (Any 14) from emp and dept table</w:t>
      </w:r>
      <w:r w:rsidRPr="00DA35B7">
        <w:rPr>
          <w:b/>
        </w:rPr>
        <w:t>:</w:t>
      </w:r>
    </w:p>
    <w:p w14:paraId="2E68CCE8" w14:textId="77777777" w:rsidR="00DA35B7" w:rsidRPr="00DA35B7" w:rsidRDefault="00DA35B7" w:rsidP="00DA35B7">
      <w:pPr>
        <w:pStyle w:val="Default"/>
      </w:pPr>
    </w:p>
    <w:p w14:paraId="0589B33B" w14:textId="50AFACB7" w:rsidR="00267E74" w:rsidRDefault="00267E74" w:rsidP="00267E74">
      <w:pPr>
        <w:pStyle w:val="Default"/>
        <w:numPr>
          <w:ilvl w:val="0"/>
          <w:numId w:val="3"/>
        </w:numPr>
      </w:pPr>
      <w:bookmarkStart w:id="0" w:name="_GoBack"/>
      <w:r w:rsidRPr="00DA35B7">
        <w:t>List the emps who joined in Januar</w:t>
      </w:r>
      <w:r w:rsidR="001F61E2">
        <w:t xml:space="preserve">y and </w:t>
      </w:r>
      <w:proofErr w:type="spellStart"/>
      <w:r w:rsidR="001F61E2">
        <w:t>Fabruary</w:t>
      </w:r>
      <w:proofErr w:type="spellEnd"/>
      <w:r w:rsidR="001F61E2">
        <w:t xml:space="preserve"> in 1981. </w:t>
      </w:r>
    </w:p>
    <w:bookmarkEnd w:id="0"/>
    <w:p w14:paraId="57C1BC0F" w14:textId="628966CB" w:rsidR="00C97C5F" w:rsidRPr="00DA35B7" w:rsidRDefault="00C97C5F" w:rsidP="00C97C5F">
      <w:pPr>
        <w:pStyle w:val="Default"/>
      </w:pPr>
      <w:r w:rsidRPr="00C97C5F">
        <w:t>SELECT*FROM EMP WHERE HIREDATE BETWEEN '01-JAN-1981' AND '28-FEB-1981'</w:t>
      </w:r>
    </w:p>
    <w:p w14:paraId="0EAD94D6" w14:textId="77777777" w:rsidR="00267E74" w:rsidRDefault="00267E74" w:rsidP="00267E74">
      <w:pPr>
        <w:pStyle w:val="Default"/>
        <w:numPr>
          <w:ilvl w:val="0"/>
          <w:numId w:val="3"/>
        </w:numPr>
      </w:pPr>
      <w:r w:rsidRPr="00DA35B7">
        <w:t>List all the emps except ‘PRESIDENT’ &amp; ‘M</w:t>
      </w:r>
      <w:r w:rsidR="002E05CB">
        <w:t>ANA</w:t>
      </w:r>
      <w:r w:rsidRPr="00DA35B7">
        <w:t>G</w:t>
      </w:r>
      <w:r w:rsidR="002E05CB">
        <w:t>E</w:t>
      </w:r>
      <w:r w:rsidRPr="00DA35B7">
        <w:t xml:space="preserve">R” in </w:t>
      </w:r>
      <w:proofErr w:type="spellStart"/>
      <w:r w:rsidRPr="00DA35B7">
        <w:t>asc</w:t>
      </w:r>
      <w:proofErr w:type="spellEnd"/>
      <w:r w:rsidRPr="00DA35B7">
        <w:t xml:space="preserve"> order of Salaries. </w:t>
      </w:r>
    </w:p>
    <w:p w14:paraId="2A4FDC27" w14:textId="068C451F" w:rsidR="0070637E" w:rsidRPr="00DA35B7" w:rsidRDefault="0070637E" w:rsidP="0070637E">
      <w:pPr>
        <w:pStyle w:val="Default"/>
      </w:pPr>
      <w:r w:rsidRPr="0070637E">
        <w:t xml:space="preserve">SELECT*FROM EMP WHERE JOB </w:t>
      </w:r>
      <w:proofErr w:type="gramStart"/>
      <w:r w:rsidRPr="0070637E">
        <w:t>IN(</w:t>
      </w:r>
      <w:proofErr w:type="gramEnd"/>
      <w:r w:rsidRPr="0070637E">
        <w:t>'PRESIDENT','MANAGER') ORDER BY SAL ASC</w:t>
      </w:r>
    </w:p>
    <w:p w14:paraId="34338446" w14:textId="22A15A5C" w:rsidR="00267E74" w:rsidRDefault="00267E74" w:rsidP="00267E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Display all the details</w:t>
      </w:r>
      <w:r w:rsidR="001F61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61E2">
        <w:rPr>
          <w:rFonts w:ascii="Times New Roman" w:hAnsi="Times New Roman"/>
          <w:sz w:val="24"/>
          <w:szCs w:val="24"/>
        </w:rPr>
        <w:t>oif</w:t>
      </w:r>
      <w:proofErr w:type="spellEnd"/>
      <w:r w:rsidR="001F61E2">
        <w:rPr>
          <w:rFonts w:ascii="Times New Roman" w:hAnsi="Times New Roman"/>
          <w:sz w:val="24"/>
          <w:szCs w:val="24"/>
        </w:rPr>
        <w:t xml:space="preserve"> the employees where the 2</w:t>
      </w:r>
      <w:r w:rsidR="001F61E2" w:rsidRPr="001F61E2">
        <w:rPr>
          <w:rFonts w:ascii="Times New Roman" w:hAnsi="Times New Roman"/>
          <w:sz w:val="24"/>
          <w:szCs w:val="24"/>
          <w:vertAlign w:val="superscript"/>
        </w:rPr>
        <w:t>nd</w:t>
      </w:r>
      <w:r w:rsidR="001F61E2">
        <w:rPr>
          <w:rFonts w:ascii="Times New Roman" w:hAnsi="Times New Roman"/>
          <w:sz w:val="24"/>
          <w:szCs w:val="24"/>
        </w:rPr>
        <w:t xml:space="preserve"> last character of the name is K and which length is 5.</w:t>
      </w:r>
    </w:p>
    <w:p w14:paraId="292F2CA6" w14:textId="0A7B7627" w:rsidR="0070637E" w:rsidRPr="0070637E" w:rsidRDefault="0070637E" w:rsidP="007063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0637E">
        <w:rPr>
          <w:rFonts w:ascii="Times New Roman" w:hAnsi="Times New Roman"/>
          <w:sz w:val="24"/>
          <w:szCs w:val="24"/>
        </w:rPr>
        <w:t xml:space="preserve">SELECT*FROM EMP WHERE </w:t>
      </w:r>
      <w:proofErr w:type="gramStart"/>
      <w:r w:rsidRPr="0070637E">
        <w:rPr>
          <w:rFonts w:ascii="Times New Roman" w:hAnsi="Times New Roman"/>
          <w:sz w:val="24"/>
          <w:szCs w:val="24"/>
        </w:rPr>
        <w:t>LENGTH(</w:t>
      </w:r>
      <w:proofErr w:type="gramEnd"/>
      <w:r w:rsidRPr="0070637E">
        <w:rPr>
          <w:rFonts w:ascii="Times New Roman" w:hAnsi="Times New Roman"/>
          <w:sz w:val="24"/>
          <w:szCs w:val="24"/>
        </w:rPr>
        <w:t>ENAME)=5 AND  ENAME LIKE ('%K_')</w:t>
      </w:r>
    </w:p>
    <w:p w14:paraId="3766438D" w14:textId="6E4CE15C" w:rsidR="00267E74" w:rsidRDefault="00267E74" w:rsidP="0048688F">
      <w:pPr>
        <w:pStyle w:val="Default"/>
        <w:numPr>
          <w:ilvl w:val="0"/>
          <w:numId w:val="3"/>
        </w:numPr>
      </w:pPr>
      <w:r w:rsidRPr="00DA35B7">
        <w:t xml:space="preserve">List the emps </w:t>
      </w:r>
      <w:proofErr w:type="gramStart"/>
      <w:r w:rsidRPr="00DA35B7">
        <w:t>where  third</w:t>
      </w:r>
      <w:proofErr w:type="gramEnd"/>
      <w:r w:rsidRPr="00DA35B7">
        <w:t xml:space="preserve"> character of their name must be ‘r’</w:t>
      </w:r>
      <w:r w:rsidR="0048688F">
        <w:t xml:space="preserve"> and job is start with M or A</w:t>
      </w:r>
      <w:r w:rsidRPr="00DA35B7">
        <w:t>.</w:t>
      </w:r>
    </w:p>
    <w:p w14:paraId="2EA14033" w14:textId="6255EDC3" w:rsidR="00B82FA3" w:rsidRPr="00DA35B7" w:rsidRDefault="00B82FA3" w:rsidP="00B82FA3">
      <w:pPr>
        <w:pStyle w:val="Default"/>
      </w:pPr>
      <w:r w:rsidRPr="00B82FA3">
        <w:t xml:space="preserve">SELECT*FROM EMP </w:t>
      </w:r>
      <w:proofErr w:type="gramStart"/>
      <w:r w:rsidRPr="00B82FA3">
        <w:t>WHERE  ENAME</w:t>
      </w:r>
      <w:proofErr w:type="gramEnd"/>
      <w:r w:rsidRPr="00B82FA3">
        <w:t xml:space="preserve"> LIKE ('__R%') AND (JOB LIKE('M') OR JOB LIKE('A%'))</w:t>
      </w:r>
    </w:p>
    <w:p w14:paraId="58C81A2E" w14:textId="4458F7BE" w:rsidR="001F61E2" w:rsidRDefault="001F61E2" w:rsidP="00267E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all the employees name and job in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lowe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case.</w:t>
      </w:r>
    </w:p>
    <w:p w14:paraId="4C397108" w14:textId="2A1C1BC2" w:rsidR="00C97C5F" w:rsidRPr="00C97C5F" w:rsidRDefault="00C97C5F" w:rsidP="00C97C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7C5F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C97C5F">
        <w:rPr>
          <w:rFonts w:ascii="Times New Roman" w:hAnsi="Times New Roman"/>
          <w:sz w:val="24"/>
          <w:szCs w:val="24"/>
        </w:rPr>
        <w:t>LOWER(</w:t>
      </w:r>
      <w:proofErr w:type="gramEnd"/>
      <w:r w:rsidRPr="00C97C5F">
        <w:rPr>
          <w:rFonts w:ascii="Times New Roman" w:hAnsi="Times New Roman"/>
          <w:sz w:val="24"/>
          <w:szCs w:val="24"/>
        </w:rPr>
        <w:t>ENAME),LOWER(JOB) FROM EMP</w:t>
      </w:r>
    </w:p>
    <w:p w14:paraId="7DDDFC4F" w14:textId="231431D2" w:rsidR="00267E74" w:rsidRDefault="00267E74" w:rsidP="00267E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 xml:space="preserve">List the emps </w:t>
      </w:r>
      <w:proofErr w:type="gramStart"/>
      <w:r w:rsidRPr="00DA35B7">
        <w:rPr>
          <w:rFonts w:ascii="Times New Roman" w:hAnsi="Times New Roman"/>
          <w:sz w:val="24"/>
          <w:szCs w:val="24"/>
        </w:rPr>
        <w:t>whose</w:t>
      </w:r>
      <w:proofErr w:type="gramEnd"/>
      <w:r w:rsidRPr="00DA35B7">
        <w:rPr>
          <w:rFonts w:ascii="Times New Roman" w:hAnsi="Times New Roman"/>
          <w:sz w:val="24"/>
          <w:szCs w:val="24"/>
        </w:rPr>
        <w:t xml:space="preserve"> Jobs are same as ALLEN.</w:t>
      </w:r>
    </w:p>
    <w:p w14:paraId="7E029EB5" w14:textId="264FF3DC" w:rsidR="00B82FA3" w:rsidRPr="00B82FA3" w:rsidRDefault="00B82FA3" w:rsidP="00B82F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2FA3">
        <w:rPr>
          <w:rFonts w:ascii="Times New Roman" w:hAnsi="Times New Roman"/>
          <w:sz w:val="24"/>
          <w:szCs w:val="24"/>
        </w:rPr>
        <w:t>SELECT*FROM EMP WHERE JOB</w:t>
      </w:r>
      <w:proofErr w:type="gramStart"/>
      <w:r w:rsidRPr="00B82FA3">
        <w:rPr>
          <w:rFonts w:ascii="Times New Roman" w:hAnsi="Times New Roman"/>
          <w:sz w:val="24"/>
          <w:szCs w:val="24"/>
        </w:rPr>
        <w:t>=(</w:t>
      </w:r>
      <w:proofErr w:type="gramEnd"/>
      <w:r w:rsidRPr="00B82FA3">
        <w:rPr>
          <w:rFonts w:ascii="Times New Roman" w:hAnsi="Times New Roman"/>
          <w:sz w:val="24"/>
          <w:szCs w:val="24"/>
        </w:rPr>
        <w:t>SELECT JOB FROM EMP WHERE ENAME='ALLEN')</w:t>
      </w:r>
    </w:p>
    <w:p w14:paraId="531A4464" w14:textId="77777777" w:rsidR="00267E74" w:rsidRDefault="00267E74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Display department-wise total salaries for all the Managers and Analysts, only if the average salaries for the same is greater than or equal to 3000.</w:t>
      </w:r>
    </w:p>
    <w:p w14:paraId="2854DA3D" w14:textId="270DD2B0" w:rsidR="0025715C" w:rsidRDefault="0025715C" w:rsidP="0025715C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5715C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25715C">
        <w:rPr>
          <w:rFonts w:ascii="Times New Roman" w:hAnsi="Times New Roman"/>
          <w:sz w:val="24"/>
          <w:szCs w:val="24"/>
        </w:rPr>
        <w:t>SUM(</w:t>
      </w:r>
      <w:proofErr w:type="gramEnd"/>
      <w:r w:rsidRPr="0025715C">
        <w:rPr>
          <w:rFonts w:ascii="Times New Roman" w:hAnsi="Times New Roman"/>
          <w:sz w:val="24"/>
          <w:szCs w:val="24"/>
        </w:rPr>
        <w:t>SAL) FROM EMP WHERE JOB IN('MANAGER','ANALYST') GROUP BY DEPTNO HAVING AVG(SAL)&gt;=3000</w:t>
      </w:r>
    </w:p>
    <w:p w14:paraId="31BE8BF7" w14:textId="77777777" w:rsidR="00267E74" w:rsidRDefault="009D4EFC" w:rsidP="00267E7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Display all the employees who are getting some commission in department 20 &amp; 30</w:t>
      </w:r>
    </w:p>
    <w:p w14:paraId="3285BF20" w14:textId="74D87F44" w:rsidR="0025715C" w:rsidRDefault="0025715C" w:rsidP="0025715C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5715C">
        <w:rPr>
          <w:rFonts w:ascii="Times New Roman" w:hAnsi="Times New Roman"/>
          <w:sz w:val="24"/>
          <w:szCs w:val="24"/>
        </w:rPr>
        <w:t>SELECT*FROM EMP WHERE COMM IS NOT NULL AND DEPTNO IN (20</w:t>
      </w:r>
      <w:proofErr w:type="gramStart"/>
      <w:r w:rsidRPr="0025715C">
        <w:rPr>
          <w:rFonts w:ascii="Times New Roman" w:hAnsi="Times New Roman"/>
          <w:sz w:val="24"/>
          <w:szCs w:val="24"/>
        </w:rPr>
        <w:t>,30</w:t>
      </w:r>
      <w:proofErr w:type="gramEnd"/>
      <w:r w:rsidRPr="0025715C">
        <w:rPr>
          <w:rFonts w:ascii="Times New Roman" w:hAnsi="Times New Roman"/>
          <w:sz w:val="24"/>
          <w:szCs w:val="24"/>
        </w:rPr>
        <w:t>)</w:t>
      </w:r>
    </w:p>
    <w:p w14:paraId="760C6230" w14:textId="0DB8BE51" w:rsidR="009D4EFC" w:rsidRDefault="009D4EFC" w:rsidP="009D4EFC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A35B7">
        <w:rPr>
          <w:rFonts w:ascii="Times New Roman" w:hAnsi="Times New Roman"/>
          <w:sz w:val="24"/>
          <w:szCs w:val="24"/>
        </w:rPr>
        <w:t>Select de</w:t>
      </w:r>
      <w:r w:rsidR="001F61E2">
        <w:rPr>
          <w:rFonts w:ascii="Times New Roman" w:hAnsi="Times New Roman"/>
          <w:sz w:val="24"/>
          <w:szCs w:val="24"/>
        </w:rPr>
        <w:t>tails</w:t>
      </w:r>
      <w:r w:rsidRPr="00DA35B7">
        <w:rPr>
          <w:rFonts w:ascii="Times New Roman" w:hAnsi="Times New Roman"/>
          <w:sz w:val="24"/>
          <w:szCs w:val="24"/>
        </w:rPr>
        <w:t xml:space="preserve"> of all the employees working for </w:t>
      </w:r>
      <w:r w:rsidR="001F61E2">
        <w:rPr>
          <w:rFonts w:ascii="Times New Roman" w:hAnsi="Times New Roman"/>
          <w:sz w:val="24"/>
          <w:szCs w:val="24"/>
        </w:rPr>
        <w:t>FORD</w:t>
      </w:r>
      <w:r w:rsidRPr="00DA35B7">
        <w:rPr>
          <w:rFonts w:ascii="Times New Roman" w:hAnsi="Times New Roman"/>
          <w:sz w:val="24"/>
          <w:szCs w:val="24"/>
        </w:rPr>
        <w:t>.</w:t>
      </w:r>
    </w:p>
    <w:p w14:paraId="5EC2C82B" w14:textId="25A81142" w:rsidR="00A652A1" w:rsidRPr="00DA35B7" w:rsidRDefault="00A652A1" w:rsidP="00A652A1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652A1">
        <w:rPr>
          <w:rFonts w:ascii="Times New Roman" w:hAnsi="Times New Roman"/>
          <w:sz w:val="24"/>
          <w:szCs w:val="24"/>
        </w:rPr>
        <w:t>SELECT*FROM EMP WHERE MGR</w:t>
      </w:r>
      <w:proofErr w:type="gramStart"/>
      <w:r w:rsidRPr="00A652A1">
        <w:rPr>
          <w:rFonts w:ascii="Times New Roman" w:hAnsi="Times New Roman"/>
          <w:sz w:val="24"/>
          <w:szCs w:val="24"/>
        </w:rPr>
        <w:t>=(</w:t>
      </w:r>
      <w:proofErr w:type="gramEnd"/>
      <w:r w:rsidRPr="00A652A1">
        <w:rPr>
          <w:rFonts w:ascii="Times New Roman" w:hAnsi="Times New Roman"/>
          <w:sz w:val="24"/>
          <w:szCs w:val="24"/>
        </w:rPr>
        <w:t>SELECT MGR FROM EMP WHERE  ENAME='FORD')</w:t>
      </w:r>
    </w:p>
    <w:p w14:paraId="68717987" w14:textId="79DED8C5" w:rsidR="00DA35B7" w:rsidRDefault="001F61E2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Find out the job wise no. of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Analysty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and Clerk</w:t>
      </w:r>
      <w:r w:rsidR="00912C6F">
        <w:rPr>
          <w:rFonts w:ascii="Times New Roman" w:hAnsi="Times New Roman"/>
          <w:color w:val="000000"/>
          <w:sz w:val="24"/>
          <w:szCs w:val="24"/>
        </w:rPr>
        <w:t xml:space="preserve"> whose salary is more than 800.</w:t>
      </w:r>
    </w:p>
    <w:p w14:paraId="3BAAE0DA" w14:textId="3AC8D9AC" w:rsidR="00A652A1" w:rsidRPr="00A652A1" w:rsidRDefault="000D678A" w:rsidP="00A6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D678A">
        <w:rPr>
          <w:rFonts w:ascii="Times New Roman" w:hAnsi="Times New Roman"/>
          <w:color w:val="000000"/>
          <w:sz w:val="24"/>
          <w:szCs w:val="24"/>
        </w:rPr>
        <w:t>SELECT JOB</w:t>
      </w:r>
      <w:proofErr w:type="gramStart"/>
      <w:r w:rsidRPr="000D678A">
        <w:rPr>
          <w:rFonts w:ascii="Times New Roman" w:hAnsi="Times New Roman"/>
          <w:color w:val="000000"/>
          <w:sz w:val="24"/>
          <w:szCs w:val="24"/>
        </w:rPr>
        <w:t>,COUNT</w:t>
      </w:r>
      <w:proofErr w:type="gramEnd"/>
      <w:r w:rsidRPr="000D678A">
        <w:rPr>
          <w:rFonts w:ascii="Times New Roman" w:hAnsi="Times New Roman"/>
          <w:color w:val="000000"/>
          <w:sz w:val="24"/>
          <w:szCs w:val="24"/>
        </w:rPr>
        <w:t>(*) FROM EMP WHERE SAL&gt;800 GROUP BY JOB HAVING JOB IN('ANALYST','CLERK')</w:t>
      </w:r>
    </w:p>
    <w:p w14:paraId="752EFB12" w14:textId="47CB8408" w:rsidR="00912C6F" w:rsidRDefault="00912C6F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Find out the department where more than 3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emplyees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are working.</w:t>
      </w:r>
    </w:p>
    <w:p w14:paraId="46536956" w14:textId="339D462D" w:rsidR="000D678A" w:rsidRPr="000D678A" w:rsidRDefault="000D678A" w:rsidP="000D6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D678A">
        <w:rPr>
          <w:rFonts w:ascii="Times New Roman" w:hAnsi="Times New Roman"/>
          <w:color w:val="000000"/>
          <w:sz w:val="24"/>
          <w:szCs w:val="24"/>
        </w:rPr>
        <w:t>SELECT DEPTNO</w:t>
      </w:r>
      <w:proofErr w:type="gramStart"/>
      <w:r w:rsidRPr="000D678A">
        <w:rPr>
          <w:rFonts w:ascii="Times New Roman" w:hAnsi="Times New Roman"/>
          <w:color w:val="000000"/>
          <w:sz w:val="24"/>
          <w:szCs w:val="24"/>
        </w:rPr>
        <w:t>,COUNT</w:t>
      </w:r>
      <w:proofErr w:type="gramEnd"/>
      <w:r w:rsidRPr="000D678A">
        <w:rPr>
          <w:rFonts w:ascii="Times New Roman" w:hAnsi="Times New Roman"/>
          <w:color w:val="000000"/>
          <w:sz w:val="24"/>
          <w:szCs w:val="24"/>
        </w:rPr>
        <w:t>(*)FROM EMP  GROUP BY DEPTNO HAVING COUNT(*)&gt;3</w:t>
      </w:r>
    </w:p>
    <w:p w14:paraId="6594F847" w14:textId="4768181C" w:rsidR="00912C6F" w:rsidRDefault="00912C6F" w:rsidP="00912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Show the unique department no from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em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,p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table.</w:t>
      </w:r>
    </w:p>
    <w:p w14:paraId="3399F182" w14:textId="5B186DB7" w:rsidR="000D678A" w:rsidRPr="000D678A" w:rsidRDefault="00C97C5F" w:rsidP="000D6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97C5F">
        <w:rPr>
          <w:rFonts w:ascii="Times New Roman" w:hAnsi="Times New Roman"/>
          <w:color w:val="000000"/>
          <w:sz w:val="24"/>
          <w:szCs w:val="24"/>
        </w:rPr>
        <w:t>SELECT DISTINCT DEPTNO FROM EMP</w:t>
      </w:r>
    </w:p>
    <w:p w14:paraId="64502275" w14:textId="1C942B72" w:rsidR="004E07A4" w:rsidRDefault="001F61E2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Increase the salary to 5% for the </w:t>
      </w:r>
      <w:r w:rsidR="00912C6F">
        <w:rPr>
          <w:rFonts w:ascii="Times New Roman" w:hAnsi="Times New Roman"/>
          <w:sz w:val="24"/>
          <w:szCs w:val="24"/>
        </w:rPr>
        <w:t xml:space="preserve">Analysts who joined in 1982. </w:t>
      </w:r>
    </w:p>
    <w:p w14:paraId="7B3C2280" w14:textId="76D1509E" w:rsidR="000D678A" w:rsidRDefault="004E0EA6" w:rsidP="000D678A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E0EA6">
        <w:rPr>
          <w:rFonts w:ascii="Times New Roman" w:hAnsi="Times New Roman"/>
          <w:sz w:val="24"/>
          <w:szCs w:val="24"/>
        </w:rPr>
        <w:t>UPDATE EMP SET SAL=SAL+SAL*0.05 WHERE HIREDATE BETWEEN '01-JAN-82' AND '31-DEC-82'</w:t>
      </w:r>
    </w:p>
    <w:p w14:paraId="7146CA5A" w14:textId="02C24483" w:rsidR="004E07A4" w:rsidRDefault="004E07A4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Rename the column name from </w:t>
      </w:r>
      <w:proofErr w:type="spellStart"/>
      <w:r w:rsidR="001F61E2">
        <w:rPr>
          <w:rFonts w:ascii="Times New Roman" w:hAnsi="Times New Roman"/>
          <w:sz w:val="24"/>
          <w:szCs w:val="24"/>
        </w:rPr>
        <w:t>mgr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="001F61E2">
        <w:rPr>
          <w:rFonts w:ascii="Times New Roman" w:hAnsi="Times New Roman"/>
          <w:sz w:val="24"/>
          <w:szCs w:val="24"/>
        </w:rPr>
        <w:t>reporing_boss</w:t>
      </w:r>
      <w:proofErr w:type="spellEnd"/>
      <w:r w:rsidR="001F61E2">
        <w:rPr>
          <w:rFonts w:ascii="Times New Roman" w:hAnsi="Times New Roman"/>
          <w:sz w:val="24"/>
          <w:szCs w:val="24"/>
        </w:rPr>
        <w:t xml:space="preserve">. </w:t>
      </w:r>
      <w:r w:rsidR="00912C6F">
        <w:rPr>
          <w:rFonts w:ascii="Times New Roman" w:hAnsi="Times New Roman"/>
          <w:sz w:val="24"/>
          <w:szCs w:val="24"/>
        </w:rPr>
        <w:t xml:space="preserve">[After completing the task rename it again </w:t>
      </w:r>
      <w:proofErr w:type="spellStart"/>
      <w:r w:rsidR="00912C6F">
        <w:rPr>
          <w:rFonts w:ascii="Times New Roman" w:hAnsi="Times New Roman"/>
          <w:sz w:val="24"/>
          <w:szCs w:val="24"/>
        </w:rPr>
        <w:t>reporting_boss</w:t>
      </w:r>
      <w:proofErr w:type="spellEnd"/>
      <w:r w:rsidR="00912C6F">
        <w:rPr>
          <w:rFonts w:ascii="Times New Roman" w:hAnsi="Times New Roman"/>
          <w:sz w:val="24"/>
          <w:szCs w:val="24"/>
        </w:rPr>
        <w:t xml:space="preserve"> to mgr.]</w:t>
      </w:r>
    </w:p>
    <w:p w14:paraId="1D44B1D3" w14:textId="77777777" w:rsidR="004E0EA6" w:rsidRPr="004E0EA6" w:rsidRDefault="004E0EA6" w:rsidP="004E0EA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E0EA6">
        <w:rPr>
          <w:rFonts w:ascii="Times New Roman" w:hAnsi="Times New Roman"/>
          <w:sz w:val="24"/>
          <w:szCs w:val="24"/>
        </w:rPr>
        <w:t>ALTER TABLE EMP RENAME COLUMN MGR TO REPORTING_BOSS;</w:t>
      </w:r>
    </w:p>
    <w:p w14:paraId="7BFFB051" w14:textId="6F66A98A" w:rsidR="00D371AA" w:rsidRDefault="004E0EA6" w:rsidP="004E0EA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E0EA6">
        <w:rPr>
          <w:rFonts w:ascii="Times New Roman" w:hAnsi="Times New Roman"/>
          <w:sz w:val="24"/>
          <w:szCs w:val="24"/>
        </w:rPr>
        <w:t>ALTER TABLE EMP RENAME COLUME REPORTING_BOSS TO MGR</w:t>
      </w:r>
    </w:p>
    <w:p w14:paraId="43CDD575" w14:textId="4A501634" w:rsidR="00EB79C3" w:rsidRDefault="00EB79C3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Delete those employees who get commission as well as whose salary is greater than 1800.</w:t>
      </w:r>
    </w:p>
    <w:p w14:paraId="19E535A4" w14:textId="7136F060" w:rsidR="008D1354" w:rsidRDefault="004E0EA6" w:rsidP="008D1354">
      <w:pPr>
        <w:pStyle w:val="ListParagraph"/>
        <w:rPr>
          <w:rFonts w:ascii="Times New Roman" w:hAnsi="Times New Roman"/>
          <w:sz w:val="24"/>
          <w:szCs w:val="24"/>
        </w:rPr>
      </w:pPr>
      <w:r w:rsidRPr="004E0EA6">
        <w:rPr>
          <w:rFonts w:ascii="Times New Roman" w:hAnsi="Times New Roman"/>
          <w:sz w:val="24"/>
          <w:szCs w:val="24"/>
        </w:rPr>
        <w:t>DELETE FROM EMP WHERE SAL&gt;1800 AND COMM IS NOT NULL</w:t>
      </w:r>
    </w:p>
    <w:p w14:paraId="28A34044" w14:textId="77777777" w:rsidR="008D1354" w:rsidRDefault="008D1354" w:rsidP="008D1354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E3CB6B" w14:textId="77777777" w:rsidR="00D371AA" w:rsidRDefault="00D371AA" w:rsidP="00D371AA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709850" w14:textId="1675B831" w:rsidR="00912C6F" w:rsidRPr="00D371AA" w:rsidRDefault="00912C6F" w:rsidP="00DA35B7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20301">
        <w:rPr>
          <w:rFonts w:ascii="Verdana" w:hAnsi="Verdana"/>
          <w:sz w:val="18"/>
          <w:szCs w:val="18"/>
        </w:rPr>
        <w:t>Display job-wise maximum salary</w:t>
      </w:r>
      <w:r>
        <w:rPr>
          <w:rFonts w:ascii="Verdana" w:hAnsi="Verdana"/>
          <w:sz w:val="18"/>
          <w:szCs w:val="18"/>
        </w:rPr>
        <w:t>, minimum salary and average salary in a single query</w:t>
      </w:r>
      <w:r w:rsidR="002B0363">
        <w:rPr>
          <w:rFonts w:ascii="Verdana" w:hAnsi="Verdana"/>
          <w:sz w:val="18"/>
          <w:szCs w:val="18"/>
        </w:rPr>
        <w:t>.</w:t>
      </w:r>
    </w:p>
    <w:p w14:paraId="5FA16114" w14:textId="6424126D" w:rsidR="00D371AA" w:rsidRDefault="00D371AA" w:rsidP="00D371AA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D371AA">
        <w:rPr>
          <w:rFonts w:ascii="Times New Roman" w:hAnsi="Times New Roman"/>
          <w:sz w:val="24"/>
          <w:szCs w:val="24"/>
        </w:rPr>
        <w:t>SELECT JOB</w:t>
      </w:r>
      <w:proofErr w:type="gramStart"/>
      <w:r w:rsidRPr="00D371AA">
        <w:rPr>
          <w:rFonts w:ascii="Times New Roman" w:hAnsi="Times New Roman"/>
          <w:sz w:val="24"/>
          <w:szCs w:val="24"/>
        </w:rPr>
        <w:t>,MAX</w:t>
      </w:r>
      <w:proofErr w:type="gramEnd"/>
      <w:r w:rsidRPr="00D371AA">
        <w:rPr>
          <w:rFonts w:ascii="Times New Roman" w:hAnsi="Times New Roman"/>
          <w:sz w:val="24"/>
          <w:szCs w:val="24"/>
        </w:rPr>
        <w:t>(SAL),MIN(SAL),AVG(SAL) FROM EMP GROUP BY JOB</w:t>
      </w:r>
    </w:p>
    <w:p w14:paraId="5A28FF5C" w14:textId="77777777" w:rsidR="00DA35B7" w:rsidRPr="00DA35B7" w:rsidRDefault="00DA35B7" w:rsidP="00DA35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D94D14" w14:textId="77777777" w:rsidR="004E07A4" w:rsidRDefault="004E07A4" w:rsidP="004E07A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86EDE3E" w14:textId="77777777" w:rsidR="004E07A4" w:rsidRPr="004E07A4" w:rsidRDefault="004E07A4" w:rsidP="004E07A4"/>
    <w:p w14:paraId="1050D29C" w14:textId="77777777" w:rsidR="004E07A4" w:rsidRDefault="004E07A4" w:rsidP="004E07A4">
      <w:pPr>
        <w:ind w:firstLine="720"/>
      </w:pPr>
    </w:p>
    <w:p w14:paraId="07AC553C" w14:textId="77777777" w:rsidR="006E4C71" w:rsidRDefault="006E4C71" w:rsidP="00267E74"/>
    <w:sectPr w:rsidR="006E4C71" w:rsidSect="006E4C71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14A87E"/>
    <w:multiLevelType w:val="hybridMultilevel"/>
    <w:tmpl w:val="E3EAD28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2">
    <w:nsid w:val="1E4E47A1"/>
    <w:multiLevelType w:val="hybridMultilevel"/>
    <w:tmpl w:val="2F08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D99E"/>
    <w:multiLevelType w:val="hybridMultilevel"/>
    <w:tmpl w:val="AEFEF81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AE9C715"/>
    <w:multiLevelType w:val="hybridMultilevel"/>
    <w:tmpl w:val="07FDB5A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E90081"/>
    <w:multiLevelType w:val="hybridMultilevel"/>
    <w:tmpl w:val="94F6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44CC3"/>
    <w:multiLevelType w:val="hybridMultilevel"/>
    <w:tmpl w:val="860A9DD2"/>
    <w:lvl w:ilvl="0" w:tplc="ECFE5D7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74"/>
    <w:rsid w:val="000D678A"/>
    <w:rsid w:val="0013192A"/>
    <w:rsid w:val="00146083"/>
    <w:rsid w:val="001F61E2"/>
    <w:rsid w:val="0025715C"/>
    <w:rsid w:val="00267E74"/>
    <w:rsid w:val="002B0363"/>
    <w:rsid w:val="002E05CB"/>
    <w:rsid w:val="003C700C"/>
    <w:rsid w:val="0048688F"/>
    <w:rsid w:val="004E07A4"/>
    <w:rsid w:val="004E0EA6"/>
    <w:rsid w:val="005140E7"/>
    <w:rsid w:val="006E4C71"/>
    <w:rsid w:val="0070637E"/>
    <w:rsid w:val="008C70C8"/>
    <w:rsid w:val="008D1354"/>
    <w:rsid w:val="00912C6F"/>
    <w:rsid w:val="009D4EFC"/>
    <w:rsid w:val="00A652A1"/>
    <w:rsid w:val="00B212A0"/>
    <w:rsid w:val="00B82FA3"/>
    <w:rsid w:val="00C97C5F"/>
    <w:rsid w:val="00CD5BFD"/>
    <w:rsid w:val="00D371AA"/>
    <w:rsid w:val="00DA35B7"/>
    <w:rsid w:val="00E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4DB8"/>
  <w15:docId w15:val="{5C76A023-0303-490C-99A8-9EA20AD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74"/>
    <w:pPr>
      <w:ind w:left="720"/>
      <w:contextualSpacing/>
    </w:pPr>
  </w:style>
  <w:style w:type="paragraph" w:customStyle="1" w:styleId="Default">
    <w:name w:val="Default"/>
    <w:rsid w:val="00267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aiubit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</cp:revision>
  <dcterms:created xsi:type="dcterms:W3CDTF">2019-10-15T10:31:00Z</dcterms:created>
  <dcterms:modified xsi:type="dcterms:W3CDTF">2020-11-01T07:56:00Z</dcterms:modified>
</cp:coreProperties>
</file>