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64DF2" w14:textId="3D8AC7C0" w:rsidR="00575BB4" w:rsidRDefault="001F59EA" w:rsidP="007654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EXERCISE</w:t>
      </w:r>
    </w:p>
    <w:p w14:paraId="59E8FE40" w14:textId="77777777" w:rsidR="00AD514B" w:rsidRDefault="00AD514B" w:rsidP="00AD514B">
      <w:pPr>
        <w:spacing w:after="0"/>
        <w:rPr>
          <w:i/>
          <w:sz w:val="24"/>
          <w:szCs w:val="24"/>
        </w:rPr>
      </w:pPr>
      <w:proofErr w:type="spellStart"/>
      <w:r w:rsidRPr="00AD514B">
        <w:rPr>
          <w:i/>
          <w:sz w:val="24"/>
          <w:szCs w:val="24"/>
        </w:rPr>
        <w:t>Emp</w:t>
      </w:r>
      <w:proofErr w:type="spellEnd"/>
      <w:r w:rsidRPr="00AD514B">
        <w:rPr>
          <w:i/>
          <w:sz w:val="24"/>
          <w:szCs w:val="24"/>
        </w:rPr>
        <w:t>-&gt;</w:t>
      </w:r>
      <w:proofErr w:type="spellStart"/>
      <w:r>
        <w:rPr>
          <w:i/>
          <w:sz w:val="24"/>
          <w:szCs w:val="24"/>
        </w:rPr>
        <w:t>empno</w:t>
      </w:r>
      <w:proofErr w:type="gramStart"/>
      <w:r>
        <w:rPr>
          <w:i/>
          <w:sz w:val="24"/>
          <w:szCs w:val="24"/>
        </w:rPr>
        <w:t>,ename,job,sal,mgr,comm,hiredate,deptno</w:t>
      </w:r>
      <w:proofErr w:type="spellEnd"/>
      <w:proofErr w:type="gramEnd"/>
    </w:p>
    <w:p w14:paraId="5A6EC613" w14:textId="77777777" w:rsidR="00AD514B" w:rsidRDefault="00AD514B" w:rsidP="00AD514B">
      <w:p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Dept</w:t>
      </w:r>
      <w:proofErr w:type="spellEnd"/>
      <w:r>
        <w:rPr>
          <w:i/>
          <w:sz w:val="24"/>
          <w:szCs w:val="24"/>
        </w:rPr>
        <w:t>-&gt;</w:t>
      </w:r>
      <w:proofErr w:type="spellStart"/>
      <w:r>
        <w:rPr>
          <w:i/>
          <w:sz w:val="24"/>
          <w:szCs w:val="24"/>
        </w:rPr>
        <w:t>deptno</w:t>
      </w:r>
      <w:proofErr w:type="gramStart"/>
      <w:r>
        <w:rPr>
          <w:i/>
          <w:sz w:val="24"/>
          <w:szCs w:val="24"/>
        </w:rPr>
        <w:t>,dname,loc</w:t>
      </w:r>
      <w:proofErr w:type="spellEnd"/>
      <w:proofErr w:type="gramEnd"/>
    </w:p>
    <w:p w14:paraId="66B1A529" w14:textId="77777777" w:rsidR="00AD514B" w:rsidRPr="00AD514B" w:rsidRDefault="00AD514B" w:rsidP="00AD514B">
      <w:pPr>
        <w:spacing w:after="0"/>
        <w:rPr>
          <w:i/>
          <w:sz w:val="24"/>
          <w:szCs w:val="24"/>
        </w:rPr>
      </w:pPr>
    </w:p>
    <w:p w14:paraId="3FBFAC2F" w14:textId="537906A8" w:rsidR="00ED647D" w:rsidRDefault="00ED647D" w:rsidP="00ED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List the emps who are not working in </w:t>
      </w:r>
      <w:r>
        <w:rPr>
          <w:rFonts w:ascii="Times New Roman" w:hAnsi="Times New Roman" w:cs="Times New Roman"/>
          <w:sz w:val="24"/>
          <w:szCs w:val="24"/>
        </w:rPr>
        <w:t>CHICAGO</w:t>
      </w:r>
      <w:r w:rsidRPr="009D73CE">
        <w:rPr>
          <w:rFonts w:ascii="Times New Roman" w:hAnsi="Times New Roman" w:cs="Times New Roman"/>
          <w:sz w:val="24"/>
          <w:szCs w:val="24"/>
        </w:rPr>
        <w:t xml:space="preserve"> and gets a commission. </w:t>
      </w:r>
    </w:p>
    <w:p w14:paraId="65014DBF" w14:textId="2EE2FD46" w:rsidR="00283E36" w:rsidRPr="009D73CE" w:rsidRDefault="00283E36" w:rsidP="00283E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=’CHICAGO’)</w:t>
      </w:r>
    </w:p>
    <w:p w14:paraId="373D5321" w14:textId="551B4331" w:rsidR="00ED647D" w:rsidRDefault="00ED647D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>List the names of job. Where atleast3 are working in that job.</w:t>
      </w:r>
    </w:p>
    <w:p w14:paraId="11ED83B3" w14:textId="6385EB30" w:rsidR="00283E36" w:rsidRDefault="00283E36" w:rsidP="00283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proofErr w:type="gramStart"/>
      <w:r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(*)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job having count(*)&gt;=3</w:t>
      </w:r>
    </w:p>
    <w:p w14:paraId="241D87AB" w14:textId="239C76A4" w:rsidR="00ED647D" w:rsidRPr="00283E36" w:rsidRDefault="00ED647D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List the details of most recently hired </w:t>
      </w:r>
      <w:proofErr w:type="spellStart"/>
      <w:r>
        <w:rPr>
          <w:rFonts w:ascii="Times New Roman" w:hAnsi="Times New Roman" w:cs="Times New Roman"/>
          <w:color w:val="000000"/>
        </w:rPr>
        <w:t>emp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dept</w:t>
      </w:r>
      <w:proofErr w:type="spellEnd"/>
      <w:r>
        <w:rPr>
          <w:rFonts w:ascii="Times New Roman" w:hAnsi="Times New Roman" w:cs="Times New Roman"/>
          <w:color w:val="000000"/>
        </w:rPr>
        <w:t xml:space="preserve"> 30</w:t>
      </w:r>
    </w:p>
    <w:p w14:paraId="44804220" w14:textId="6C5447CA" w:rsidR="00283E36" w:rsidRPr="009D73CE" w:rsidRDefault="00283E36" w:rsidP="00283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 xml:space="preserve">: select * from </w:t>
      </w:r>
      <w:proofErr w:type="spellStart"/>
      <w:r>
        <w:rPr>
          <w:rFonts w:ascii="Times New Roman" w:hAnsi="Times New Roman" w:cs="Times New Roman"/>
          <w:color w:val="000000"/>
        </w:rPr>
        <w:t>emp</w:t>
      </w:r>
      <w:proofErr w:type="spellEnd"/>
      <w:r>
        <w:rPr>
          <w:rFonts w:ascii="Times New Roman" w:hAnsi="Times New Roman" w:cs="Times New Roman"/>
          <w:color w:val="000000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</w:rPr>
        <w:t>deptno</w:t>
      </w:r>
      <w:proofErr w:type="spellEnd"/>
      <w:r>
        <w:rPr>
          <w:rFonts w:ascii="Times New Roman" w:hAnsi="Times New Roman" w:cs="Times New Roman"/>
          <w:color w:val="000000"/>
        </w:rPr>
        <w:t xml:space="preserve">=30 and </w:t>
      </w:r>
      <w:proofErr w:type="spellStart"/>
      <w:r>
        <w:rPr>
          <w:rFonts w:ascii="Times New Roman" w:hAnsi="Times New Roman" w:cs="Times New Roman"/>
          <w:color w:val="000000"/>
        </w:rPr>
        <w:t>hiredate</w:t>
      </w:r>
      <w:proofErr w:type="spellEnd"/>
      <w:r>
        <w:rPr>
          <w:rFonts w:ascii="Times New Roman" w:hAnsi="Times New Roman" w:cs="Times New Roman"/>
          <w:color w:val="000000"/>
        </w:rPr>
        <w:t xml:space="preserve">= (select </w:t>
      </w:r>
      <w:proofErr w:type="gramStart"/>
      <w:r>
        <w:rPr>
          <w:rFonts w:ascii="Times New Roman" w:hAnsi="Times New Roman" w:cs="Times New Roman"/>
          <w:color w:val="000000"/>
        </w:rPr>
        <w:t>max(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hiredate</w:t>
      </w:r>
      <w:proofErr w:type="spellEnd"/>
      <w:r>
        <w:rPr>
          <w:rFonts w:ascii="Times New Roman" w:hAnsi="Times New Roman" w:cs="Times New Roman"/>
          <w:color w:val="000000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</w:rPr>
        <w:t>emp</w:t>
      </w:r>
      <w:proofErr w:type="spellEnd"/>
      <w:r>
        <w:rPr>
          <w:rFonts w:ascii="Times New Roman" w:hAnsi="Times New Roman" w:cs="Times New Roman"/>
          <w:color w:val="000000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</w:rPr>
        <w:t>deptno</w:t>
      </w:r>
      <w:proofErr w:type="spellEnd"/>
      <w:r>
        <w:rPr>
          <w:rFonts w:ascii="Times New Roman" w:hAnsi="Times New Roman" w:cs="Times New Roman"/>
          <w:color w:val="000000"/>
        </w:rPr>
        <w:t>=30)</w:t>
      </w:r>
    </w:p>
    <w:p w14:paraId="46AADA7A" w14:textId="5B162C51" w:rsidR="00ED647D" w:rsidRDefault="00ED647D" w:rsidP="00ED64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Select department name &amp; location of all the employees </w:t>
      </w:r>
      <w:r>
        <w:rPr>
          <w:rFonts w:ascii="Times New Roman" w:hAnsi="Times New Roman" w:cs="Times New Roman"/>
          <w:sz w:val="24"/>
          <w:szCs w:val="24"/>
        </w:rPr>
        <w:t>who gets a commission</w:t>
      </w:r>
      <w:r w:rsidRPr="009D73CE">
        <w:rPr>
          <w:rFonts w:ascii="Times New Roman" w:hAnsi="Times New Roman" w:cs="Times New Roman"/>
          <w:sz w:val="24"/>
          <w:szCs w:val="24"/>
        </w:rPr>
        <w:t>.</w:t>
      </w:r>
    </w:p>
    <w:p w14:paraId="7CAEF55D" w14:textId="78FE6BC3" w:rsidR="00283E36" w:rsidRPr="009D73CE" w:rsidRDefault="00283E36" w:rsidP="00283E36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gramStart"/>
      <w:r>
        <w:rPr>
          <w:rFonts w:ascii="Times New Roman" w:hAnsi="Times New Roman" w:cs="Times New Roman"/>
          <w:sz w:val="24"/>
          <w:szCs w:val="24"/>
        </w:rPr>
        <w:t>,loc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null)</w:t>
      </w:r>
    </w:p>
    <w:p w14:paraId="759DBF45" w14:textId="785310CF" w:rsidR="00ED647D" w:rsidRDefault="00ED647D" w:rsidP="00ED647D">
      <w:pPr>
        <w:pStyle w:val="Default"/>
        <w:numPr>
          <w:ilvl w:val="0"/>
          <w:numId w:val="1"/>
        </w:numPr>
      </w:pPr>
      <w:r w:rsidRPr="009D73CE">
        <w:t xml:space="preserve">Find the total annual </w:t>
      </w:r>
      <w:proofErr w:type="spellStart"/>
      <w:r w:rsidRPr="009D73CE">
        <w:t>sal</w:t>
      </w:r>
      <w:proofErr w:type="spellEnd"/>
      <w:r w:rsidRPr="009D73CE">
        <w:t xml:space="preserve"> to di</w:t>
      </w:r>
      <w:r>
        <w:t>stribute job wise in the year 1982</w:t>
      </w:r>
      <w:r w:rsidRPr="009D73CE">
        <w:t xml:space="preserve">. </w:t>
      </w:r>
    </w:p>
    <w:p w14:paraId="25B8BBEE" w14:textId="5C2A34BF" w:rsidR="00FD75D4" w:rsidRDefault="00FD75D4" w:rsidP="00FD75D4">
      <w:pPr>
        <w:pStyle w:val="Default"/>
        <w:ind w:left="720"/>
      </w:pPr>
      <w:proofErr w:type="spellStart"/>
      <w:r>
        <w:t>Ans</w:t>
      </w:r>
      <w:proofErr w:type="spellEnd"/>
      <w:r>
        <w:t xml:space="preserve">: select </w:t>
      </w:r>
      <w:proofErr w:type="spellStart"/>
      <w:r>
        <w:t>job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*12)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,’YYYY’)=1982  group by job</w:t>
      </w:r>
    </w:p>
    <w:p w14:paraId="481A0311" w14:textId="5A365AFA" w:rsidR="00C52D13" w:rsidRDefault="00B32B08" w:rsidP="00B32B08">
      <w:pPr>
        <w:pStyle w:val="Default"/>
        <w:numPr>
          <w:ilvl w:val="0"/>
          <w:numId w:val="1"/>
        </w:numPr>
      </w:pPr>
      <w:r w:rsidRPr="009D73CE">
        <w:t>Find out the</w:t>
      </w:r>
      <w:r w:rsidR="00ED647D">
        <w:t xml:space="preserve"> MANAGER and ANALYST who are working for KING.</w:t>
      </w:r>
    </w:p>
    <w:p w14:paraId="724D0F9F" w14:textId="35694BEF" w:rsidR="00FD75D4" w:rsidRPr="009D73CE" w:rsidRDefault="00FD75D4" w:rsidP="00FD75D4">
      <w:pPr>
        <w:pStyle w:val="Default"/>
        <w:ind w:left="720"/>
      </w:pPr>
      <w:proofErr w:type="spellStart"/>
      <w:r>
        <w:t>Ans</w:t>
      </w:r>
      <w:proofErr w:type="spellEnd"/>
      <w:r>
        <w:t xml:space="preserve">:   select * from </w:t>
      </w:r>
      <w:proofErr w:type="spellStart"/>
      <w:r>
        <w:t>emp</w:t>
      </w:r>
      <w:proofErr w:type="spellEnd"/>
      <w:r>
        <w:t xml:space="preserve"> where job in (‘MANAGER’,’ANALYST’) and </w:t>
      </w:r>
      <w:proofErr w:type="spellStart"/>
      <w:r>
        <w:t>mgr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=’KING’)</w:t>
      </w:r>
    </w:p>
    <w:p w14:paraId="28F46F9B" w14:textId="6FEE5C11" w:rsidR="00575BB4" w:rsidRDefault="00575BB4" w:rsidP="0057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9D73CE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="00ED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3CE">
        <w:rPr>
          <w:rFonts w:ascii="Times New Roman" w:hAnsi="Times New Roman" w:cs="Times New Roman"/>
          <w:sz w:val="24"/>
          <w:szCs w:val="24"/>
        </w:rPr>
        <w:t>who’s</w:t>
      </w:r>
      <w:proofErr w:type="spellEnd"/>
      <w:r w:rsidRPr="009D73CE">
        <w:rPr>
          <w:rFonts w:ascii="Times New Roman" w:hAnsi="Times New Roman" w:cs="Times New Roman"/>
          <w:sz w:val="24"/>
          <w:szCs w:val="24"/>
        </w:rPr>
        <w:t xml:space="preserve"> Jobs are same as ALLEN</w:t>
      </w:r>
      <w:r w:rsidR="00ED647D">
        <w:rPr>
          <w:rFonts w:ascii="Times New Roman" w:hAnsi="Times New Roman" w:cs="Times New Roman"/>
          <w:sz w:val="24"/>
          <w:szCs w:val="24"/>
        </w:rPr>
        <w:t>. Exclude the ALLEN’s details.</w:t>
      </w:r>
    </w:p>
    <w:p w14:paraId="264EF3E2" w14:textId="7FD93AF1" w:rsidR="007274CB" w:rsidRPr="009D73CE" w:rsidRDefault="007274CB" w:rsidP="007274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 job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=’ALLEN’)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&lt;&gt;’ALLEN’</w:t>
      </w:r>
    </w:p>
    <w:p w14:paraId="446A4B46" w14:textId="03074D25" w:rsidR="00C52D13" w:rsidRDefault="00575BB4" w:rsidP="00DD18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>List the emps</w:t>
      </w:r>
      <w:r w:rsidR="007274CB">
        <w:rPr>
          <w:rFonts w:ascii="Times New Roman" w:hAnsi="Times New Roman" w:cs="Times New Roman"/>
          <w:sz w:val="24"/>
          <w:szCs w:val="24"/>
        </w:rPr>
        <w:t xml:space="preserve"> with</w:t>
      </w:r>
      <w:r w:rsidR="00B32B08" w:rsidRPr="009D73CE">
        <w:rPr>
          <w:rFonts w:ascii="Times New Roman" w:hAnsi="Times New Roman" w:cs="Times New Roman"/>
          <w:sz w:val="24"/>
          <w:szCs w:val="24"/>
        </w:rPr>
        <w:t xml:space="preserve"> </w:t>
      </w:r>
      <w:r w:rsidR="007274CB">
        <w:rPr>
          <w:rFonts w:ascii="Times New Roman" w:hAnsi="Times New Roman" w:cs="Times New Roman"/>
          <w:sz w:val="24"/>
          <w:szCs w:val="24"/>
        </w:rPr>
        <w:t>w</w:t>
      </w:r>
      <w:r w:rsidRPr="009D73CE">
        <w:rPr>
          <w:rFonts w:ascii="Times New Roman" w:hAnsi="Times New Roman" w:cs="Times New Roman"/>
          <w:sz w:val="24"/>
          <w:szCs w:val="24"/>
        </w:rPr>
        <w:t xml:space="preserve">hose Jobs are same as </w:t>
      </w:r>
      <w:r w:rsidR="00ED647D">
        <w:rPr>
          <w:rFonts w:ascii="Times New Roman" w:hAnsi="Times New Roman" w:cs="Times New Roman"/>
          <w:sz w:val="24"/>
          <w:szCs w:val="24"/>
        </w:rPr>
        <w:t>BLAKE</w:t>
      </w:r>
      <w:r w:rsidRPr="009D73CE">
        <w:rPr>
          <w:rFonts w:ascii="Times New Roman" w:hAnsi="Times New Roman" w:cs="Times New Roman"/>
          <w:sz w:val="24"/>
          <w:szCs w:val="24"/>
        </w:rPr>
        <w:t xml:space="preserve"> </w:t>
      </w:r>
      <w:r w:rsidR="00B65F88">
        <w:rPr>
          <w:rFonts w:ascii="Times New Roman" w:hAnsi="Times New Roman" w:cs="Times New Roman"/>
          <w:sz w:val="24"/>
          <w:szCs w:val="24"/>
        </w:rPr>
        <w:t xml:space="preserve">or ALLEN whose </w:t>
      </w:r>
      <w:r w:rsidRPr="009D73CE">
        <w:rPr>
          <w:rFonts w:ascii="Times New Roman" w:hAnsi="Times New Roman" w:cs="Times New Roman"/>
          <w:sz w:val="24"/>
          <w:szCs w:val="24"/>
        </w:rPr>
        <w:t xml:space="preserve">or Sal is more than </w:t>
      </w:r>
      <w:r w:rsidR="00B65F88">
        <w:rPr>
          <w:rFonts w:ascii="Times New Roman" w:hAnsi="Times New Roman" w:cs="Times New Roman"/>
          <w:sz w:val="24"/>
          <w:szCs w:val="24"/>
        </w:rPr>
        <w:t>FORD</w:t>
      </w:r>
      <w:r w:rsidRPr="009D73CE">
        <w:rPr>
          <w:rFonts w:ascii="Times New Roman" w:hAnsi="Times New Roman" w:cs="Times New Roman"/>
          <w:sz w:val="24"/>
          <w:szCs w:val="24"/>
        </w:rPr>
        <w:t>.</w:t>
      </w:r>
    </w:p>
    <w:p w14:paraId="4A2743E8" w14:textId="7FA786CE" w:rsidR="007274CB" w:rsidRPr="009D73CE" w:rsidRDefault="007274CB" w:rsidP="007274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 in (select job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(‘BLAKE’,’ALLEN’))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=’FORD’)</w:t>
      </w:r>
    </w:p>
    <w:p w14:paraId="108EB863" w14:textId="58EB7D61" w:rsidR="00C52D13" w:rsidRPr="007274CB" w:rsidRDefault="00575BB4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color w:val="000000"/>
          <w:sz w:val="24"/>
          <w:szCs w:val="24"/>
        </w:rPr>
        <w:t xml:space="preserve">Find the highest paid employee of sales department. </w:t>
      </w:r>
    </w:p>
    <w:p w14:paraId="5D35D0DF" w14:textId="4D7F4B95" w:rsidR="007274CB" w:rsidRPr="009D73CE" w:rsidRDefault="007274CB" w:rsidP="007274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="00D50AEA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="00D50AE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 w:rsidR="00D50AEA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="00D50AEA"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proofErr w:type="gramStart"/>
      <w:r w:rsidR="00D50AEA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="00D50AEA">
        <w:rPr>
          <w:rFonts w:ascii="Times New Roman" w:hAnsi="Times New Roman" w:cs="Times New Roman"/>
          <w:color w:val="000000"/>
          <w:sz w:val="24"/>
          <w:szCs w:val="24"/>
        </w:rPr>
        <w:t>select max(</w:t>
      </w:r>
      <w:proofErr w:type="spellStart"/>
      <w:r w:rsidR="00D50AEA"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 w:rsidR="00D50AEA"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="00D50AEA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 w:rsidR="00D50AEA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="00D50AEA">
        <w:rPr>
          <w:rFonts w:ascii="Times New Roman" w:hAnsi="Times New Roman" w:cs="Times New Roman"/>
          <w:color w:val="000000"/>
          <w:sz w:val="24"/>
          <w:szCs w:val="24"/>
        </w:rPr>
        <w:t>deptno</w:t>
      </w:r>
      <w:proofErr w:type="spellEnd"/>
      <w:r w:rsidR="00D50AEA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=’SALES’)</w:t>
      </w:r>
      <w:r w:rsidR="00D50A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2B81620" w14:textId="278367BA" w:rsidR="00DD1821" w:rsidRPr="00D50AEA" w:rsidRDefault="00DD1821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color w:val="000000"/>
          <w:sz w:val="24"/>
          <w:szCs w:val="24"/>
        </w:rPr>
        <w:t xml:space="preserve">List the highest paid </w:t>
      </w:r>
      <w:proofErr w:type="spellStart"/>
      <w:proofErr w:type="gramStart"/>
      <w:r w:rsidRPr="009D73CE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 w:rsidRPr="009D73CE">
        <w:rPr>
          <w:rFonts w:ascii="Times New Roman" w:hAnsi="Times New Roman" w:cs="Times New Roman"/>
          <w:color w:val="000000"/>
          <w:sz w:val="24"/>
          <w:szCs w:val="24"/>
        </w:rPr>
        <w:t xml:space="preserve"> working under king.</w:t>
      </w:r>
    </w:p>
    <w:p w14:paraId="772F0C48" w14:textId="1768F5C8" w:rsidR="00D50AEA" w:rsidRPr="00AD514B" w:rsidRDefault="00D50AEA" w:rsidP="00D50AEA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 select *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select max(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=(select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=’KING’))</w:t>
      </w:r>
    </w:p>
    <w:p w14:paraId="4B35C688" w14:textId="30A9A929" w:rsidR="00AD514B" w:rsidRPr="00D50AEA" w:rsidRDefault="00AD514B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details of the 2</w:t>
      </w:r>
      <w:r w:rsidRPr="00AD514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highest salary holder.</w:t>
      </w:r>
    </w:p>
    <w:p w14:paraId="77CB69E0" w14:textId="268BEC19" w:rsidR="00D50AEA" w:rsidRPr="00AD514B" w:rsidRDefault="00D50AEA" w:rsidP="00D50AEA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select *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select max(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&lt;(select max(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90E2160" w14:textId="3BF7AED0" w:rsidR="00AD514B" w:rsidRPr="00EE1C20" w:rsidRDefault="00AD514B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details of the 3</w:t>
      </w:r>
      <w:r w:rsidRPr="00AD514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lowest salary holder.</w:t>
      </w:r>
    </w:p>
    <w:p w14:paraId="27FA29F2" w14:textId="73449DEA" w:rsidR="00EE1C20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select *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(select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min(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&gt;(select min(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&gt;(select min(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))) </w:t>
      </w:r>
    </w:p>
    <w:p w14:paraId="40C250FD" w14:textId="79A9DFA9" w:rsidR="00EE1C20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F649DD" w14:textId="77777777" w:rsidR="00EE1C20" w:rsidRPr="00ED647D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15CCDB" w14:textId="2A6B1B1D" w:rsidR="00ED647D" w:rsidRDefault="00ED647D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Find out the department where at least 2 MANAGERS are working.</w:t>
      </w:r>
    </w:p>
    <w:p w14:paraId="69FBF0BD" w14:textId="113E4843" w:rsidR="00EE1C20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gramStart"/>
      <w:r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(*)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job=’MANAGERS’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count(*)&gt;=2</w:t>
      </w:r>
    </w:p>
    <w:p w14:paraId="66AB6091" w14:textId="2EA3FCC8" w:rsidR="00ED647D" w:rsidRDefault="00ED647D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out the total salaries of CLERKs and ANALYSTs where each individual get more than 1000.</w:t>
      </w:r>
    </w:p>
    <w:p w14:paraId="6425435F" w14:textId="1FA41585" w:rsidR="00EE1C20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 in (‘CLERK’,’ANALYST’)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&gt;1000</w:t>
      </w:r>
    </w:p>
    <w:p w14:paraId="74DA5F43" w14:textId="77777777" w:rsidR="00EE1C20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4230DF" w14:textId="6CC5B726" w:rsidR="00ED647D" w:rsidRDefault="00A549B1" w:rsidP="005C74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5C747D" w:rsidRPr="005C747D">
        <w:rPr>
          <w:rFonts w:ascii="Times New Roman" w:hAnsi="Times New Roman" w:cs="Times New Roman"/>
          <w:sz w:val="24"/>
          <w:szCs w:val="24"/>
        </w:rPr>
        <w:t xml:space="preserve"> where maximum number of employee is located</w:t>
      </w:r>
    </w:p>
    <w:p w14:paraId="19D786A5" w14:textId="7C551C50" w:rsidR="00A549B1" w:rsidRDefault="00A549B1" w:rsidP="00A549B1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2C27FD" w14:textId="12D26044" w:rsidR="00A549B1" w:rsidRDefault="0011285B" w:rsidP="00A549B1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A549B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A549B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A54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A549B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A549B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="00A549B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A549B1">
        <w:rPr>
          <w:rFonts w:ascii="Times New Roman" w:hAnsi="Times New Roman" w:cs="Times New Roman"/>
          <w:sz w:val="24"/>
          <w:szCs w:val="24"/>
        </w:rPr>
        <w:t xml:space="preserve"> having count(*)=(Select max(count(*)) from </w:t>
      </w:r>
      <w:proofErr w:type="spellStart"/>
      <w:r w:rsidR="00A549B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A549B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="00A549B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A549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7D0BDD" w14:textId="193CEE6F" w:rsidR="00EE1C20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93E74C" w14:textId="77777777" w:rsidR="00EE1C20" w:rsidRPr="009D73CE" w:rsidRDefault="00EE1C20" w:rsidP="00EE1C20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235523" w14:textId="1D66EDE9" w:rsidR="00DB5F1D" w:rsidRDefault="00DB5F1D" w:rsidP="00DB5F1D">
      <w:pPr>
        <w:pStyle w:val="ListParagraph"/>
      </w:pPr>
    </w:p>
    <w:p w14:paraId="10C1C6A2" w14:textId="286AAE0E" w:rsidR="00EE1C20" w:rsidRPr="00C52D13" w:rsidRDefault="00EE1C20" w:rsidP="00DB5F1D">
      <w:pPr>
        <w:pStyle w:val="ListParagraph"/>
      </w:pPr>
    </w:p>
    <w:p w14:paraId="0C8603D3" w14:textId="77777777" w:rsidR="00C52D13" w:rsidRPr="00C52D13" w:rsidRDefault="00C52D13" w:rsidP="00C52D13">
      <w:pPr>
        <w:pStyle w:val="ListParagraph"/>
      </w:pPr>
    </w:p>
    <w:p w14:paraId="0C4D5C8B" w14:textId="77777777" w:rsidR="00575BB4" w:rsidRDefault="00575BB4" w:rsidP="00575BB4"/>
    <w:p w14:paraId="0EE3FE64" w14:textId="77777777"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575BB4" w:rsidRPr="00575BB4" w:rsidSect="005F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23CD"/>
    <w:multiLevelType w:val="hybridMultilevel"/>
    <w:tmpl w:val="47921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0046B"/>
    <w:multiLevelType w:val="hybridMultilevel"/>
    <w:tmpl w:val="8FE601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335E5"/>
    <w:multiLevelType w:val="hybridMultilevel"/>
    <w:tmpl w:val="4FB68A08"/>
    <w:lvl w:ilvl="0" w:tplc="B374F09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B4"/>
    <w:rsid w:val="000A2365"/>
    <w:rsid w:val="0011285B"/>
    <w:rsid w:val="001B3733"/>
    <w:rsid w:val="001F59EA"/>
    <w:rsid w:val="00240EF2"/>
    <w:rsid w:val="0024468F"/>
    <w:rsid w:val="00283E36"/>
    <w:rsid w:val="003E50BB"/>
    <w:rsid w:val="005421A3"/>
    <w:rsid w:val="00575BB4"/>
    <w:rsid w:val="005A4762"/>
    <w:rsid w:val="005C747D"/>
    <w:rsid w:val="005F16EF"/>
    <w:rsid w:val="00694DD2"/>
    <w:rsid w:val="007274CB"/>
    <w:rsid w:val="00765410"/>
    <w:rsid w:val="007768DD"/>
    <w:rsid w:val="007A2C77"/>
    <w:rsid w:val="00832FC8"/>
    <w:rsid w:val="008A5804"/>
    <w:rsid w:val="00944A1B"/>
    <w:rsid w:val="009B75F7"/>
    <w:rsid w:val="009D73CE"/>
    <w:rsid w:val="00A549B1"/>
    <w:rsid w:val="00AD514B"/>
    <w:rsid w:val="00B32B08"/>
    <w:rsid w:val="00B65F88"/>
    <w:rsid w:val="00C52D13"/>
    <w:rsid w:val="00C8188B"/>
    <w:rsid w:val="00C90EC8"/>
    <w:rsid w:val="00D50AEA"/>
    <w:rsid w:val="00DB5F1D"/>
    <w:rsid w:val="00DD1821"/>
    <w:rsid w:val="00E341C4"/>
    <w:rsid w:val="00ED647D"/>
    <w:rsid w:val="00EE1C20"/>
    <w:rsid w:val="00FD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F2F"/>
  <w15:docId w15:val="{E79552E6-9D0D-4FB2-85FB-EBC0B0A3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6" ma:contentTypeDescription="Create a new document." ma:contentTypeScope="" ma:versionID="a3534e525169ec5908171d7e019fea4c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14ccc3d797f70905c015e279d9c982c0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233F4-94F4-41F5-9347-5D1C0FD22898}"/>
</file>

<file path=customXml/itemProps2.xml><?xml version="1.0" encoding="utf-8"?>
<ds:datastoreItem xmlns:ds="http://schemas.openxmlformats.org/officeDocument/2006/customXml" ds:itemID="{8D2B95A8-ABB8-466F-A5C9-5F65AD8B2766}"/>
</file>

<file path=customXml/itemProps3.xml><?xml version="1.0" encoding="utf-8"?>
<ds:datastoreItem xmlns:ds="http://schemas.openxmlformats.org/officeDocument/2006/customXml" ds:itemID="{4023BC8E-EFF6-4ABA-A254-E838704021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Farzana/IT/Farzana Afrose (Email: farzana.afrose@robi.com.bd)</cp:lastModifiedBy>
  <cp:revision>2</cp:revision>
  <cp:lastPrinted>2015-10-15T04:24:00Z</cp:lastPrinted>
  <dcterms:created xsi:type="dcterms:W3CDTF">2020-10-27T07:59:00Z</dcterms:created>
  <dcterms:modified xsi:type="dcterms:W3CDTF">2020-10-27T07:59:00Z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