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1076"/>
        <w:gridCol w:w="1647"/>
        <w:gridCol w:w="1362"/>
      </w:tblGrid>
      <w:tr w:rsidR="009D190C" w:rsidRPr="009D190C" w:rsidTr="009D19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DEPTNO</w:t>
            </w:r>
          </w:p>
        </w:tc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DNAME</w:t>
            </w:r>
          </w:p>
        </w:tc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</w:t>
            </w:r>
          </w:p>
        </w:tc>
      </w:tr>
      <w:tr w:rsidR="009D190C" w:rsidRPr="009D190C" w:rsidTr="009D19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sz w:val="24"/>
                <w:szCs w:val="24"/>
              </w:rPr>
              <w:t>NEW YORK</w:t>
            </w:r>
          </w:p>
        </w:tc>
      </w:tr>
      <w:tr w:rsidR="009D190C" w:rsidRPr="009D190C" w:rsidTr="009D19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sz w:val="24"/>
                <w:szCs w:val="24"/>
              </w:rPr>
              <w:t>RESEARCH</w:t>
            </w:r>
          </w:p>
        </w:tc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sz w:val="24"/>
                <w:szCs w:val="24"/>
              </w:rPr>
              <w:t>DALLAS</w:t>
            </w:r>
          </w:p>
        </w:tc>
      </w:tr>
      <w:tr w:rsidR="009D190C" w:rsidRPr="009D190C" w:rsidTr="009D19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sz w:val="24"/>
                <w:szCs w:val="24"/>
              </w:rPr>
              <w:t>CHICAGO</w:t>
            </w:r>
          </w:p>
        </w:tc>
      </w:tr>
      <w:tr w:rsidR="009D190C" w:rsidRPr="009D190C" w:rsidTr="009D19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:rsidR="009D190C" w:rsidRPr="009D190C" w:rsidRDefault="009D190C" w:rsidP="009D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90C">
              <w:rPr>
                <w:rFonts w:ascii="Times New Roman" w:eastAsia="Times New Roman" w:hAnsi="Times New Roman" w:cs="Times New Roman"/>
                <w:sz w:val="24"/>
                <w:szCs w:val="24"/>
              </w:rPr>
              <w:t>BOSTON</w:t>
            </w:r>
          </w:p>
        </w:tc>
      </w:tr>
    </w:tbl>
    <w:p w:rsidR="00D42B17" w:rsidRDefault="00D42B17"/>
    <w:p w:rsidR="009D190C" w:rsidRDefault="009D190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20"/>
        <w:gridCol w:w="1354"/>
        <w:gridCol w:w="647"/>
        <w:gridCol w:w="1341"/>
        <w:gridCol w:w="540"/>
        <w:gridCol w:w="874"/>
        <w:gridCol w:w="1076"/>
      </w:tblGrid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EMPNO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ENAME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MGR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HIREDATE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DEPTNO</w:t>
            </w:r>
          </w:p>
        </w:tc>
      </w:tr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7369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8E4F5D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7902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17-DEC-80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7499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ALLEN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20-FEB-81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7521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WARD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22-FEB-81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7566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7839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02-APR-81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2975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7654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28-SEP-81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BLAKE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7839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01-MAY-81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2850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7782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CLARK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7839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09-JUN-81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2450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7788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7566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19-APR-87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7839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PRESIDENT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17-NOV-81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7844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TURNER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08-SEP-81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7876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7788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23-MAY-87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7900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03-DEC-81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7902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7566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03-DEC-81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D190C" w:rsidRPr="00036D15" w:rsidTr="00D42B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7934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MILLER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7782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23-JAN-82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9D190C" w:rsidRPr="00036D15" w:rsidRDefault="009D190C" w:rsidP="00D42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D1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9D190C" w:rsidRDefault="009D190C"/>
    <w:p w:rsidR="00D42B17" w:rsidRDefault="00D42B17"/>
    <w:p w:rsidR="00295612" w:rsidRDefault="00295612" w:rsidP="00295612">
      <w:r>
        <w:t>1</w:t>
      </w:r>
      <w:r>
        <w:tab/>
        <w:t>700</w:t>
      </w:r>
      <w:r>
        <w:tab/>
        <w:t>1200</w:t>
      </w:r>
    </w:p>
    <w:p w:rsidR="00295612" w:rsidRDefault="00295612" w:rsidP="00295612">
      <w:r>
        <w:t>2</w:t>
      </w:r>
      <w:r>
        <w:tab/>
        <w:t>1201</w:t>
      </w:r>
      <w:r>
        <w:tab/>
        <w:t>1400</w:t>
      </w:r>
    </w:p>
    <w:p w:rsidR="00295612" w:rsidRDefault="00295612" w:rsidP="00295612">
      <w:r>
        <w:t>3</w:t>
      </w:r>
      <w:r>
        <w:tab/>
        <w:t>1401</w:t>
      </w:r>
      <w:r>
        <w:tab/>
        <w:t>2000</w:t>
      </w:r>
    </w:p>
    <w:p w:rsidR="00295612" w:rsidRDefault="00295612" w:rsidP="00295612">
      <w:r>
        <w:t>4</w:t>
      </w:r>
      <w:r>
        <w:tab/>
        <w:t>2001</w:t>
      </w:r>
      <w:r>
        <w:tab/>
        <w:t>3000</w:t>
      </w:r>
    </w:p>
    <w:p w:rsidR="00D42B17" w:rsidRDefault="00295612" w:rsidP="00295612">
      <w:r>
        <w:t>5</w:t>
      </w:r>
      <w:r>
        <w:tab/>
        <w:t>3001</w:t>
      </w:r>
      <w:r>
        <w:tab/>
        <w:t>9999</w:t>
      </w:r>
      <w:bookmarkStart w:id="0" w:name="_GoBack"/>
      <w:bookmarkEnd w:id="0"/>
    </w:p>
    <w:sectPr w:rsidR="00D4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51"/>
    <w:rsid w:val="000D7C85"/>
    <w:rsid w:val="00295612"/>
    <w:rsid w:val="003463F6"/>
    <w:rsid w:val="007710A4"/>
    <w:rsid w:val="008E4F5D"/>
    <w:rsid w:val="009D190C"/>
    <w:rsid w:val="00C84D99"/>
    <w:rsid w:val="00D4223D"/>
    <w:rsid w:val="00D42B17"/>
    <w:rsid w:val="00E35B8F"/>
    <w:rsid w:val="00F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36496-AB01-48FB-9BCB-3D89B00E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2020-10-23T21:37:00Z</dcterms:created>
  <dcterms:modified xsi:type="dcterms:W3CDTF">2020-12-01T08:22:00Z</dcterms:modified>
</cp:coreProperties>
</file>