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56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800"/>
        <w:gridCol w:w="1260"/>
        <w:gridCol w:w="450"/>
        <w:gridCol w:w="1530"/>
        <w:gridCol w:w="1391"/>
      </w:tblGrid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 w:rsidR="00C14606">
              <w:t xml:space="preserve"> </w:t>
            </w:r>
            <w:r w:rsidR="00C14606" w:rsidRPr="00C14606">
              <w:rPr>
                <w:rFonts w:ascii="Times New Roman" w:hAnsi="Times New Roman" w:cs="Times New Roman"/>
              </w:rPr>
              <w:t>Traffic rules and regulations in Bangladesh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C14606" w:rsidRDefault="00E86A5D" w:rsidP="00C14606">
            <w:r w:rsidRPr="00E86A5D">
              <w:rPr>
                <w:rFonts w:ascii="Times New Roman" w:hAnsi="Times New Roman" w:cs="Times New Roman"/>
              </w:rPr>
              <w:t>Test Designed by:</w:t>
            </w:r>
            <w:r w:rsidRPr="00E86A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t>Tuhin</w:t>
            </w:r>
            <w:proofErr w:type="spellEnd"/>
          </w:p>
        </w:tc>
      </w:tr>
      <w:tr w:rsidR="00E86A5D" w:rsidRPr="00E627EA" w:rsidTr="00E86A5D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7D732F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</w:t>
            </w:r>
            <w:r w:rsidR="00FC4919">
              <w:rPr>
                <w:rFonts w:ascii="Times New Roman" w:hAnsi="Times New Roman" w:cs="Times New Roman"/>
              </w:rPr>
              <w:t>e ID: FR_12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6A5D" w:rsidRDefault="00E86A5D" w:rsidP="00E86A5D">
            <w:r w:rsidRPr="00E86A5D">
              <w:rPr>
                <w:rFonts w:ascii="Times New Roman" w:hAnsi="Times New Roman" w:cs="Times New Roman"/>
              </w:rPr>
              <w:t>Test Designed date:</w:t>
            </w:r>
            <w:r w:rsidRPr="00E86A5D"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11.07.2021</w:t>
            </w:r>
          </w:p>
        </w:tc>
      </w:tr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FC4919" w:rsidP="00FC491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Name :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Warrant Details Session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6A5D" w:rsidRDefault="00E86A5D" w:rsidP="00E86A5D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13.11.2022</w:t>
            </w:r>
          </w:p>
        </w:tc>
      </w:tr>
      <w:tr w:rsidR="00E86A5D" w:rsidRPr="00E627EA" w:rsidTr="00E86A5D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581E" w:rsidRDefault="00E86A5D" w:rsidP="00FC4919">
            <w:r w:rsidRPr="00E627EA">
              <w:rPr>
                <w:rFonts w:ascii="Times New Roman" w:hAnsi="Times New Roman" w:cs="Times New Roman"/>
              </w:rPr>
              <w:t xml:space="preserve">Test </w:t>
            </w:r>
            <w:r w:rsidR="00077539">
              <w:rPr>
                <w:rFonts w:ascii="Times New Roman" w:hAnsi="Times New Roman" w:cs="Times New Roman"/>
              </w:rPr>
              <w:t>Title</w:t>
            </w:r>
            <w:r w:rsidR="00FC4919">
              <w:rPr>
                <w:rFonts w:ascii="Times New Roman" w:hAnsi="Times New Roman" w:cs="Times New Roman"/>
              </w:rPr>
              <w:t xml:space="preserve"> : </w:t>
            </w:r>
            <w:r w:rsidR="00FC4919">
              <w:t xml:space="preserve"> W</w:t>
            </w:r>
            <w:r w:rsidR="00FC4919">
              <w:t>arrant details by using owner name, vehicle number</w:t>
            </w:r>
          </w:p>
        </w:tc>
      </w:tr>
      <w:tr w:rsidR="00E86A5D" w:rsidRPr="00E627EA" w:rsidTr="00E86A5D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FC491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Description: Test website</w:t>
            </w:r>
            <w:r w:rsidR="00314DC4">
              <w:rPr>
                <w:rFonts w:ascii="Times New Roman" w:hAnsi="Times New Roman" w:cs="Times New Roman"/>
              </w:rPr>
              <w:t xml:space="preserve"> </w:t>
            </w:r>
            <w:r w:rsidR="00FC4919">
              <w:rPr>
                <w:rFonts w:ascii="Times New Roman" w:hAnsi="Times New Roman" w:cs="Times New Roman"/>
              </w:rPr>
              <w:t xml:space="preserve">Admin and  Control panel </w:t>
            </w:r>
            <w:r w:rsidR="007D732F">
              <w:t>page</w:t>
            </w:r>
          </w:p>
        </w:tc>
      </w:tr>
      <w:tr w:rsidR="00E86A5D" w:rsidRPr="00E627EA" w:rsidTr="00E86A5D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314DC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</w:t>
            </w:r>
            <w:r w:rsidR="00077539">
              <w:rPr>
                <w:rFonts w:ascii="Times New Roman" w:hAnsi="Times New Roman" w:cs="Times New Roman"/>
              </w:rPr>
              <w:t xml:space="preserve"> (If any):  </w:t>
            </w:r>
            <w:r w:rsidR="00314DC4" w:rsidRPr="00E627EA">
              <w:rPr>
                <w:rFonts w:ascii="Times New Roman" w:hAnsi="Times New Roman" w:cs="Times New Roman"/>
              </w:rPr>
              <w:t xml:space="preserve"> </w:t>
            </w:r>
            <w:r w:rsidR="00314DC4" w:rsidRPr="00E627EA">
              <w:rPr>
                <w:rFonts w:ascii="Times New Roman" w:hAnsi="Times New Roman" w:cs="Times New Roman"/>
              </w:rPr>
              <w:t>User</w:t>
            </w:r>
            <w:r w:rsidR="00FC4919">
              <w:rPr>
                <w:rFonts w:ascii="Times New Roman" w:hAnsi="Times New Roman" w:cs="Times New Roman"/>
              </w:rPr>
              <w:t>s</w:t>
            </w:r>
            <w:r w:rsidR="00314DC4" w:rsidRPr="00E627EA">
              <w:rPr>
                <w:rFonts w:ascii="Times New Roman" w:hAnsi="Times New Roman" w:cs="Times New Roman"/>
              </w:rPr>
              <w:t xml:space="preserve"> must have </w:t>
            </w:r>
            <w:r w:rsidR="00FC4919">
              <w:rPr>
                <w:rFonts w:ascii="Times New Roman" w:hAnsi="Times New Roman" w:cs="Times New Roman"/>
              </w:rPr>
              <w:t xml:space="preserve">login </w:t>
            </w:r>
            <w:r w:rsidR="00314DC4" w:rsidRPr="00E627EA">
              <w:rPr>
                <w:rFonts w:ascii="Times New Roman" w:hAnsi="Times New Roman" w:cs="Times New Roman"/>
              </w:rPr>
              <w:t>valid username and password</w:t>
            </w:r>
          </w:p>
        </w:tc>
      </w:tr>
      <w:tr w:rsidR="006B5420" w:rsidRPr="00E627EA" w:rsidTr="006B5420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80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53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6B5420" w:rsidRPr="00E627EA" w:rsidTr="006B5420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FC4919" w:rsidRDefault="00FC4919" w:rsidP="00E86A5D">
            <w:pPr>
              <w:spacing w:after="0" w:line="240" w:lineRule="auto"/>
              <w:jc w:val="both"/>
            </w:pPr>
          </w:p>
          <w:p w:rsidR="00E86A5D" w:rsidRDefault="00C14606" w:rsidP="00E86A5D">
            <w:pPr>
              <w:spacing w:after="0" w:line="240" w:lineRule="auto"/>
              <w:jc w:val="both"/>
            </w:pPr>
            <w:r>
              <w:t>1.</w:t>
            </w:r>
            <w:r>
              <w:t>Go to website</w:t>
            </w:r>
          </w:p>
          <w:p w:rsidR="00C14606" w:rsidRPr="00C14606" w:rsidRDefault="00C14606" w:rsidP="00FC4919">
            <w:r>
              <w:t>2.Enter</w:t>
            </w:r>
            <w:r w:rsidR="005E7134">
              <w:t xml:space="preserve"> </w:t>
            </w:r>
            <w:r w:rsidR="00FC4919">
              <w:t xml:space="preserve">Owner name, vehicle number             </w:t>
            </w:r>
            <w:r>
              <w:t>3.</w:t>
            </w:r>
            <w:r>
              <w:t>click submit</w:t>
            </w:r>
          </w:p>
        </w:tc>
        <w:tc>
          <w:tcPr>
            <w:tcW w:w="180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14DC4" w:rsidRDefault="00314DC4" w:rsidP="007D732F"/>
          <w:p w:rsidR="00FC4919" w:rsidRPr="00C14606" w:rsidRDefault="006B5420" w:rsidP="007D732F">
            <w:r>
              <w:t>Owner Name:----Vehicle No :-------</w:t>
            </w:r>
            <w:bookmarkStart w:id="0" w:name="_GoBack"/>
            <w:bookmarkEnd w:id="0"/>
          </w:p>
        </w:tc>
        <w:tc>
          <w:tcPr>
            <w:tcW w:w="171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72724C" w:rsidRDefault="0072724C" w:rsidP="0072724C">
            <w:pPr>
              <w:spacing w:line="240" w:lineRule="auto"/>
              <w:jc w:val="both"/>
            </w:pPr>
          </w:p>
          <w:p w:rsidR="00E8581E" w:rsidRPr="00E627EA" w:rsidRDefault="006B5420" w:rsidP="007D732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Warrant details done </w:t>
            </w:r>
          </w:p>
        </w:tc>
        <w:tc>
          <w:tcPr>
            <w:tcW w:w="153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77539" w:rsidRDefault="00077539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3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77539" w:rsidRDefault="00077539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BD045B" w:rsidRDefault="00BD045B" w:rsidP="00BD045B"/>
    <w:tbl>
      <w:tblPr>
        <w:tblpPr w:leftFromText="180" w:rightFromText="180" w:vertAnchor="page" w:horzAnchor="margin" w:tblpY="7612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 w:rsidR="00077539" w:rsidRPr="00E627EA">
              <w:rPr>
                <w:rFonts w:ascii="Times New Roman" w:hAnsi="Times New Roman" w:cs="Times New Roman"/>
              </w:rPr>
              <w:t xml:space="preserve">: </w:t>
            </w:r>
            <w:r w:rsidR="00077539">
              <w:t xml:space="preserve"> </w:t>
            </w:r>
            <w:r w:rsidR="00077539" w:rsidRPr="00C14606">
              <w:rPr>
                <w:rFonts w:ascii="Times New Roman" w:hAnsi="Times New Roman" w:cs="Times New Roman"/>
              </w:rPr>
              <w:t>Traffic rules and regulations in Bangladesh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077539" w:rsidRDefault="00C14606" w:rsidP="00077539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1961B9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FR_2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 w:rsidR="00DD4E9C">
              <w:t xml:space="preserve">Info collector                   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DD4E9C" w:rsidRDefault="00C14606" w:rsidP="00DD4E9C">
            <w:r w:rsidRPr="00E627EA">
              <w:rPr>
                <w:rFonts w:ascii="Times New Roman" w:hAnsi="Times New Roman" w:cs="Times New Roman"/>
              </w:rPr>
              <w:t xml:space="preserve">Test Title:  </w:t>
            </w:r>
            <w:r w:rsidR="00077539">
              <w:t>C</w:t>
            </w:r>
            <w:r w:rsidR="00DD4E9C">
              <w:t>ollect info  by justification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 xml:space="preserve">Test website </w:t>
            </w:r>
            <w:r w:rsidR="00077539">
              <w:rPr>
                <w:rFonts w:ascii="Times New Roman" w:hAnsi="Times New Roman" w:cs="Times New Roman"/>
              </w:rPr>
              <w:t xml:space="preserve">Info Collector </w:t>
            </w:r>
            <w:r w:rsidR="00DD4E9C" w:rsidRPr="00E627EA">
              <w:rPr>
                <w:rFonts w:ascii="Times New Roman" w:hAnsi="Times New Roman" w:cs="Times New Roman"/>
              </w:rPr>
              <w:t>login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C14606" w:rsidRPr="00E627EA" w:rsidTr="00C14606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pPr>
              <w:spacing w:after="0" w:line="240" w:lineRule="auto"/>
              <w:jc w:val="both"/>
            </w:pPr>
            <w:r>
              <w:t>1.</w:t>
            </w:r>
            <w:r>
              <w:t>Go to website</w:t>
            </w:r>
          </w:p>
          <w:p w:rsidR="00C14606" w:rsidRDefault="00C14606" w:rsidP="00C14606">
            <w:r>
              <w:t xml:space="preserve">2.Enter username,       </w:t>
            </w:r>
            <w:r>
              <w:t>password</w:t>
            </w:r>
            <w:r w:rsidR="00DD4E9C">
              <w:t xml:space="preserve">, </w:t>
            </w:r>
            <w:r w:rsidR="00DD4E9C" w:rsidRPr="00DD4E9C">
              <w:t>vehicle</w:t>
            </w:r>
            <w:r w:rsidR="00DD4E9C">
              <w:t xml:space="preserve"> name, </w:t>
            </w:r>
            <w:r w:rsidR="00DD4E9C" w:rsidRPr="00DD4E9C">
              <w:t>vehicle</w:t>
            </w:r>
            <w:r w:rsidR="00DD4E9C">
              <w:t xml:space="preserve"> number, image </w:t>
            </w:r>
          </w:p>
          <w:p w:rsidR="00C14606" w:rsidRPr="00C14606" w:rsidRDefault="00C14606" w:rsidP="00C14606">
            <w:r>
              <w:t>3.</w:t>
            </w:r>
            <w:r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7D732F" w:rsidRDefault="007D732F" w:rsidP="00C14606">
            <w:pPr>
              <w:spacing w:line="240" w:lineRule="auto"/>
              <w:jc w:val="both"/>
            </w:pPr>
          </w:p>
          <w:p w:rsidR="00C14606" w:rsidRDefault="007D732F" w:rsidP="00C14606">
            <w:pPr>
              <w:spacing w:line="240" w:lineRule="auto"/>
              <w:jc w:val="both"/>
            </w:pPr>
            <w:r>
              <w:t>username:------</w:t>
            </w:r>
          </w:p>
          <w:p w:rsidR="00C14606" w:rsidRPr="00C14606" w:rsidRDefault="007D732F" w:rsidP="00C14606">
            <w:r>
              <w:t>password:-------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77539" w:rsidRDefault="00077539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14606" w:rsidRPr="00E627EA" w:rsidRDefault="00DD4E9C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should get by verification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77539" w:rsidRDefault="00077539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77539" w:rsidRDefault="00077539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tbl>
      <w:tblPr>
        <w:tblpPr w:leftFromText="180" w:rightFromText="180" w:vertAnchor="page" w:horzAnchor="margin" w:tblpY="890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lastRenderedPageBreak/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Default="00DD4E9C" w:rsidP="00DD4E9C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4E9C" w:rsidRPr="00E627EA" w:rsidTr="00DD4E9C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86A5D" w:rsidRDefault="00DD4E9C" w:rsidP="00DD4E9C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1961B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>
              <w:t xml:space="preserve"> </w:t>
            </w:r>
            <w:r w:rsidR="001961B9">
              <w:t xml:space="preserve"> Login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86A5D" w:rsidRDefault="00DD4E9C" w:rsidP="00DD4E9C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DD4E9C" w:rsidRPr="00E627EA" w:rsidTr="00DD4E9C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Title</w:t>
            </w:r>
            <w:r w:rsidR="001961B9">
              <w:rPr>
                <w:rFonts w:ascii="Times New Roman" w:hAnsi="Times New Roman" w:cs="Times New Roman"/>
              </w:rPr>
              <w:t xml:space="preserve"> : </w:t>
            </w:r>
            <w:r w:rsidR="001961B9">
              <w:t xml:space="preserve"> </w:t>
            </w:r>
            <w:r w:rsidR="001961B9">
              <w:t>verify login with valid username and password</w:t>
            </w:r>
          </w:p>
        </w:tc>
      </w:tr>
      <w:tr w:rsidR="00DD4E9C" w:rsidRPr="00E627EA" w:rsidTr="00DD4E9C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 </w:t>
            </w:r>
            <w:r w:rsidR="001961B9" w:rsidRPr="00E627EA">
              <w:rPr>
                <w:rFonts w:ascii="Times New Roman" w:hAnsi="Times New Roman" w:cs="Times New Roman"/>
              </w:rPr>
              <w:t xml:space="preserve"> </w:t>
            </w:r>
            <w:r w:rsidR="001961B9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DD4E9C" w:rsidRPr="00E627EA" w:rsidTr="00DD4E9C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DD4E9C" w:rsidRPr="00E627EA" w:rsidTr="00DD4E9C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1961B9" w:rsidRPr="00E627EA" w:rsidTr="00DD4E9C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1961B9" w:rsidRDefault="001961B9" w:rsidP="001961B9">
            <w:pPr>
              <w:spacing w:after="0" w:line="240" w:lineRule="auto"/>
              <w:jc w:val="both"/>
            </w:pPr>
            <w:r>
              <w:t>1.</w:t>
            </w:r>
            <w:r>
              <w:t>Go to website</w:t>
            </w:r>
          </w:p>
          <w:p w:rsidR="001961B9" w:rsidRDefault="001961B9" w:rsidP="001961B9">
            <w:r>
              <w:t xml:space="preserve">2.Enter username,       </w:t>
            </w:r>
            <w:r>
              <w:t>password</w:t>
            </w:r>
            <w:r>
              <w:t xml:space="preserve">, </w:t>
            </w:r>
            <w:r w:rsidRPr="00DD4E9C">
              <w:t>vehicle</w:t>
            </w:r>
            <w:r>
              <w:t xml:space="preserve"> name, </w:t>
            </w:r>
            <w:r w:rsidRPr="00DD4E9C">
              <w:t>vehicle</w:t>
            </w:r>
            <w:r>
              <w:t xml:space="preserve"> number, image </w:t>
            </w:r>
          </w:p>
          <w:p w:rsidR="001961B9" w:rsidRPr="00C14606" w:rsidRDefault="001961B9" w:rsidP="001961B9">
            <w:r>
              <w:t>3.</w:t>
            </w:r>
            <w:r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1961B9" w:rsidRDefault="001961B9" w:rsidP="001961B9">
            <w:pPr>
              <w:spacing w:line="240" w:lineRule="auto"/>
              <w:jc w:val="both"/>
            </w:pPr>
            <w:r>
              <w:t>username: 78788</w:t>
            </w:r>
          </w:p>
          <w:p w:rsidR="001961B9" w:rsidRPr="00C14606" w:rsidRDefault="001961B9" w:rsidP="001961B9">
            <w:r>
              <w:t>password:  3333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1961B9" w:rsidRPr="00E627EA" w:rsidRDefault="001961B9" w:rsidP="001961B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1961B9" w:rsidRPr="00E627EA" w:rsidRDefault="001961B9" w:rsidP="001961B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1961B9" w:rsidRPr="00E627EA" w:rsidRDefault="001961B9" w:rsidP="001961B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tbl>
      <w:tblPr>
        <w:tblpPr w:leftFromText="180" w:rightFromText="180" w:vertAnchor="page" w:horzAnchor="margin" w:tblpY="891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Default="00DD4E9C" w:rsidP="00DD4E9C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4E9C" w:rsidRPr="00E627EA" w:rsidTr="00DD4E9C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7D732F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Case ID: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86A5D" w:rsidRDefault="00DD4E9C" w:rsidP="00DD4E9C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1961B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 w:rsidR="001961B9">
              <w:t xml:space="preserve">Contact option                  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86A5D" w:rsidRDefault="00DD4E9C" w:rsidP="00DD4E9C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DD4E9C" w:rsidRPr="00E627EA" w:rsidTr="00DD4E9C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DD4E9C" w:rsidRDefault="00DD4E9C" w:rsidP="001961B9">
            <w:r w:rsidRPr="00E627EA">
              <w:rPr>
                <w:rFonts w:ascii="Times New Roman" w:hAnsi="Times New Roman" w:cs="Times New Roman"/>
              </w:rPr>
              <w:t xml:space="preserve">Test Title:  </w:t>
            </w:r>
            <w:r w:rsidR="001961B9">
              <w:t>Able to contact with any issue</w:t>
            </w:r>
          </w:p>
        </w:tc>
      </w:tr>
      <w:tr w:rsidR="00DD4E9C" w:rsidRPr="00E627EA" w:rsidTr="00DD4E9C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 </w:t>
            </w:r>
            <w:r w:rsidR="001961B9">
              <w:rPr>
                <w:rFonts w:ascii="Times New Roman" w:hAnsi="Times New Roman" w:cs="Times New Roman"/>
              </w:rPr>
              <w:t xml:space="preserve">Test website Contact </w:t>
            </w:r>
            <w:r w:rsidRPr="00E627EA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DD4E9C" w:rsidRPr="00E627EA" w:rsidTr="00DD4E9C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1961B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Precondition (If any):  User must have valid </w:t>
            </w:r>
            <w:r w:rsidR="001961B9">
              <w:rPr>
                <w:rFonts w:ascii="Times New Roman" w:hAnsi="Times New Roman" w:cs="Times New Roman"/>
              </w:rPr>
              <w:t>Contact Number</w:t>
            </w:r>
          </w:p>
        </w:tc>
      </w:tr>
      <w:tr w:rsidR="00DD4E9C" w:rsidRPr="00E627EA" w:rsidTr="00DD4E9C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D4E9C" w:rsidRPr="00E627EA" w:rsidTr="00DD4E9C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Default="00DD4E9C" w:rsidP="00DD4E9C">
            <w:pPr>
              <w:spacing w:after="0" w:line="240" w:lineRule="auto"/>
              <w:jc w:val="both"/>
            </w:pPr>
            <w:r>
              <w:t>1.Go to website</w:t>
            </w:r>
          </w:p>
          <w:p w:rsidR="00DD4E9C" w:rsidRDefault="00DD4E9C" w:rsidP="00DD4E9C">
            <w:r>
              <w:t xml:space="preserve">2.Enter username,       </w:t>
            </w:r>
          </w:p>
          <w:p w:rsidR="00DD4E9C" w:rsidRPr="00C14606" w:rsidRDefault="00DD4E9C" w:rsidP="00DD4E9C">
            <w:r>
              <w:t>3.click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C14606" w:rsidRDefault="001961B9" w:rsidP="00DD4E9C">
            <w:r>
              <w:t>xxx-</w:t>
            </w:r>
            <w:proofErr w:type="spellStart"/>
            <w:r>
              <w:t>xxxxxxxx</w:t>
            </w:r>
            <w:proofErr w:type="spellEnd"/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1961B9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t>C</w:t>
            </w:r>
            <w:r>
              <w:t xml:space="preserve">ontactable                  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DD4E9C" w:rsidRDefault="00DD4E9C" w:rsidP="00BD045B"/>
    <w:tbl>
      <w:tblPr>
        <w:tblpPr w:leftFromText="180" w:rightFromText="180" w:vertAnchor="page" w:horzAnchor="margin" w:tblpY="789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 w:rsidR="007D732F" w:rsidRPr="00C14606">
              <w:rPr>
                <w:rFonts w:ascii="Times New Roman" w:hAnsi="Times New Roman" w:cs="Times New Roman"/>
              </w:rPr>
              <w:t xml:space="preserve"> </w:t>
            </w:r>
            <w:r w:rsidR="007D732F" w:rsidRPr="00C14606">
              <w:rPr>
                <w:rFonts w:ascii="Times New Roman" w:hAnsi="Times New Roman" w:cs="Times New Roman"/>
              </w:rPr>
              <w:t>Traffic rules and regulations in Bangladesh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7D732F" w:rsidRDefault="00DD4E9C" w:rsidP="007D732F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</w:tc>
      </w:tr>
      <w:tr w:rsidR="00DD4E9C" w:rsidRPr="00E627EA" w:rsidTr="00DD4E9C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7D732F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FR_3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86A5D" w:rsidRDefault="00DD4E9C" w:rsidP="00DD4E9C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DD4E9C" w:rsidRPr="00E627EA" w:rsidTr="00DD4E9C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7D732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>
              <w:t xml:space="preserve"> </w:t>
            </w:r>
            <w:r w:rsidR="007D732F">
              <w:t xml:space="preserve"> </w:t>
            </w:r>
            <w:r w:rsidR="007D732F">
              <w:t>Contact option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86A5D" w:rsidRDefault="00DD4E9C" w:rsidP="00DD4E9C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DD4E9C" w:rsidRPr="00E627EA" w:rsidTr="00DD4E9C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  <w:r>
              <w:t xml:space="preserve"> Able to contact with any issue</w:t>
            </w:r>
          </w:p>
        </w:tc>
      </w:tr>
      <w:tr w:rsidR="00DD4E9C" w:rsidRPr="00E627EA" w:rsidTr="00DD4E9C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 </w:t>
            </w:r>
            <w:r>
              <w:rPr>
                <w:rFonts w:ascii="Times New Roman" w:hAnsi="Times New Roman" w:cs="Times New Roman"/>
              </w:rPr>
              <w:t>Test website Contact</w:t>
            </w:r>
            <w:r w:rsidRPr="00E627EA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DD4E9C" w:rsidRPr="00E627EA" w:rsidTr="00DD4E9C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7D732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Precondition (If any):  User must </w:t>
            </w:r>
            <w:r w:rsidR="007D732F">
              <w:rPr>
                <w:rFonts w:ascii="Times New Roman" w:hAnsi="Times New Roman" w:cs="Times New Roman"/>
              </w:rPr>
              <w:t>open TRRB website</w:t>
            </w:r>
          </w:p>
        </w:tc>
      </w:tr>
      <w:tr w:rsidR="00DD4E9C" w:rsidRPr="00E627EA" w:rsidTr="00DD4E9C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D4E9C" w:rsidRPr="00E627EA" w:rsidTr="00DD4E9C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7D732F" w:rsidRDefault="007D732F" w:rsidP="00DD4E9C">
            <w:pPr>
              <w:spacing w:after="0" w:line="240" w:lineRule="auto"/>
              <w:jc w:val="both"/>
            </w:pPr>
          </w:p>
          <w:p w:rsidR="00DD4E9C" w:rsidRDefault="007D732F" w:rsidP="00DD4E9C">
            <w:pPr>
              <w:spacing w:after="0" w:line="240" w:lineRule="auto"/>
              <w:jc w:val="both"/>
            </w:pPr>
            <w:r>
              <w:t>1.</w:t>
            </w:r>
            <w:r>
              <w:t xml:space="preserve">Go to website            </w:t>
            </w:r>
          </w:p>
          <w:p w:rsidR="007D732F" w:rsidRDefault="007D732F" w:rsidP="007D732F">
            <w:r>
              <w:t>2.E</w:t>
            </w:r>
            <w:r>
              <w:t>nter name</w:t>
            </w:r>
            <w:r>
              <w:t xml:space="preserve"> , Contact</w:t>
            </w:r>
            <w:r>
              <w:t xml:space="preserve"> no</w:t>
            </w:r>
          </w:p>
          <w:p w:rsidR="007D732F" w:rsidRPr="00E627EA" w:rsidRDefault="007D732F" w:rsidP="00DD4E9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D732F" w:rsidRPr="00E627EA" w:rsidRDefault="007D732F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xxxxxxxxxxx</w:t>
            </w:r>
            <w:proofErr w:type="spellEnd"/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D732F" w:rsidRPr="00E627EA" w:rsidRDefault="007D732F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t>C</w:t>
            </w:r>
            <w:r>
              <w:t>ontactable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DD4E9C" w:rsidRPr="00E627EA" w:rsidRDefault="00DD4E9C" w:rsidP="00DD4E9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10167C" w:rsidRDefault="0010167C" w:rsidP="0010167C"/>
    <w:p w:rsidR="0010167C" w:rsidRDefault="0010167C" w:rsidP="0010167C"/>
    <w:tbl>
      <w:tblPr>
        <w:tblpPr w:leftFromText="180" w:rightFromText="180" w:vertAnchor="page" w:horzAnchor="margin" w:tblpY="1808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Default="00E86A5D" w:rsidP="00E86A5D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6A5D" w:rsidRPr="00E627EA" w:rsidTr="00E86A5D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lastRenderedPageBreak/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6A5D" w:rsidRDefault="00E86A5D" w:rsidP="00E86A5D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6A5D" w:rsidRDefault="00E86A5D" w:rsidP="00E86A5D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E86A5D" w:rsidRPr="00E627EA" w:rsidTr="00E86A5D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E86A5D" w:rsidRPr="00E627EA" w:rsidTr="00E86A5D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E86A5D" w:rsidRPr="00E627EA" w:rsidTr="00E86A5D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E86A5D" w:rsidRPr="00E627EA" w:rsidTr="00E86A5D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E86A5D" w:rsidRPr="00E627EA" w:rsidTr="00E86A5D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tbl>
      <w:tblPr>
        <w:tblpPr w:leftFromText="180" w:rightFromText="180" w:vertAnchor="page" w:horzAnchor="margin" w:tblpY="8358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Default="00E86A5D" w:rsidP="00E86A5D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6A5D" w:rsidRPr="00E627EA" w:rsidTr="00E86A5D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6A5D" w:rsidRDefault="00E86A5D" w:rsidP="00E86A5D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E86A5D" w:rsidRPr="00E627EA" w:rsidTr="00E86A5D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86A5D" w:rsidRDefault="00E86A5D" w:rsidP="00E86A5D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E86A5D" w:rsidRPr="00E627EA" w:rsidTr="00E86A5D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E86A5D" w:rsidRPr="00E627EA" w:rsidTr="00E86A5D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E86A5D" w:rsidRPr="00E627EA" w:rsidTr="00E86A5D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E86A5D" w:rsidRPr="00E627EA" w:rsidTr="007D732F">
        <w:trPr>
          <w:trHeight w:val="918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E86A5D" w:rsidRPr="00E627EA" w:rsidTr="00E86A5D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E86A5D" w:rsidRPr="00E627EA" w:rsidRDefault="00E86A5D" w:rsidP="00E86A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BD045B" w:rsidRPr="003E0C00" w:rsidRDefault="00BD045B" w:rsidP="00BD045B"/>
    <w:tbl>
      <w:tblPr>
        <w:tblpPr w:leftFromText="180" w:rightFromText="180" w:vertAnchor="page" w:horzAnchor="margin" w:tblpY="819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7D732F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FR_4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 w:rsidR="007D732F">
              <w:t xml:space="preserve"> </w:t>
            </w:r>
            <w:r w:rsidR="007D732F">
              <w:t>Payment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</w:t>
            </w:r>
            <w:r w:rsidR="007D732F">
              <w:rPr>
                <w:rFonts w:ascii="Times New Roman" w:hAnsi="Times New Roman" w:cs="Times New Roman"/>
              </w:rPr>
              <w:t>Title: V</w:t>
            </w:r>
            <w:r w:rsidR="007D732F">
              <w:t>erify  Payment  by using id and mobile number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7D732F">
              <w:rPr>
                <w:rFonts w:ascii="Times New Roman" w:hAnsi="Times New Roman" w:cs="Times New Roman"/>
              </w:rPr>
              <w:t>Test website payment</w:t>
            </w:r>
            <w:r w:rsidR="00DD4E9C" w:rsidRPr="00E627EA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7D732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Precondition (If any):  User must have valid </w:t>
            </w:r>
            <w:r w:rsidR="007D732F">
              <w:rPr>
                <w:rFonts w:ascii="Times New Roman" w:hAnsi="Times New Roman" w:cs="Times New Roman"/>
              </w:rPr>
              <w:t>account number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</w:tbl>
    <w:tbl>
      <w:tblPr>
        <w:tblpPr w:leftFromText="180" w:rightFromText="180" w:vertAnchor="page" w:horzAnchor="margin" w:tblpY="1552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</w:tbl>
    <w:p w:rsidR="00C14606" w:rsidRDefault="00C14606">
      <w:r>
        <w:br w:type="page"/>
      </w:r>
    </w:p>
    <w:tbl>
      <w:tblPr>
        <w:tblpPr w:leftFromText="180" w:rightFromText="180" w:vertAnchor="page" w:horzAnchor="margin" w:tblpY="8642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lastRenderedPageBreak/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C14606" w:rsidRPr="00E627EA" w:rsidTr="00C14606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tbl>
      <w:tblPr>
        <w:tblpPr w:leftFromText="180" w:rightFromText="180" w:vertAnchor="page" w:horzAnchor="margin" w:tblpY="1663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7D732F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C14606" w:rsidRPr="00E627EA" w:rsidTr="00C14606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C14606" w:rsidRDefault="00C14606">
      <w:pPr>
        <w:spacing w:after="200" w:line="276" w:lineRule="auto"/>
      </w:pPr>
      <w:r>
        <w:br w:type="page"/>
      </w:r>
    </w:p>
    <w:tbl>
      <w:tblPr>
        <w:tblpPr w:leftFromText="180" w:rightFromText="180" w:vertAnchor="page" w:horzAnchor="margin" w:tblpY="147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lastRenderedPageBreak/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C14606" w:rsidRPr="00E627EA" w:rsidTr="00C14606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C14606" w:rsidRDefault="00C14606"/>
    <w:tbl>
      <w:tblPr>
        <w:tblpPr w:leftFromText="180" w:rightFromText="180" w:vertAnchor="page" w:horzAnchor="margin" w:tblpY="8420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by: </w:t>
            </w:r>
            <w:proofErr w:type="spellStart"/>
            <w:r>
              <w:t>Tuhin</w:t>
            </w:r>
            <w:proofErr w:type="spellEnd"/>
          </w:p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4606" w:rsidRPr="00E627EA" w:rsidTr="00C14606">
        <w:trPr>
          <w:trHeight w:val="620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r w:rsidRPr="00E86A5D">
              <w:rPr>
                <w:rFonts w:ascii="Times New Roman" w:hAnsi="Times New Roman" w:cs="Times New Roman"/>
              </w:rPr>
              <w:t xml:space="preserve">Test Designed date: </w:t>
            </w:r>
            <w:r>
              <w:t xml:space="preserve"> 11.07.2021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Desktop </w:t>
            </w:r>
          </w:p>
        </w:tc>
      </w:tr>
      <w:tr w:rsidR="00C14606" w:rsidRPr="00E627EA" w:rsidTr="00C14606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86A5D" w:rsidRDefault="00C14606" w:rsidP="00C14606">
            <w:pPr>
              <w:spacing w:line="259" w:lineRule="auto"/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13.11.2022</w:t>
            </w:r>
          </w:p>
        </w:tc>
      </w:tr>
      <w:tr w:rsidR="00C14606" w:rsidRPr="00E627EA" w:rsidTr="00C14606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</w:p>
        </w:tc>
      </w:tr>
      <w:tr w:rsidR="00C14606" w:rsidRPr="00E627EA" w:rsidTr="00C14606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="00DD4E9C" w:rsidRPr="00E627EA">
              <w:rPr>
                <w:rFonts w:ascii="Times New Roman" w:hAnsi="Times New Roman" w:cs="Times New Roman"/>
              </w:rPr>
              <w:t xml:space="preserve"> </w:t>
            </w:r>
            <w:r w:rsidR="00DD4E9C" w:rsidRPr="00E627EA">
              <w:rPr>
                <w:rFonts w:ascii="Times New Roman" w:hAnsi="Times New Roman" w:cs="Times New Roman"/>
              </w:rPr>
              <w:t>Test website login page</w:t>
            </w:r>
          </w:p>
        </w:tc>
      </w:tr>
      <w:tr w:rsidR="00C14606" w:rsidRPr="00E627EA" w:rsidTr="00C1460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C14606" w:rsidRPr="00E627EA" w:rsidTr="00C14606">
        <w:trPr>
          <w:trHeight w:val="431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C14606" w:rsidRPr="00E627EA" w:rsidTr="00C14606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C14606" w:rsidRPr="00E627EA" w:rsidRDefault="00C14606" w:rsidP="00C146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196529" w:rsidRDefault="00196529" w:rsidP="00C14606">
      <w:pPr>
        <w:spacing w:after="200" w:line="276" w:lineRule="auto"/>
      </w:pPr>
    </w:p>
    <w:sectPr w:rsidR="00196529" w:rsidSect="0019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0FA3"/>
    <w:multiLevelType w:val="hybridMultilevel"/>
    <w:tmpl w:val="FC2858C6"/>
    <w:lvl w:ilvl="0" w:tplc="D5862EC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4FFA"/>
    <w:multiLevelType w:val="hybridMultilevel"/>
    <w:tmpl w:val="E85A5E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9628D5"/>
    <w:multiLevelType w:val="hybridMultilevel"/>
    <w:tmpl w:val="3B0EEFCA"/>
    <w:lvl w:ilvl="0" w:tplc="A36AC35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5C7C39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56BEC"/>
    <w:multiLevelType w:val="multilevel"/>
    <w:tmpl w:val="A3FA178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6" w15:restartNumberingAfterBreak="0">
    <w:nsid w:val="74775AE6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514D5"/>
    <w:multiLevelType w:val="hybridMultilevel"/>
    <w:tmpl w:val="1750C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5B"/>
    <w:rsid w:val="00077539"/>
    <w:rsid w:val="0010167C"/>
    <w:rsid w:val="001961B9"/>
    <w:rsid w:val="00196529"/>
    <w:rsid w:val="002D6FB1"/>
    <w:rsid w:val="00314DC4"/>
    <w:rsid w:val="005E7134"/>
    <w:rsid w:val="006B5420"/>
    <w:rsid w:val="0072724C"/>
    <w:rsid w:val="007D732F"/>
    <w:rsid w:val="00A06C0B"/>
    <w:rsid w:val="00BD045B"/>
    <w:rsid w:val="00C14606"/>
    <w:rsid w:val="00DD4E9C"/>
    <w:rsid w:val="00E8581E"/>
    <w:rsid w:val="00E86A5D"/>
    <w:rsid w:val="00F54600"/>
    <w:rsid w:val="00F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47271-3E78-42C3-AE07-22659229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606"/>
    <w:pPr>
      <w:spacing w:after="160" w:line="256" w:lineRule="auto"/>
    </w:pPr>
    <w:rPr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9097662D2814D974D0BFFAE057CFC" ma:contentTypeVersion="4" ma:contentTypeDescription="Create a new document." ma:contentTypeScope="" ma:versionID="e759d5e6d7ab5f48bb06b49b8f35a997">
  <xsd:schema xmlns:xsd="http://www.w3.org/2001/XMLSchema" xmlns:xs="http://www.w3.org/2001/XMLSchema" xmlns:p="http://schemas.microsoft.com/office/2006/metadata/properties" xmlns:ns2="e7ee46f2-d0e1-4202-ab18-ac3b49ebce4b" targetNamespace="http://schemas.microsoft.com/office/2006/metadata/properties" ma:root="true" ma:fieldsID="d78ef6bbc93fe564925080172ba45650" ns2:_="">
    <xsd:import namespace="e7ee46f2-d0e1-4202-ab18-ac3b49eb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e46f2-d0e1-4202-ab18-ac3b49ebc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20478-336A-40B7-AE60-29364A288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e46f2-d0e1-4202-ab18-ac3b49eb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67606-A99E-4E8D-B3E0-3D07116BC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78C932-713E-4C50-9F6C-1A089531E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eashan</dc:creator>
  <cp:lastModifiedBy>hp</cp:lastModifiedBy>
  <cp:revision>2</cp:revision>
  <dcterms:created xsi:type="dcterms:W3CDTF">2021-08-11T14:29:00Z</dcterms:created>
  <dcterms:modified xsi:type="dcterms:W3CDTF">2021-08-11T14:29:00Z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0x01010090F9097662D2814D974D0BFFAE057CFC</vt:lpwstr>
  </property>
</Properties>
</file>