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Text summarization of news articles using </w:t>
      </w:r>
      <w:r w:rsidDel="00000000" w:rsidR="00000000" w:rsidRPr="00000000">
        <w:rPr>
          <w:b w:val="1"/>
          <w:u w:val="single"/>
          <w:rtl w:val="0"/>
        </w:rPr>
        <w:t xml:space="preserve">transformer pipeline</w:t>
      </w:r>
      <w:r w:rsidDel="00000000" w:rsidR="00000000" w:rsidRPr="00000000">
        <w:rPr>
          <w:rtl w:val="0"/>
        </w:rPr>
        <w:t xml:space="preserve"> has several advantages and disadvantages: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Time-saving: Summarization of news articles using transformer pipeline can save a lot of time for readers who want to quickly get an idea about the news without reading the entire article.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Better comprehension: Summaries generated by transformer pipeline models are often well-written, coherent and provide an accurate representation of the original text, which can help readers better understand the main points of the article.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Reduced bias: Transformer models are trained on large amounts of data, which helps to reduce the bias that may exist in human-written summaries.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Multilingual Support: Transformer models can support summarization of news articles in multiple languages, making it easier for readers to stay informed about news from around the world.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Loss of details: One of the major drawbacks of using a text summarization model is that it can sometimes lead to loss of important details, nuances, and context of the original text, which can be critical in certain types of news articles.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Limited flexibility: Transformer models are trained on a large dataset and may not be able to capture the unique writing style of an individual news source, resulting in generic summaries.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Model Complexity: Transformer models require significant computing resources and expertise to train and maintain, which can be a barrier for smaller news organizations or individuals.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Dependence on Training Data: The quality of the summary generated by a transformer model is highly dependent on the quality and relevance of the training data used to train the model. If the training data is biased or limited, the quality of the summaries may be compromised.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Overall, while text summarization using transformer pipeline has some limitations, it has the potential to significantly improve the efficiency and accessibility of news article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u w:val="single"/>
          <w:rtl w:val="0"/>
        </w:rPr>
        <w:t xml:space="preserve">Sumy</w:t>
      </w:r>
      <w:r w:rsidDel="00000000" w:rsidR="00000000" w:rsidRPr="00000000">
        <w:rPr>
          <w:rtl w:val="0"/>
        </w:rPr>
        <w:t xml:space="preserve"> is a Python library for text summarization that uses a variety of algorithms to generate summaries of input text. Here are some pros and cons of text summarization of news articles using Sumy: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Easy to use: Sumy is a user-friendly library that can be easily integrated into Python applications.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Multiple algorithms: Sumy provides several algorithms for summarization, including LexRank, Luhn, and TextRank, allowing users to choose the best algorithm for their specific use case.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Customization: Sumy allows users to customize various aspects of summarization, such as the length of the summary and the threshold for including sentences in the summary.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Fast: Sumy is designed to be fast and efficient, allowing for quick generation of summaries.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Limited accuracy: While Sumy can provide useful summaries, its accuracy may not be as high as more complex approaches such as transformer-based models.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Limited functionality: Sumy provides basic summarization functionality and does not include more advanced features, such as summarization of multiple documents or summarization in multiple languages.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Limited flexibility: Sumy's algorithms are pre-built and may not be easily modified or customized beyond the available parameters.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Dependence on pre-processing: The quality of summaries generated by Sumy is heavily dependent on the quality of pre-processing steps, such as sentence tokenization and word tokenization, which can be challenging in some cases.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Overall, Sumy can be a useful tool for text summarization, particularly for smaller projects or applications with more limited resources. However, users should be aware of its limitations and consider more advanced techniques, such as transformer-based models, for more complex summarization tasks.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u w:val="single"/>
          <w:rtl w:val="0"/>
        </w:rPr>
        <w:t xml:space="preserve">BART</w:t>
      </w:r>
      <w:r w:rsidDel="00000000" w:rsidR="00000000" w:rsidRPr="00000000">
        <w:rPr>
          <w:rtl w:val="0"/>
        </w:rPr>
        <w:t xml:space="preserve"> (Bidirectional and Auto-Regressive Transformer) is a transformer-based language model developed by Facebook that can be used for text summarization, among other tasks. Here are some pros and cons of text summarization of news articles using BART: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State-of-the-art performance: BART is a powerful transformer model that has achieved state-of-the-art performance on many natural language processing tasks, including text summarization.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High accuracy: BART's transformer architecture allows it to capture complex relationships between words and sentences, resulting in high-quality summaries that preserve important information.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Customizable: BART's architecture can be fine-tuned to specific domains or use cases, allowing users to generate summaries tailored to their needs.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Multilingual support: BART can be trained on data in multiple languages, allowing it to generate summaries in a wide range of languages.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Resource-intensive: Training and using BART for text summarization requires significant computational resources, including high-end GPUs, large amounts of memory, and high-speed storage.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Large model size: BART is a large model that requires a lot of disk space to store, making it challenging to deploy on devices with limited storage capacity.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Expertise required: Fine-tuning BART for specific use cases or domains requires expertise in natural language processing and machine learning.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Dependence on training data: BART's performance is highly dependent on the quality and relevance of the training data used to train the model. If the training data is biased or limited, the quality of the summaries may be compromised.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Overall, BART is a powerful tool for text summarization that can generate high-quality summaries, but it requires significant computational resources and expertise to use effectively. It is best suited for large-scale projects or applications where high accuracy is critical.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u w:val="single"/>
          <w:rtl w:val="0"/>
        </w:rPr>
        <w:t xml:space="preserve">CDS</w:t>
      </w:r>
      <w:r w:rsidDel="00000000" w:rsidR="00000000" w:rsidRPr="00000000">
        <w:rPr>
          <w:rtl w:val="0"/>
        </w:rPr>
        <w:t xml:space="preserve"> (Compressive Document Summarization) is a deep learning-based approach for text summarization that uses a combination of extractive and abstractive techniques. Here are some pros and cons of text summarization of news articles using CDS: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Pros: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High compression: CDS can generate highly compressed summaries that retain the most important information from the input text, making it useful for summarizing long documents.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Combines extractive and abstractive techniques: CDS combines the benefits of extractive and abstractive summarization techniques, resulting in summaries that are both informative and concise.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High accuracy: CDS has achieved state-of-the-art performance on many benchmark datasets for text summarization, indicating that it can generate high-quality summaries.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Customizable: CDS can be fine-tuned on specific domains or use cases, allowing users to generate summaries tailored to their needs.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Resource-intensive: Training and using CDS for text summarization requires significant computational resources, including high-end GPUs, large amounts of memory, and high-speed storage.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Large model size: CDS is a large model that requires a lot of disk space to store, making it challenging to deploy on devices with limited storage capacity.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Dependence on training data: CDS's performance is highly dependent on the quality and relevance of the training data used to train the model. If the training data is biased or limited, the quality of the summaries may be compromised.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Expertise required: Fine-tuning CDS for specific use cases or domains requires expertise in natural language processing and machine learning.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Overall, CDS is a powerful tool for text summarization that can generate highly compressed and informative summaries. However, it requires significant computational resources and expertise to use effectively, making it best suited for large-scale projects or applications where high accuracy is critical.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Cluster-based algorithms for text summarization are a class of unsupervised algorithms that group similar sentences into clusters and then extract summary sentences from these clusters. Here are some advantages and disadvantages of cluster-based algorithms for text summarization:</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Advantages:</w:t>
      </w:r>
    </w:p>
    <w:p w:rsidR="00000000" w:rsidDel="00000000" w:rsidP="00000000" w:rsidRDefault="00000000" w:rsidRPr="00000000" w14:paraId="0000007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Flexibility: Cluster-based algorithms are very flexible, as they can handle different types of texts, such as news articles, academic papers, and social media posts, among others.</w:t>
      </w:r>
    </w:p>
    <w:p w:rsidR="00000000" w:rsidDel="00000000" w:rsidP="00000000" w:rsidRDefault="00000000" w:rsidRPr="00000000" w14:paraId="0000007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Language independence: These algorithms are language-independent, which means they can summarize texts in any language.</w:t>
      </w:r>
    </w:p>
    <w:p w:rsidR="00000000" w:rsidDel="00000000" w:rsidP="00000000" w:rsidRDefault="00000000" w:rsidRPr="00000000" w14:paraId="0000007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pPr>
      <w:r w:rsidDel="00000000" w:rsidR="00000000" w:rsidRPr="00000000">
        <w:rPr>
          <w:rFonts w:ascii="Roboto" w:cs="Roboto" w:eastAsia="Roboto" w:hAnsi="Roboto"/>
          <w:color w:val="374151"/>
          <w:sz w:val="24"/>
          <w:szCs w:val="24"/>
          <w:rtl w:val="0"/>
        </w:rPr>
        <w:t xml:space="preserve">Efficient: Cluster-based algorithms are relatively fast and can summarize large amounts of text quickly.</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Disadvantages:</w:t>
      </w:r>
    </w:p>
    <w:p w:rsidR="00000000" w:rsidDel="00000000" w:rsidP="00000000" w:rsidRDefault="00000000" w:rsidRPr="00000000" w14:paraId="0000007C">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Clustering errors: The quality of the summary depends heavily on the quality of the clustering, and the clustering may not always be accurate, leading to poor summaries.</w:t>
      </w:r>
    </w:p>
    <w:p w:rsidR="00000000" w:rsidDel="00000000" w:rsidP="00000000" w:rsidRDefault="00000000" w:rsidRPr="00000000" w14:paraId="0000007D">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Lack of coherence: Cluster-based algorithms may extract sentences from different clusters, leading to a lack of coherence in the summary.</w:t>
      </w:r>
    </w:p>
    <w:p w:rsidR="00000000" w:rsidDel="00000000" w:rsidP="00000000" w:rsidRDefault="00000000" w:rsidRPr="00000000" w14:paraId="0000007E">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Limited coverage: Cluster-based algorithms tend to summarize the most important sentences, but may miss some important details that are not explicitly mentioned in the text.</w:t>
      </w:r>
    </w:p>
    <w:p w:rsidR="00000000" w:rsidDel="00000000" w:rsidP="00000000" w:rsidRDefault="00000000" w:rsidRPr="00000000" w14:paraId="0000007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pPr>
      <w:r w:rsidDel="00000000" w:rsidR="00000000" w:rsidRPr="00000000">
        <w:rPr>
          <w:rFonts w:ascii="Roboto" w:cs="Roboto" w:eastAsia="Roboto" w:hAnsi="Roboto"/>
          <w:color w:val="374151"/>
          <w:sz w:val="24"/>
          <w:szCs w:val="24"/>
          <w:rtl w:val="0"/>
        </w:rPr>
        <w:t xml:space="preserve">Difficulty in determining optimal number of clusters: One of the key challenges in cluster-based summarization is determining the optimal number of clusters, which can be difficult.</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Overall, cluster-based algorithms are a useful approach for summarizing text, but they do have limitations that need to be considered when using them.</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Gensim is a popular Python library that provides algorithms for natural language processing tasks such as text summarization. Here are some advantages and disadvantages of Gensim algorithm for text summarization:</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Advantages:</w:t>
      </w:r>
    </w:p>
    <w:p w:rsidR="00000000" w:rsidDel="00000000" w:rsidP="00000000" w:rsidRDefault="00000000" w:rsidRPr="00000000" w14:paraId="00000084">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Flexibility: Gensim provides a wide range of algorithms for text summarization, including LSA, LDA, and TextRank, among others. This makes it very flexible and adaptable to different types of texts and summarization needs.</w:t>
      </w:r>
    </w:p>
    <w:p w:rsidR="00000000" w:rsidDel="00000000" w:rsidP="00000000" w:rsidRDefault="00000000" w:rsidRPr="00000000" w14:paraId="00000085">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High-quality summaries: Gensim algorithms are known to produce high-quality summaries that capture the essence of the original text.</w:t>
      </w:r>
    </w:p>
    <w:p w:rsidR="00000000" w:rsidDel="00000000" w:rsidP="00000000" w:rsidRDefault="00000000" w:rsidRPr="00000000" w14:paraId="00000086">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Language independence: Gensim can summarize texts in any language, making it suitable for multilingual applications.</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Disadvantages:</w:t>
      </w:r>
    </w:p>
    <w:p w:rsidR="00000000" w:rsidDel="00000000" w:rsidP="00000000" w:rsidRDefault="00000000" w:rsidRPr="00000000" w14:paraId="00000088">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Complexity: Some of the algorithms provided by Gensim can be complex and require a significant amount of tuning and parameter selection to produce good results.</w:t>
      </w:r>
    </w:p>
    <w:p w:rsidR="00000000" w:rsidDel="00000000" w:rsidP="00000000" w:rsidRDefault="00000000" w:rsidRPr="00000000" w14:paraId="00000089">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Resource-intensive: Gensim algorithms can be resource-intensive and may require significant computational power to run efficiently, especially for large datasets.</w:t>
      </w:r>
    </w:p>
    <w:p w:rsidR="00000000" w:rsidDel="00000000" w:rsidP="00000000" w:rsidRDefault="00000000" w:rsidRPr="00000000" w14:paraId="0000008A">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Lack of coherence: Like other summarization algorithms, Gensim can produce summaries that lack coherence, especially when summarizing longer texts.</w:t>
      </w:r>
    </w:p>
    <w:p w:rsidR="00000000" w:rsidDel="00000000" w:rsidP="00000000" w:rsidRDefault="00000000" w:rsidRPr="00000000" w14:paraId="0000008B">
      <w:pPr>
        <w:numPr>
          <w:ilvl w:val="0"/>
          <w:numId w:val="23"/>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Limited coverage: Gensim algorithms tend to focus on the most important sentences, but may miss some important details that are not explicitly mentioned in the text.</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Overall, Gensim is a powerful tool for text summarization, but its effectiveness depends heavily on the specific algorithm used and the quality of the input text. Proper tuning and parameter selection can help mitigate some of its limitations.</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Latent Semantic Analysis (LSA) is a popular algorithm for text summarization that uses singular value decomposition (SVD) to identify the underlying concepts in a text. Here are some advantages and disadvantages of the LSA algorithm for text summarization:</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Advantages:</w:t>
      </w:r>
    </w:p>
    <w:p w:rsidR="00000000" w:rsidDel="00000000" w:rsidP="00000000" w:rsidRDefault="00000000" w:rsidRPr="00000000" w14:paraId="0000009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Captures semantic relationships: LSA is effective at identifying the semantic relationships between words in a text, which can help to generate more accurate and relevant summaries.</w:t>
      </w:r>
    </w:p>
    <w:p w:rsidR="00000000" w:rsidDel="00000000" w:rsidP="00000000" w:rsidRDefault="00000000" w:rsidRPr="00000000" w14:paraId="0000009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Good for multi-document summarization: LSA is particularly well-suited for summarizing multiple documents at once, as it can identify the common themes and concepts across them.</w:t>
      </w:r>
    </w:p>
    <w:p w:rsidR="00000000" w:rsidDel="00000000" w:rsidP="00000000" w:rsidRDefault="00000000" w:rsidRPr="00000000" w14:paraId="0000009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Flexibility: LSA can be used with different types of text, such as news articles, scientific papers, and social media posts, among others.</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Disadvantages:</w:t>
      </w:r>
    </w:p>
    <w:p w:rsidR="00000000" w:rsidDel="00000000" w:rsidP="00000000" w:rsidRDefault="00000000" w:rsidRPr="00000000" w14:paraId="00000094">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Requires large amounts of training data: LSA requires a large amount of training data to accurately identify the underlying concepts in a text.</w:t>
      </w:r>
    </w:p>
    <w:p w:rsidR="00000000" w:rsidDel="00000000" w:rsidP="00000000" w:rsidRDefault="00000000" w:rsidRPr="00000000" w14:paraId="00000095">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Difficulty in handling new words: LSA may struggle to handle new words that are not part of its training data, which can lead to errors in summarization.</w:t>
      </w:r>
    </w:p>
    <w:p w:rsidR="00000000" w:rsidDel="00000000" w:rsidP="00000000" w:rsidRDefault="00000000" w:rsidRPr="00000000" w14:paraId="00000096">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Limited coverage: LSA tends to focus on the most important concepts and may miss some important details that are not explicitly mentioned in the text.</w:t>
      </w:r>
    </w:p>
    <w:p w:rsidR="00000000" w:rsidDel="00000000" w:rsidP="00000000" w:rsidRDefault="00000000" w:rsidRPr="00000000" w14:paraId="00000097">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Lack of coherence: LSA may generate summaries that lack coherence, especially when summarizing longer texts.</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Overall, LSA is a powerful algorithm for text summarization that can generate accurate and relevant summaries, but it does have limitations that need to be considered when using it. Proper training data and parameter selection can help mitigate some of its limitations.</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NLTK (Natural Language Toolkit) is a popular Python library that provides various tools and algorithms for natural language processing tasks, including text summarization. Here are some advantages and disadvantages of the NLTK algorithm for text summarization:</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Advantages:</w:t>
      </w:r>
    </w:p>
    <w:p w:rsidR="00000000" w:rsidDel="00000000" w:rsidP="00000000" w:rsidRDefault="00000000" w:rsidRPr="00000000" w14:paraId="0000009D">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Wide range of summarization techniques: NLTK provides various techniques for text summarization, including frequency-based, graph-based, and machine learning-based methods, among others. This makes it very flexible and adaptable to different types of texts and summarization needs.</w:t>
      </w:r>
    </w:p>
    <w:p w:rsidR="00000000" w:rsidDel="00000000" w:rsidP="00000000" w:rsidRDefault="00000000" w:rsidRPr="00000000" w14:paraId="0000009E">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Well-documented: NLTK is well-documented and has a large user community, making it easy to find resources and support for using it.</w:t>
      </w:r>
    </w:p>
    <w:p w:rsidR="00000000" w:rsidDel="00000000" w:rsidP="00000000" w:rsidRDefault="00000000" w:rsidRPr="00000000" w14:paraId="0000009F">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Language independence: NLTK can summarize texts in any language, making it suitable for multilingual applications.</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Disadvantages:</w:t>
      </w:r>
    </w:p>
    <w:p w:rsidR="00000000" w:rsidDel="00000000" w:rsidP="00000000" w:rsidRDefault="00000000" w:rsidRPr="00000000" w14:paraId="000000A1">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Limited accuracy: Some of the summarization techniques provided by NLTK may produce summaries that are less accurate than other approaches, especially for longer texts or texts with complex language.</w:t>
      </w:r>
    </w:p>
    <w:p w:rsidR="00000000" w:rsidDel="00000000" w:rsidP="00000000" w:rsidRDefault="00000000" w:rsidRPr="00000000" w14:paraId="000000A2">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Limited customization: NLTK may not offer as much customization or parameter tuning options as other libraries or tools, which can limit its flexibility in certain applications.</w:t>
      </w:r>
    </w:p>
    <w:p w:rsidR="00000000" w:rsidDel="00000000" w:rsidP="00000000" w:rsidRDefault="00000000" w:rsidRPr="00000000" w14:paraId="000000A3">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Resource-intensive: Some of the NLTK algorithms can be resource-intensive and may require significant computational power to run efficiently, especially for large datasets.</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Overall, NLTK is a useful tool for text summarization with a wide range of techniques, but its effectiveness depends heavily on the specific algorithm used and the quality of the input text. Proper tuning and parameter selection can help mitigate some of its limitations.</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sentence ranking algorithm is a popular technique for text summarization that ranks the sentences of a document based on their relevance and importance to the overall meaning of the text. Here are some advantages and disadvantages of the sentence ranking algorithm for text summarization:</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Advantages:</w:t>
      </w:r>
    </w:p>
    <w:p w:rsidR="00000000" w:rsidDel="00000000" w:rsidP="00000000" w:rsidRDefault="00000000" w:rsidRPr="00000000" w14:paraId="000000A8">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Simplicity: The sentence ranking algorithm is relatively simple to implement and can produce good results with minimal customization or tuning.</w:t>
      </w:r>
    </w:p>
    <w:p w:rsidR="00000000" w:rsidDel="00000000" w:rsidP="00000000" w:rsidRDefault="00000000" w:rsidRPr="00000000" w14:paraId="000000A9">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Good for extractive summarization: The sentence ranking algorithm is well-suited for extractive summarization, where the summary consists of selected sentences from the original text.</w:t>
      </w:r>
    </w:p>
    <w:p w:rsidR="00000000" w:rsidDel="00000000" w:rsidP="00000000" w:rsidRDefault="00000000" w:rsidRPr="00000000" w14:paraId="000000AA">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Can handle long documents: The sentence ranking algorithm can handle long documents and produce summaries that capture the most important information.</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Disadvantages:</w:t>
      </w:r>
    </w:p>
    <w:p w:rsidR="00000000" w:rsidDel="00000000" w:rsidP="00000000" w:rsidRDefault="00000000" w:rsidRPr="00000000" w14:paraId="000000AC">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Lack of coherence: The sentence ranking algorithm may produce summaries that lack coherence, especially when summarizing longer texts.</w:t>
      </w:r>
    </w:p>
    <w:p w:rsidR="00000000" w:rsidDel="00000000" w:rsidP="00000000" w:rsidRDefault="00000000" w:rsidRPr="00000000" w14:paraId="000000AD">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Limited coverage: The sentence ranking algorithm tends to focus on the most important sentences and may miss some important details that are not explicitly mentioned in the text.</w:t>
      </w:r>
    </w:p>
    <w:p w:rsidR="00000000" w:rsidDel="00000000" w:rsidP="00000000" w:rsidRDefault="00000000" w:rsidRPr="00000000" w14:paraId="000000AE">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Dependency on feature selection: The effectiveness of the sentence ranking algorithm depends heavily on the selection of relevant features, such as keywords, sentence length, and sentence position, which can be subjective and may require significant experimentation to optimize.</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Overall, the sentence ranking algorithm is a simple and effective approach for extractive summarization of long texts, but it may have limitations when it comes to generating coherent and comprehensive summaries. Proper feature selection and parameter tuning can help mitigate some of its limitations.</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SumBasic is a simple yet effective algorithm for text summarization that is based on a probabilistic model of sentence selection. Here are some advantages and disadvantages of the SumBasic algorithm for text summarization:</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Advantages:</w:t>
      </w:r>
    </w:p>
    <w:p w:rsidR="00000000" w:rsidDel="00000000" w:rsidP="00000000" w:rsidRDefault="00000000" w:rsidRPr="00000000" w14:paraId="000000B3">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Simplicity: SumBasic is easy to understand and implement, requiring only basic probabilistic modeling and word frequency analysis.</w:t>
      </w:r>
    </w:p>
    <w:p w:rsidR="00000000" w:rsidDel="00000000" w:rsidP="00000000" w:rsidRDefault="00000000" w:rsidRPr="00000000" w14:paraId="000000B4">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Language independence: SumBasic is language-independent and can be applied to texts in any language.</w:t>
      </w:r>
    </w:p>
    <w:p w:rsidR="00000000" w:rsidDel="00000000" w:rsidP="00000000" w:rsidRDefault="00000000" w:rsidRPr="00000000" w14:paraId="000000B5">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Good for extractive summarization: SumBasic is well-suited for extractive summarization, where the summary consists of selected sentences from the original text.</w:t>
      </w:r>
    </w:p>
    <w:p w:rsidR="00000000" w:rsidDel="00000000" w:rsidP="00000000" w:rsidRDefault="00000000" w:rsidRPr="00000000" w14:paraId="000000B6">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Good for single-document summarization: SumBasic is effective at summarizing single documents, and can produce summaries that are accurate and relevant.</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Disadvantages:</w:t>
      </w:r>
    </w:p>
    <w:p w:rsidR="00000000" w:rsidDel="00000000" w:rsidP="00000000" w:rsidRDefault="00000000" w:rsidRPr="00000000" w14:paraId="000000B8">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Limited coverage: SumBasic tends to focus on the most frequent words and sentences, and may miss important details that are less frequent.</w:t>
      </w:r>
    </w:p>
    <w:p w:rsidR="00000000" w:rsidDel="00000000" w:rsidP="00000000" w:rsidRDefault="00000000" w:rsidRPr="00000000" w14:paraId="000000B9">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Lack of coherence: SumBasic may produce summaries that lack coherence, especially when summarizing longer texts.</w:t>
      </w:r>
    </w:p>
    <w:p w:rsidR="00000000" w:rsidDel="00000000" w:rsidP="00000000" w:rsidRDefault="00000000" w:rsidRPr="00000000" w14:paraId="000000BA">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Inability to handle new information: SumBasic does not handle new information that is not present in the original text very well, which can lead to inaccuracies in the summary.</w:t>
      </w:r>
    </w:p>
    <w:p w:rsidR="00000000" w:rsidDel="00000000" w:rsidP="00000000" w:rsidRDefault="00000000" w:rsidRPr="00000000" w14:paraId="000000BB">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Limited customization: SumBasic is a simple algorithm with limited customization options, which may limit its flexibility in certain applications.</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Overall, SumBasic is a useful algorithm for extractive summarization of single documents, and is easy to implement and understand. However, it may have limitations in terms of coverage, coherence, and handling new information, and may not be as effective for more complex summarization tasks. Proper tuning and feature selection can help mitigate some of its limitations.</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T5 (Text-to-Text Transfer Transformer) is a powerful language model that can be fine-tuned for various natural language processing tasks, including text summarization. Here are some advantages and disadvantages of the T5 model for text summarization:</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Advantages:</w:t>
      </w:r>
    </w:p>
    <w:p w:rsidR="00000000" w:rsidDel="00000000" w:rsidP="00000000" w:rsidRDefault="00000000" w:rsidRPr="00000000" w14:paraId="000000C0">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High accuracy: T5 is a state-of-the-art language model that has achieved top performance on various natural language processing tasks, including text summarization.</w:t>
      </w:r>
    </w:p>
    <w:p w:rsidR="00000000" w:rsidDel="00000000" w:rsidP="00000000" w:rsidRDefault="00000000" w:rsidRPr="00000000" w14:paraId="000000C1">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Flexible: T5 is a highly flexible model that can be fine-tuned for different summarization tasks and domains, making it suitable for a wide range of applications.</w:t>
      </w:r>
    </w:p>
    <w:p w:rsidR="00000000" w:rsidDel="00000000" w:rsidP="00000000" w:rsidRDefault="00000000" w:rsidRPr="00000000" w14:paraId="000000C2">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Can handle large and complex texts: T5 can handle large and complex texts, and can produce summaries that capture the most important information in the input text.</w:t>
      </w:r>
    </w:p>
    <w:p w:rsidR="00000000" w:rsidDel="00000000" w:rsidP="00000000" w:rsidRDefault="00000000" w:rsidRPr="00000000" w14:paraId="000000C3">
      <w:pPr>
        <w:numPr>
          <w:ilvl w:val="0"/>
          <w:numId w:val="2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Can generate abstractive summaries: T5 can generate abstractive summaries, which can be more informative and concise than extractive summaries.</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Disadvantages:</w:t>
      </w:r>
    </w:p>
    <w:p w:rsidR="00000000" w:rsidDel="00000000" w:rsidP="00000000" w:rsidRDefault="00000000" w:rsidRPr="00000000" w14:paraId="000000C5">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Requires significant computational resources: T5 is a large and complex model that requires significant computational resources to run effectively, which can make it challenging to use on low-powered devices or with large datasets.</w:t>
      </w:r>
    </w:p>
    <w:p w:rsidR="00000000" w:rsidDel="00000000" w:rsidP="00000000" w:rsidRDefault="00000000" w:rsidRPr="00000000" w14:paraId="000000C6">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Limited interpretability: T5 is a black-box model, which means that it can be difficult to understand how it arrives at its summaries or to diagnose errors.</w:t>
      </w:r>
    </w:p>
    <w:p w:rsidR="00000000" w:rsidDel="00000000" w:rsidP="00000000" w:rsidRDefault="00000000" w:rsidRPr="00000000" w14:paraId="000000C7">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Fine-tuning required: To achieve high accuracy, T5 must be fine-tuned on a specific summarization task and domain, which can require significant effort and resources.</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Overall, T5 is a highly accurate and flexible model for text summarization, with the ability to handle large and complex texts and generate abstractive summaries. However, its high computational requirements and limited interpretability may limit its usability in some applications. Proper fine-tuning and optimization can help maximize its effectiveness.</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Pegasus is a state-of-the-art transformer-based model for text summarization, developed by Google. Here are some advantages and disadvantages of the Pegasus model for text summarization:</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Advantages:</w:t>
      </w:r>
    </w:p>
    <w:p w:rsidR="00000000" w:rsidDel="00000000" w:rsidP="00000000" w:rsidRDefault="00000000" w:rsidRPr="00000000" w14:paraId="000000CB">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High accuracy: Pegasus is a highly accurate model that has achieved top performance on various natural language processing tasks, including text summarization.</w:t>
      </w:r>
    </w:p>
    <w:p w:rsidR="00000000" w:rsidDel="00000000" w:rsidP="00000000" w:rsidRDefault="00000000" w:rsidRPr="00000000" w14:paraId="000000CC">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Can handle long and complex texts: Pegasus can handle long and complex texts, and can produce summaries that capture the most important information in the input text.</w:t>
      </w:r>
    </w:p>
    <w:p w:rsidR="00000000" w:rsidDel="00000000" w:rsidP="00000000" w:rsidRDefault="00000000" w:rsidRPr="00000000" w14:paraId="000000CD">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Can generate abstractive summaries: Pegasus can generate abstractive summaries, which can be more informative and concise than extractive summaries.</w:t>
      </w:r>
    </w:p>
    <w:p w:rsidR="00000000" w:rsidDel="00000000" w:rsidP="00000000" w:rsidRDefault="00000000" w:rsidRPr="00000000" w14:paraId="000000CE">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Flexible: Pegasus can be fine-tuned for different summarization tasks and domains, making it suitable for a wide range of applications.</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Disadvantages:</w:t>
      </w:r>
    </w:p>
    <w:p w:rsidR="00000000" w:rsidDel="00000000" w:rsidP="00000000" w:rsidRDefault="00000000" w:rsidRPr="00000000" w14:paraId="000000D0">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Requires significant computational resources: Pegasus is a large and complex model that requires significant computational resources to run effectively, which can make it challenging to use on low-powered devices or with large datasets.</w:t>
      </w:r>
    </w:p>
    <w:p w:rsidR="00000000" w:rsidDel="00000000" w:rsidP="00000000" w:rsidRDefault="00000000" w:rsidRPr="00000000" w14:paraId="000000D1">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Limited interpretability: Pegasus is a black-box model, which means that it can be difficult to understand how it arrives at its summaries or to diagnose errors.</w:t>
      </w:r>
    </w:p>
    <w:p w:rsidR="00000000" w:rsidDel="00000000" w:rsidP="00000000" w:rsidRDefault="00000000" w:rsidRPr="00000000" w14:paraId="000000D2">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Fine-tuning required: To achieve high accuracy, Pegasus must be fine-tuned on a specific summarization task and domain, which can require significant effort and resources.</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Overall, Pegasus is a highly accurate and flexible model for text summarization, with the ability to handle long and complex texts and generate abstractive summaries. However, its high computational requirements and limited interpretability may limit its usability in some applications. Proper fine-tuning and optimization can help maximize its effectiveness.</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Textrank is a graph-based algorithm for text summarization that uses the PageRank algorithm from Google to score sentences based on their importance. Here are some advantages and disadvantages of the Textrank algorithm for text summarization:</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Advantages:</w:t>
      </w:r>
    </w:p>
    <w:p w:rsidR="00000000" w:rsidDel="00000000" w:rsidP="00000000" w:rsidRDefault="00000000" w:rsidRPr="00000000" w14:paraId="000000D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Simple and easy to implement: Textrank is a simple and easy-to-implement algorithm that requires only basic natural language processing techniques and can be applied to a wide range of text summarization tasks.</w:t>
      </w:r>
    </w:p>
    <w:p w:rsidR="00000000" w:rsidDel="00000000" w:rsidP="00000000" w:rsidRDefault="00000000" w:rsidRPr="00000000" w14:paraId="000000D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Can handle long and complex texts: Textrank can handle long and complex texts, and can produce summaries that capture the most important information in the input text.</w:t>
      </w:r>
    </w:p>
    <w:p w:rsidR="00000000" w:rsidDel="00000000" w:rsidP="00000000" w:rsidRDefault="00000000" w:rsidRPr="00000000" w14:paraId="000000D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Extractive summarization: Textrank is an extractive summarization technique, which means that it selects the most important sentences from the input text, ensuring that the summary is based on the content of the text.</w:t>
      </w:r>
    </w:p>
    <w:p w:rsidR="00000000" w:rsidDel="00000000" w:rsidP="00000000" w:rsidRDefault="00000000" w:rsidRPr="00000000" w14:paraId="000000D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Good performance: Textrank has been shown to perform well on various text summarization benchmarks.</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Disadvantages:</w:t>
      </w:r>
    </w:p>
    <w:p w:rsidR="00000000" w:rsidDel="00000000" w:rsidP="00000000" w:rsidRDefault="00000000" w:rsidRPr="00000000" w14:paraId="000000DB">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Limited coverage of the input text: Textrank selects only a subset of the input text, which means that some important information may be left out of the summary.</w:t>
      </w:r>
    </w:p>
    <w:p w:rsidR="00000000" w:rsidDel="00000000" w:rsidP="00000000" w:rsidRDefault="00000000" w:rsidRPr="00000000" w14:paraId="000000DC">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Lack of abstractive summarization: Textrank is an extractive summarization technique, which means that it can only select sentences from the input text and cannot generate new information or paraphrase the original text.</w:t>
      </w:r>
    </w:p>
    <w:p w:rsidR="00000000" w:rsidDel="00000000" w:rsidP="00000000" w:rsidRDefault="00000000" w:rsidRPr="00000000" w14:paraId="000000DD">
      <w:pPr>
        <w:numPr>
          <w:ilvl w:val="0"/>
          <w:numId w:val="2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May not capture the context of the text: Textrank only considers the individual sentences in the text and their connections, which may not capture the context of the text or the relationships between different parts of the text.</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Overall, Textrank is a simple and effective algorithm for text summarization that can handle long and complex texts and produce summaries based on the most important sentences in the input text. However, it has limitations in terms of coverage, abstractive summarization, and capturing the context of the text.</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420" w:lineRule="auto"/>
        <w:rPr>
          <w:rFonts w:ascii="Roboto" w:cs="Roboto" w:eastAsia="Roboto" w:hAnsi="Roboto"/>
          <w:color w:val="374151"/>
          <w:sz w:val="21"/>
          <w:szCs w:val="21"/>
          <w:shd w:fill="f7f7f8" w:val="clear"/>
        </w:rPr>
      </w:pPr>
      <w:r w:rsidDel="00000000" w:rsidR="00000000" w:rsidRPr="00000000">
        <w:rPr>
          <w:rFonts w:ascii="Roboto" w:cs="Roboto" w:eastAsia="Roboto" w:hAnsi="Roboto"/>
          <w:color w:val="374151"/>
          <w:sz w:val="21"/>
          <w:szCs w:val="21"/>
          <w:shd w:fill="f7f7f8" w:val="clear"/>
          <w:rtl w:val="0"/>
        </w:rPr>
        <w:t xml:space="preserve">Lexrank is a graph-based algorithm for text summarization that uses cosine similarity between sentences to score them based on their importance. Here are some advantages and disadvantages of the Lexrank algorithm for text summarization:</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1"/>
          <w:szCs w:val="21"/>
          <w:shd w:fill="f7f7f8" w:val="clear"/>
        </w:rPr>
      </w:pPr>
      <w:r w:rsidDel="00000000" w:rsidR="00000000" w:rsidRPr="00000000">
        <w:rPr>
          <w:rFonts w:ascii="Roboto" w:cs="Roboto" w:eastAsia="Roboto" w:hAnsi="Roboto"/>
          <w:color w:val="374151"/>
          <w:sz w:val="21"/>
          <w:szCs w:val="21"/>
          <w:shd w:fill="f7f7f8" w:val="clear"/>
          <w:rtl w:val="0"/>
        </w:rPr>
        <w:t xml:space="preserve">Advantages:</w:t>
      </w:r>
    </w:p>
    <w:p w:rsidR="00000000" w:rsidDel="00000000" w:rsidP="00000000" w:rsidRDefault="00000000" w:rsidRPr="00000000" w14:paraId="000000E1">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60" w:lineRule="auto"/>
        <w:ind w:left="720" w:hanging="360"/>
        <w:rPr>
          <w:color w:val="374151"/>
          <w:shd w:fill="f7f7f8" w:val="clear"/>
        </w:rPr>
      </w:pPr>
      <w:r w:rsidDel="00000000" w:rsidR="00000000" w:rsidRPr="00000000">
        <w:rPr>
          <w:rFonts w:ascii="Roboto" w:cs="Roboto" w:eastAsia="Roboto" w:hAnsi="Roboto"/>
          <w:color w:val="374151"/>
          <w:sz w:val="21"/>
          <w:szCs w:val="21"/>
          <w:shd w:fill="f7f7f8" w:val="clear"/>
          <w:rtl w:val="0"/>
        </w:rPr>
        <w:t xml:space="preserve">Simple and easy to implement: Lexrank is a simple and easy-to-implement algorithm that requires only basic natural language processing techniques and can be applied to a wide range of text summarization tasks.</w:t>
      </w:r>
    </w:p>
    <w:p w:rsidR="00000000" w:rsidDel="00000000" w:rsidP="00000000" w:rsidRDefault="00000000" w:rsidRPr="00000000" w14:paraId="000000E2">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shd w:fill="f7f7f8" w:val="clear"/>
        </w:rPr>
      </w:pPr>
      <w:r w:rsidDel="00000000" w:rsidR="00000000" w:rsidRPr="00000000">
        <w:rPr>
          <w:rFonts w:ascii="Roboto" w:cs="Roboto" w:eastAsia="Roboto" w:hAnsi="Roboto"/>
          <w:color w:val="374151"/>
          <w:sz w:val="21"/>
          <w:szCs w:val="21"/>
          <w:shd w:fill="f7f7f8" w:val="clear"/>
          <w:rtl w:val="0"/>
        </w:rPr>
        <w:t xml:space="preserve">Can handle long and complex texts: Lexrank can handle long and complex texts, and can produce summaries that capture the most important information in the input text.</w:t>
      </w:r>
    </w:p>
    <w:p w:rsidR="00000000" w:rsidDel="00000000" w:rsidP="00000000" w:rsidRDefault="00000000" w:rsidRPr="00000000" w14:paraId="000000E3">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shd w:fill="f7f7f8" w:val="clear"/>
        </w:rPr>
      </w:pPr>
      <w:r w:rsidDel="00000000" w:rsidR="00000000" w:rsidRPr="00000000">
        <w:rPr>
          <w:rFonts w:ascii="Roboto" w:cs="Roboto" w:eastAsia="Roboto" w:hAnsi="Roboto"/>
          <w:color w:val="374151"/>
          <w:sz w:val="21"/>
          <w:szCs w:val="21"/>
          <w:shd w:fill="f7f7f8" w:val="clear"/>
          <w:rtl w:val="0"/>
        </w:rPr>
        <w:t xml:space="preserve">Extractive summarization: Lexrank is an extractive summarization technique, which means that it selects the most important sentences from the input text, ensuring that the summary is based on the content of the text.</w:t>
      </w:r>
    </w:p>
    <w:p w:rsidR="00000000" w:rsidDel="00000000" w:rsidP="00000000" w:rsidRDefault="00000000" w:rsidRPr="00000000" w14:paraId="000000E4">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560" w:before="0" w:beforeAutospacing="0" w:lineRule="auto"/>
        <w:ind w:left="720" w:hanging="360"/>
        <w:rPr>
          <w:color w:val="374151"/>
          <w:shd w:fill="f7f7f8" w:val="clear"/>
        </w:rPr>
      </w:pPr>
      <w:r w:rsidDel="00000000" w:rsidR="00000000" w:rsidRPr="00000000">
        <w:rPr>
          <w:rFonts w:ascii="Roboto" w:cs="Roboto" w:eastAsia="Roboto" w:hAnsi="Roboto"/>
          <w:color w:val="374151"/>
          <w:sz w:val="21"/>
          <w:szCs w:val="21"/>
          <w:shd w:fill="f7f7f8" w:val="clear"/>
          <w:rtl w:val="0"/>
        </w:rPr>
        <w:t xml:space="preserve">Good performance: Lexrank has been shown to perform well on various text summarization benchmarks.</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1"/>
          <w:szCs w:val="21"/>
          <w:shd w:fill="f7f7f8" w:val="clear"/>
        </w:rPr>
      </w:pPr>
      <w:r w:rsidDel="00000000" w:rsidR="00000000" w:rsidRPr="00000000">
        <w:rPr>
          <w:rFonts w:ascii="Roboto" w:cs="Roboto" w:eastAsia="Roboto" w:hAnsi="Roboto"/>
          <w:color w:val="374151"/>
          <w:sz w:val="21"/>
          <w:szCs w:val="21"/>
          <w:shd w:fill="f7f7f8" w:val="clear"/>
          <w:rtl w:val="0"/>
        </w:rPr>
        <w:t xml:space="preserve">Disadvantages:</w:t>
      </w:r>
    </w:p>
    <w:p w:rsidR="00000000" w:rsidDel="00000000" w:rsidP="00000000" w:rsidRDefault="00000000" w:rsidRPr="00000000" w14:paraId="000000E6">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60" w:lineRule="auto"/>
        <w:ind w:left="720" w:hanging="360"/>
        <w:rPr>
          <w:color w:val="374151"/>
          <w:shd w:fill="f7f7f8" w:val="clear"/>
        </w:rPr>
      </w:pPr>
      <w:r w:rsidDel="00000000" w:rsidR="00000000" w:rsidRPr="00000000">
        <w:rPr>
          <w:rFonts w:ascii="Roboto" w:cs="Roboto" w:eastAsia="Roboto" w:hAnsi="Roboto"/>
          <w:color w:val="374151"/>
          <w:sz w:val="21"/>
          <w:szCs w:val="21"/>
          <w:shd w:fill="f7f7f8" w:val="clear"/>
          <w:rtl w:val="0"/>
        </w:rPr>
        <w:t xml:space="preserve">Limited coverage of the input text: Lexrank selects only a subset of the input text, which means that some important information may be left out of the summary.</w:t>
      </w:r>
    </w:p>
    <w:p w:rsidR="00000000" w:rsidDel="00000000" w:rsidP="00000000" w:rsidRDefault="00000000" w:rsidRPr="00000000" w14:paraId="000000E7">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shd w:fill="f7f7f8" w:val="clear"/>
        </w:rPr>
      </w:pPr>
      <w:r w:rsidDel="00000000" w:rsidR="00000000" w:rsidRPr="00000000">
        <w:rPr>
          <w:rFonts w:ascii="Roboto" w:cs="Roboto" w:eastAsia="Roboto" w:hAnsi="Roboto"/>
          <w:color w:val="374151"/>
          <w:sz w:val="21"/>
          <w:szCs w:val="21"/>
          <w:shd w:fill="f7f7f8" w:val="clear"/>
          <w:rtl w:val="0"/>
        </w:rPr>
        <w:t xml:space="preserve">Lack of abstractive summarization: Lexrank is an extractive summarization technique, which means that it can only select sentences from the input text and cannot generate new information or paraphrase the original text.</w:t>
      </w:r>
    </w:p>
    <w:p w:rsidR="00000000" w:rsidDel="00000000" w:rsidP="00000000" w:rsidRDefault="00000000" w:rsidRPr="00000000" w14:paraId="000000E8">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374151"/>
          <w:shd w:fill="f7f7f8" w:val="clear"/>
        </w:rPr>
      </w:pPr>
      <w:r w:rsidDel="00000000" w:rsidR="00000000" w:rsidRPr="00000000">
        <w:rPr>
          <w:rFonts w:ascii="Roboto" w:cs="Roboto" w:eastAsia="Roboto" w:hAnsi="Roboto"/>
          <w:color w:val="374151"/>
          <w:sz w:val="21"/>
          <w:szCs w:val="21"/>
          <w:shd w:fill="f7f7f8" w:val="clear"/>
          <w:rtl w:val="0"/>
        </w:rPr>
        <w:t xml:space="preserve">May not capture the context of the text: Lexrank only considers the similarity between sentences in the text and their connections, which may not capture the context of the text or the relationships between different parts of the text.</w:t>
      </w:r>
    </w:p>
    <w:p w:rsidR="00000000" w:rsidDel="00000000" w:rsidP="00000000" w:rsidRDefault="00000000" w:rsidRPr="00000000" w14:paraId="000000E9">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560" w:before="0" w:beforeAutospacing="0" w:lineRule="auto"/>
        <w:ind w:left="720" w:hanging="360"/>
        <w:rPr>
          <w:color w:val="374151"/>
          <w:shd w:fill="f7f7f8" w:val="clear"/>
        </w:rPr>
      </w:pPr>
      <w:r w:rsidDel="00000000" w:rsidR="00000000" w:rsidRPr="00000000">
        <w:rPr>
          <w:rFonts w:ascii="Roboto" w:cs="Roboto" w:eastAsia="Roboto" w:hAnsi="Roboto"/>
          <w:color w:val="374151"/>
          <w:sz w:val="21"/>
          <w:szCs w:val="21"/>
          <w:shd w:fill="f7f7f8" w:val="clear"/>
          <w:rtl w:val="0"/>
        </w:rPr>
        <w:t xml:space="preserve">Sensitive to the choice of similarity metric: Lexrank relies on cosine similarity to score sentences, which may not be the best metric for all text summarization tasks.</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1"/>
          <w:szCs w:val="21"/>
          <w:shd w:fill="f7f7f8" w:val="clear"/>
        </w:rPr>
      </w:pPr>
      <w:r w:rsidDel="00000000" w:rsidR="00000000" w:rsidRPr="00000000">
        <w:rPr>
          <w:rFonts w:ascii="Roboto" w:cs="Roboto" w:eastAsia="Roboto" w:hAnsi="Roboto"/>
          <w:color w:val="374151"/>
          <w:sz w:val="21"/>
          <w:szCs w:val="21"/>
          <w:shd w:fill="f7f7f8" w:val="clear"/>
          <w:rtl w:val="0"/>
        </w:rPr>
        <w:t xml:space="preserve">Overall, Lexrank is a simple and effective algorithm for text summarization that can handle long and complex texts and produce summaries based on the most important sentences in the input text. However, it has limitations in terms of coverage, abstractive summarization, capturing the context of the text, and sensitivity to the choice of similarity metric</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Graph-based algorithms for text summarization, such as Textrank and Lexrank, are a type of Graph-Based Summary algorithm. Here are some advantages and disadvantages of the Graph-Based Summary algorithm:</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Advantages:</w:t>
      </w:r>
    </w:p>
    <w:p w:rsidR="00000000" w:rsidDel="00000000" w:rsidP="00000000" w:rsidRDefault="00000000" w:rsidRPr="00000000" w14:paraId="000000ED">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Simple and easy to implement: Graph-Based Summary algorithms are generally simple and easy-to-implement algorithms that require only basic natural language processing techniques and can be applied to a wide range of text summarization tasks.</w:t>
      </w:r>
    </w:p>
    <w:p w:rsidR="00000000" w:rsidDel="00000000" w:rsidP="00000000" w:rsidRDefault="00000000" w:rsidRPr="00000000" w14:paraId="000000EE">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Can handle long and complex texts: Graph-Based Summary algorithms can handle long and complex texts, and can produce summaries that capture the most important information in the input text.</w:t>
      </w:r>
    </w:p>
    <w:p w:rsidR="00000000" w:rsidDel="00000000" w:rsidP="00000000" w:rsidRDefault="00000000" w:rsidRPr="00000000" w14:paraId="000000EF">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Extractive summarization: Graph-Based Summary algorithms are extractive summarization techniques, which means that they select the most important sentences from the input text, ensuring that the summary is based on the content of the text.</w:t>
      </w:r>
    </w:p>
    <w:p w:rsidR="00000000" w:rsidDel="00000000" w:rsidP="00000000" w:rsidRDefault="00000000" w:rsidRPr="00000000" w14:paraId="000000F0">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Good performance: Graph-Based Summary algorithms have been shown to perform well on various text summarization benchmarks.</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Disadvantages:</w:t>
      </w:r>
    </w:p>
    <w:p w:rsidR="00000000" w:rsidDel="00000000" w:rsidP="00000000" w:rsidRDefault="00000000" w:rsidRPr="00000000" w14:paraId="000000F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Limited coverage of the input text: Graph-Based Summary algorithms select only a subset of the input text, which means that some important information may be left out of the summary.</w:t>
      </w:r>
    </w:p>
    <w:p w:rsidR="00000000" w:rsidDel="00000000" w:rsidP="00000000" w:rsidRDefault="00000000" w:rsidRPr="00000000" w14:paraId="000000F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Lack of abstractive summarization: Graph-Based Summary algorithms are extractive summarization techniques, which means that they can only select sentences from the input text and cannot generate new information or paraphrase the original text.</w:t>
      </w:r>
    </w:p>
    <w:p w:rsidR="00000000" w:rsidDel="00000000" w:rsidP="00000000" w:rsidRDefault="00000000" w:rsidRPr="00000000" w14:paraId="000000F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May not capture the context of the text: Graph-Based Summary algorithms only consider the individual sentences in the text and their connections, which may not capture the context of the text or the relationships between different parts of the text.</w:t>
      </w:r>
    </w:p>
    <w:p w:rsidR="00000000" w:rsidDel="00000000" w:rsidP="00000000" w:rsidRDefault="00000000" w:rsidRPr="00000000" w14:paraId="000000F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Sensitive to the choice of similarity metric: Graph-Based Summary algorithms rely on a similarity metric, such as cosine similarity, to score sentences and determine their importance, which may not be the best metric for all text summarization tasks.</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Overall, Graph-Based Summary algorithms are simple and effective algorithms for text summarization that can handle long and complex texts and produce summaries based on the most important sentences in the input text. However, they have limitations in terms of coverage, abstractive summarization, capturing the context of the text, and sensitivity to the choice of similarity metric.</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K-Clustering is a clustering-based algorithm for text summarization that groups similar sentences into clusters and selects representative sentences from each cluster as the summary. Here are some advantages and disadvantages of the K-Clustering algorithm for text summarization:</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Advantages:</w:t>
      </w:r>
    </w:p>
    <w:p w:rsidR="00000000" w:rsidDel="00000000" w:rsidP="00000000" w:rsidRDefault="00000000" w:rsidRPr="00000000" w14:paraId="000000FD">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Can handle diverse texts: K-Clustering can handle diverse texts and can produce summaries that capture the most important information in the input text.</w:t>
      </w:r>
    </w:p>
    <w:p w:rsidR="00000000" w:rsidDel="00000000" w:rsidP="00000000" w:rsidRDefault="00000000" w:rsidRPr="00000000" w14:paraId="000000F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Extractive summarization: K-Clustering is an extractive summarization technique, which means that it selects the most important sentences from the input text, ensuring that the summary is based on the content of the text.</w:t>
      </w:r>
    </w:p>
    <w:p w:rsidR="00000000" w:rsidDel="00000000" w:rsidP="00000000" w:rsidRDefault="00000000" w:rsidRPr="00000000" w14:paraId="000000F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Can capture diversity of information: K-Clustering can capture the diversity of information in the input text by grouping similar sentences into clusters and selecting representative sentences from each cluster.</w:t>
      </w:r>
    </w:p>
    <w:p w:rsidR="00000000" w:rsidDel="00000000" w:rsidP="00000000" w:rsidRDefault="00000000" w:rsidRPr="00000000" w14:paraId="0000010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Can handle large datasets: K-Clustering can handle large datasets efficiently by clustering similar sentences and reducing the number of sentences that need to be processed.</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Disadvantages:</w:t>
      </w:r>
    </w:p>
    <w:p w:rsidR="00000000" w:rsidDel="00000000" w:rsidP="00000000" w:rsidRDefault="00000000" w:rsidRPr="00000000" w14:paraId="00000103">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Limited coverage of the input text: K-Clustering selects only a subset of the input text, which means that some important information may be left out of the summary.</w:t>
      </w:r>
    </w:p>
    <w:p w:rsidR="00000000" w:rsidDel="00000000" w:rsidP="00000000" w:rsidRDefault="00000000" w:rsidRPr="00000000" w14:paraId="00000104">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Lack of abstractive summarization: K-Clustering is an extractive summarization technique, which means that it can only select sentences from the input text and cannot generate new information or paraphrase the original text.</w:t>
      </w:r>
    </w:p>
    <w:p w:rsidR="00000000" w:rsidDel="00000000" w:rsidP="00000000" w:rsidRDefault="00000000" w:rsidRPr="00000000" w14:paraId="00000105">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Can produce redundant sentences: K-Clustering can produce redundant sentences in the summary if multiple sentences in the same cluster are selected as representatives.</w:t>
      </w:r>
    </w:p>
    <w:p w:rsidR="00000000" w:rsidDel="00000000" w:rsidP="00000000" w:rsidRDefault="00000000" w:rsidRPr="00000000" w14:paraId="00000106">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Sensitivity to the choice of similarity metric: K-Clustering relies on a similarity metric to group similar sentences into clusters, which may not be the best metric for all text summarization tasks.</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Overall, K-Clustering is a useful algorithm for text summarization that can handle diverse texts, capture the diversity of information, and handle large datasets efficiently. However, it has limitations in terms of coverage, abstractive summarization, redundancy, and sensitivity to the choice of similarity metric.</w:t>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