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A5404" w14:textId="54389725" w:rsidR="005E6110" w:rsidRPr="005E6110" w:rsidRDefault="005E6110" w:rsidP="005E6110">
      <w:pPr>
        <w:jc w:val="center"/>
        <w:rPr>
          <w:b/>
          <w:bCs/>
          <w:sz w:val="24"/>
          <w:szCs w:val="24"/>
        </w:rPr>
      </w:pPr>
      <w:r w:rsidRPr="005E6110">
        <w:rPr>
          <w:b/>
          <w:bCs/>
          <w:sz w:val="24"/>
          <w:szCs w:val="24"/>
        </w:rPr>
        <w:t>STUDENT TRACKER MANAGEMENT</w:t>
      </w:r>
      <w:r>
        <w:rPr>
          <w:b/>
          <w:bCs/>
          <w:sz w:val="24"/>
          <w:szCs w:val="24"/>
        </w:rPr>
        <w:t xml:space="preserve"> SYSTEM</w:t>
      </w:r>
    </w:p>
    <w:p w14:paraId="4594DDE2" w14:textId="77DCF391" w:rsidR="005E6110" w:rsidRPr="005E6110" w:rsidRDefault="005E6110" w:rsidP="005E6110">
      <w:pPr>
        <w:jc w:val="center"/>
        <w:rPr>
          <w:sz w:val="24"/>
          <w:szCs w:val="24"/>
        </w:rPr>
      </w:pPr>
      <w:r w:rsidRPr="005E6110">
        <w:rPr>
          <w:sz w:val="24"/>
          <w:szCs w:val="24"/>
        </w:rPr>
        <w:t>CREATED BY (</w:t>
      </w:r>
      <w:r>
        <w:rPr>
          <w:sz w:val="24"/>
          <w:szCs w:val="24"/>
        </w:rPr>
        <w:t xml:space="preserve"> </w:t>
      </w:r>
      <w:r w:rsidRPr="005E6110">
        <w:rPr>
          <w:sz w:val="24"/>
          <w:szCs w:val="24"/>
          <w:lang w:val="en-US"/>
        </w:rPr>
        <w:t>Sadia Uzma Ashrafi</w:t>
      </w:r>
      <w:r w:rsidRPr="005E6110">
        <w:rPr>
          <w:sz w:val="24"/>
          <w:szCs w:val="24"/>
          <w:lang w:val="en-US"/>
        </w:rPr>
        <w:t>,</w:t>
      </w:r>
      <w:r w:rsidRPr="005E6110">
        <w:rPr>
          <w:sz w:val="24"/>
          <w:szCs w:val="24"/>
        </w:rPr>
        <w:t xml:space="preserve"> </w:t>
      </w:r>
      <w:r w:rsidRPr="005E6110">
        <w:rPr>
          <w:sz w:val="24"/>
          <w:szCs w:val="24"/>
        </w:rPr>
        <w:t>Tuhin Roy</w:t>
      </w:r>
      <w:r>
        <w:rPr>
          <w:sz w:val="24"/>
          <w:szCs w:val="24"/>
        </w:rPr>
        <w:t>,</w:t>
      </w:r>
      <w:r w:rsidRPr="005E6110">
        <w:rPr>
          <w:sz w:val="24"/>
          <w:szCs w:val="24"/>
          <w:lang w:val="en-US"/>
        </w:rPr>
        <w:t xml:space="preserve"> Saniya Mumtaz)</w:t>
      </w:r>
    </w:p>
    <w:p w14:paraId="373FB17A" w14:textId="3B60F601" w:rsidR="00636058" w:rsidRDefault="00636058" w:rsidP="00636058">
      <w:r>
        <w:t>1. BASIC SELECT:</w:t>
      </w:r>
    </w:p>
    <w:p w14:paraId="2188632C" w14:textId="77777777" w:rsidR="00636058" w:rsidRDefault="00636058" w:rsidP="00636058">
      <w:r>
        <w:t>-- Reference concept: SELECT</w:t>
      </w:r>
    </w:p>
    <w:p w14:paraId="08515E43" w14:textId="77777777" w:rsidR="00636058" w:rsidRDefault="00636058" w:rsidP="00636058">
      <w:r>
        <w:rPr>
          <w:noProof/>
        </w:rPr>
        <w:drawing>
          <wp:inline distT="0" distB="0" distL="0" distR="0" wp14:anchorId="6CE027B4" wp14:editId="087D0F13">
            <wp:extent cx="5745480" cy="3277614"/>
            <wp:effectExtent l="0" t="0" r="7620" b="0"/>
            <wp:docPr id="270240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240892" name="Picture 27024089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3265" cy="3333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CDF68D" wp14:editId="79787921">
            <wp:extent cx="5745480" cy="3069433"/>
            <wp:effectExtent l="0" t="0" r="7620" b="0"/>
            <wp:docPr id="8095308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530879" name="Picture 80953087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401" cy="307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9EA8F" w14:textId="77777777" w:rsidR="00636058" w:rsidRDefault="00636058" w:rsidP="00636058"/>
    <w:p w14:paraId="0FC84EF6" w14:textId="77777777" w:rsidR="00636058" w:rsidRDefault="00636058" w:rsidP="00636058">
      <w:pPr>
        <w:pStyle w:val="ListParagraph"/>
        <w:numPr>
          <w:ilvl w:val="0"/>
          <w:numId w:val="1"/>
        </w:numPr>
      </w:pPr>
      <w:r>
        <w:t>SELECTING</w:t>
      </w:r>
    </w:p>
    <w:p w14:paraId="1289F322" w14:textId="77777777" w:rsidR="00636058" w:rsidRDefault="00636058" w:rsidP="00636058">
      <w:r>
        <w:t>learner_id, first_name,last_name,email_id,region,marks</w:t>
      </w:r>
    </w:p>
    <w:p w14:paraId="514128EE" w14:textId="77777777" w:rsidR="00636058" w:rsidRDefault="00636058" w:rsidP="00636058">
      <w:r>
        <w:t>FROM lite_batch</w:t>
      </w:r>
    </w:p>
    <w:p w14:paraId="4BCC1A89" w14:textId="77777777" w:rsidR="00636058" w:rsidRDefault="00636058" w:rsidP="00636058"/>
    <w:p w14:paraId="7022DF12" w14:textId="77777777" w:rsidR="00636058" w:rsidRDefault="00636058" w:rsidP="00636058"/>
    <w:p w14:paraId="04D4A590" w14:textId="77777777" w:rsidR="00636058" w:rsidRDefault="00636058" w:rsidP="00636058">
      <w:r>
        <w:rPr>
          <w:noProof/>
        </w:rPr>
        <w:drawing>
          <wp:anchor distT="0" distB="0" distL="114300" distR="114300" simplePos="0" relativeHeight="251659264" behindDoc="0" locked="0" layoutInCell="1" allowOverlap="1" wp14:anchorId="1DCBD536" wp14:editId="2FBF3396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22620" cy="3458845"/>
            <wp:effectExtent l="0" t="0" r="0" b="8255"/>
            <wp:wrapSquare wrapText="bothSides"/>
            <wp:docPr id="6125613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561345" name="Picture 61256134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552AD975" wp14:editId="67E540C8">
            <wp:extent cx="5768340" cy="4020820"/>
            <wp:effectExtent l="0" t="0" r="3810" b="0"/>
            <wp:docPr id="2054355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35559" name="Picture 20543555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7037" cy="4096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</w:p>
    <w:p w14:paraId="4B15FCB5" w14:textId="77777777" w:rsidR="00636058" w:rsidRDefault="00636058" w:rsidP="00636058">
      <w:r>
        <w:t>2.</w:t>
      </w:r>
      <w:r w:rsidRPr="00ED64F1">
        <w:t xml:space="preserve"> WHERE</w:t>
      </w:r>
      <w:r>
        <w:t>:</w:t>
      </w:r>
    </w:p>
    <w:p w14:paraId="258C8CDD" w14:textId="77777777" w:rsidR="00636058" w:rsidRDefault="00636058" w:rsidP="00636058">
      <w:r w:rsidRPr="00ED64F1">
        <w:t>Learners with marks above 75</w:t>
      </w:r>
      <w:r>
        <w:t>.</w:t>
      </w:r>
    </w:p>
    <w:p w14:paraId="1C04BD59" w14:textId="77777777" w:rsidR="00636058" w:rsidRDefault="00636058" w:rsidP="00636058"/>
    <w:p w14:paraId="7CE0C89C" w14:textId="77777777" w:rsidR="00636058" w:rsidRDefault="00636058" w:rsidP="00636058">
      <w:r>
        <w:rPr>
          <w:noProof/>
        </w:rPr>
        <w:drawing>
          <wp:inline distT="0" distB="0" distL="0" distR="0" wp14:anchorId="78A42F3E" wp14:editId="3C3CEDD6">
            <wp:extent cx="5731510" cy="2903220"/>
            <wp:effectExtent l="0" t="0" r="2540" b="0"/>
            <wp:docPr id="18470019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001922" name="Picture 184700192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CFB3C" w14:textId="77777777" w:rsidR="00636058" w:rsidRDefault="00636058" w:rsidP="00636058">
      <w:r w:rsidRPr="00ED64F1">
        <w:t>-- Learners from a particular region</w:t>
      </w:r>
    </w:p>
    <w:p w14:paraId="13BF22A9" w14:textId="77777777" w:rsidR="00636058" w:rsidRDefault="00636058" w:rsidP="00636058">
      <w:r>
        <w:rPr>
          <w:noProof/>
        </w:rPr>
        <w:drawing>
          <wp:inline distT="0" distB="0" distL="0" distR="0" wp14:anchorId="4066AB13" wp14:editId="38309E7D">
            <wp:extent cx="5731510" cy="1439545"/>
            <wp:effectExtent l="0" t="0" r="2540" b="8255"/>
            <wp:docPr id="21271622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62256" name="Picture 212716225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17C85" w14:textId="77777777" w:rsidR="00636058" w:rsidRDefault="00636058" w:rsidP="00636058">
      <w:r w:rsidRPr="00ED64F1">
        <w:t>-- Multiple conditions</w:t>
      </w:r>
    </w:p>
    <w:p w14:paraId="1C32CCF7" w14:textId="77777777" w:rsidR="00636058" w:rsidRDefault="00636058" w:rsidP="00636058">
      <w:r>
        <w:rPr>
          <w:noProof/>
        </w:rPr>
        <w:drawing>
          <wp:inline distT="0" distB="0" distL="0" distR="0" wp14:anchorId="3757C9DC" wp14:editId="4E6C9F85">
            <wp:extent cx="5731510" cy="1032510"/>
            <wp:effectExtent l="0" t="0" r="2540" b="0"/>
            <wp:docPr id="16040283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028310" name="Picture 160402831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DE09E" w14:textId="77777777" w:rsidR="00636058" w:rsidRDefault="00636058" w:rsidP="00636058">
      <w:r w:rsidRPr="00ED64F1">
        <w:t>-- OR</w:t>
      </w:r>
      <w:r>
        <w:t xml:space="preserve"> OPERATION</w:t>
      </w:r>
    </w:p>
    <w:p w14:paraId="37CEF2C7" w14:textId="77777777" w:rsidR="00636058" w:rsidRDefault="00636058" w:rsidP="00636058">
      <w:r>
        <w:rPr>
          <w:noProof/>
        </w:rPr>
        <w:lastRenderedPageBreak/>
        <w:drawing>
          <wp:inline distT="0" distB="0" distL="0" distR="0" wp14:anchorId="7F3E4A01" wp14:editId="695DCC1F">
            <wp:extent cx="5731510" cy="2265680"/>
            <wp:effectExtent l="0" t="0" r="2540" b="1270"/>
            <wp:docPr id="32654237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42375" name="Picture 32654237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48CEB" w14:textId="77777777" w:rsidR="00636058" w:rsidRDefault="00636058" w:rsidP="00636058">
      <w:r w:rsidRPr="00A5361A">
        <w:t>3. BETWEEN</w:t>
      </w:r>
      <w:r>
        <w:t>:</w:t>
      </w:r>
    </w:p>
    <w:p w14:paraId="75DED7ED" w14:textId="77777777" w:rsidR="00636058" w:rsidRDefault="00636058" w:rsidP="00636058">
      <w:r w:rsidRPr="00A5361A">
        <w:t>-- Learners whose marks are between 70 and 85</w:t>
      </w:r>
    </w:p>
    <w:p w14:paraId="010EA706" w14:textId="77777777" w:rsidR="00636058" w:rsidRDefault="00636058" w:rsidP="00636058">
      <w:r>
        <w:rPr>
          <w:noProof/>
        </w:rPr>
        <w:drawing>
          <wp:inline distT="0" distB="0" distL="0" distR="0" wp14:anchorId="7C00A10A" wp14:editId="3F2EF412">
            <wp:extent cx="5353685" cy="3886200"/>
            <wp:effectExtent l="0" t="0" r="0" b="0"/>
            <wp:docPr id="181578456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84563" name="Picture 181578456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810" cy="388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A317A" w14:textId="77777777" w:rsidR="00636058" w:rsidRDefault="00636058" w:rsidP="00636058">
      <w:pPr>
        <w:rPr>
          <w:noProof/>
        </w:rPr>
      </w:pPr>
      <w:r w:rsidRPr="00A5361A">
        <w:t>4. IN</w:t>
      </w:r>
      <w:r>
        <w:t>:</w:t>
      </w:r>
      <w:r w:rsidRPr="00A5361A">
        <w:rPr>
          <w:noProof/>
        </w:rPr>
        <w:t xml:space="preserve"> </w:t>
      </w:r>
    </w:p>
    <w:p w14:paraId="2FB8D3D0" w14:textId="77777777" w:rsidR="00636058" w:rsidRDefault="00636058" w:rsidP="00636058">
      <w:r>
        <w:rPr>
          <w:noProof/>
        </w:rPr>
        <w:lastRenderedPageBreak/>
        <w:drawing>
          <wp:inline distT="0" distB="0" distL="0" distR="0" wp14:anchorId="07561EB3" wp14:editId="0DE4696F">
            <wp:extent cx="5610226" cy="3756660"/>
            <wp:effectExtent l="0" t="0" r="9525" b="0"/>
            <wp:docPr id="89136156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361560" name="Picture 89136156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34" cy="3757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2A445" w14:textId="77777777" w:rsidR="00636058" w:rsidRDefault="00636058" w:rsidP="00636058">
      <w:r w:rsidRPr="00A5361A">
        <w:t>5. LIKE</w:t>
      </w:r>
      <w:r>
        <w:t>:</w:t>
      </w:r>
    </w:p>
    <w:p w14:paraId="5A84DB1F" w14:textId="77777777" w:rsidR="00636058" w:rsidRDefault="00636058" w:rsidP="00636058">
      <w:r w:rsidRPr="00A5361A">
        <w:t>-- First names beginning with A</w:t>
      </w:r>
    </w:p>
    <w:p w14:paraId="35D71392" w14:textId="77777777" w:rsidR="00636058" w:rsidRDefault="00636058" w:rsidP="00636058">
      <w:r>
        <w:rPr>
          <w:noProof/>
        </w:rPr>
        <w:drawing>
          <wp:inline distT="0" distB="0" distL="0" distR="0" wp14:anchorId="0EAD87D7" wp14:editId="316E23BD">
            <wp:extent cx="5731510" cy="1988820"/>
            <wp:effectExtent l="0" t="0" r="2540" b="0"/>
            <wp:docPr id="162895322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953225" name="Picture 162895322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6A3AE" w14:textId="77777777" w:rsidR="00636058" w:rsidRDefault="00636058" w:rsidP="00636058">
      <w:r w:rsidRPr="00A5361A">
        <w:t>-- First names ending with a</w:t>
      </w:r>
    </w:p>
    <w:p w14:paraId="5A92034E" w14:textId="77777777" w:rsidR="00636058" w:rsidRDefault="00636058" w:rsidP="00636058">
      <w:r>
        <w:rPr>
          <w:noProof/>
        </w:rPr>
        <w:lastRenderedPageBreak/>
        <w:drawing>
          <wp:inline distT="0" distB="0" distL="0" distR="0" wp14:anchorId="038249CF" wp14:editId="38564CE3">
            <wp:extent cx="5731510" cy="3115945"/>
            <wp:effectExtent l="0" t="0" r="2540" b="8255"/>
            <wp:docPr id="73673288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32885" name="Picture 73673288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5B0E9" w14:textId="77777777" w:rsidR="00636058" w:rsidRDefault="00636058" w:rsidP="00636058">
      <w:pPr>
        <w:tabs>
          <w:tab w:val="left" w:pos="1332"/>
        </w:tabs>
      </w:pPr>
      <w:r>
        <w:t>-- Names containing "an"</w:t>
      </w:r>
    </w:p>
    <w:p w14:paraId="3FB0B1DD" w14:textId="77777777" w:rsidR="00636058" w:rsidRDefault="00636058" w:rsidP="00636058">
      <w:pPr>
        <w:tabs>
          <w:tab w:val="left" w:pos="1332"/>
        </w:tabs>
      </w:pPr>
      <w:r>
        <w:rPr>
          <w:noProof/>
        </w:rPr>
        <w:drawing>
          <wp:inline distT="0" distB="0" distL="0" distR="0" wp14:anchorId="61D06D44" wp14:editId="0ACB399E">
            <wp:extent cx="5731510" cy="1758950"/>
            <wp:effectExtent l="0" t="0" r="2540" b="0"/>
            <wp:docPr id="209223928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39289" name="Picture 209223928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361A">
        <w:t xml:space="preserve"> </w:t>
      </w:r>
    </w:p>
    <w:p w14:paraId="78EFECCD" w14:textId="77777777" w:rsidR="00636058" w:rsidRDefault="00636058" w:rsidP="00636058">
      <w:pPr>
        <w:tabs>
          <w:tab w:val="left" w:pos="1332"/>
        </w:tabs>
      </w:pPr>
      <w:r w:rsidRPr="00A5361A">
        <w:t>6. ORDER BY</w:t>
      </w:r>
      <w:r>
        <w:t>:</w:t>
      </w:r>
    </w:p>
    <w:p w14:paraId="275C60D2" w14:textId="77777777" w:rsidR="00636058" w:rsidRDefault="00636058" w:rsidP="00636058">
      <w:pPr>
        <w:tabs>
          <w:tab w:val="left" w:pos="1332"/>
        </w:tabs>
      </w:pPr>
      <w:r w:rsidRPr="00023A76">
        <w:t>-- Highest marks first</w:t>
      </w:r>
    </w:p>
    <w:p w14:paraId="1DFB24F1" w14:textId="77777777" w:rsidR="00636058" w:rsidRDefault="00636058" w:rsidP="00636058">
      <w:pPr>
        <w:tabs>
          <w:tab w:val="left" w:pos="1332"/>
        </w:tabs>
      </w:pPr>
      <w:r>
        <w:rPr>
          <w:noProof/>
        </w:rPr>
        <w:lastRenderedPageBreak/>
        <w:drawing>
          <wp:inline distT="0" distB="0" distL="0" distR="0" wp14:anchorId="4E2B4A16" wp14:editId="6DC60608">
            <wp:extent cx="5731510" cy="5768340"/>
            <wp:effectExtent l="0" t="0" r="2540" b="7620"/>
            <wp:docPr id="118574441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744415" name="Picture 118574441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5046C" w14:textId="77777777" w:rsidR="00636058" w:rsidRDefault="00636058" w:rsidP="00636058">
      <w:pPr>
        <w:tabs>
          <w:tab w:val="left" w:pos="2604"/>
        </w:tabs>
      </w:pPr>
    </w:p>
    <w:p w14:paraId="0F477908" w14:textId="77777777" w:rsidR="00636058" w:rsidRDefault="00636058" w:rsidP="00636058">
      <w:pPr>
        <w:tabs>
          <w:tab w:val="left" w:pos="2604"/>
        </w:tabs>
      </w:pPr>
    </w:p>
    <w:p w14:paraId="43FADA8F" w14:textId="77777777" w:rsidR="00636058" w:rsidRDefault="00636058" w:rsidP="00636058">
      <w:pPr>
        <w:tabs>
          <w:tab w:val="left" w:pos="2604"/>
        </w:tabs>
      </w:pPr>
    </w:p>
    <w:p w14:paraId="099F71B3" w14:textId="77777777" w:rsidR="00636058" w:rsidRDefault="00636058" w:rsidP="00636058">
      <w:pPr>
        <w:tabs>
          <w:tab w:val="left" w:pos="2604"/>
        </w:tabs>
      </w:pPr>
    </w:p>
    <w:p w14:paraId="44D99A06" w14:textId="77777777" w:rsidR="00636058" w:rsidRDefault="00636058" w:rsidP="00636058">
      <w:pPr>
        <w:tabs>
          <w:tab w:val="left" w:pos="2604"/>
        </w:tabs>
      </w:pPr>
    </w:p>
    <w:p w14:paraId="6AF6A248" w14:textId="77777777" w:rsidR="00636058" w:rsidRDefault="00636058" w:rsidP="00636058">
      <w:pPr>
        <w:tabs>
          <w:tab w:val="left" w:pos="2604"/>
        </w:tabs>
      </w:pPr>
    </w:p>
    <w:p w14:paraId="12BC96A6" w14:textId="77777777" w:rsidR="00636058" w:rsidRDefault="00636058" w:rsidP="00636058">
      <w:pPr>
        <w:tabs>
          <w:tab w:val="left" w:pos="2604"/>
        </w:tabs>
      </w:pPr>
    </w:p>
    <w:p w14:paraId="67EC26C2" w14:textId="77777777" w:rsidR="00636058" w:rsidRDefault="00636058" w:rsidP="00636058">
      <w:pPr>
        <w:tabs>
          <w:tab w:val="left" w:pos="2604"/>
        </w:tabs>
      </w:pPr>
    </w:p>
    <w:p w14:paraId="6997D31D" w14:textId="77777777" w:rsidR="00636058" w:rsidRDefault="00636058" w:rsidP="00636058">
      <w:pPr>
        <w:tabs>
          <w:tab w:val="left" w:pos="2604"/>
        </w:tabs>
      </w:pPr>
    </w:p>
    <w:p w14:paraId="008AFC4C" w14:textId="77777777" w:rsidR="00636058" w:rsidRDefault="00636058" w:rsidP="00636058">
      <w:pPr>
        <w:tabs>
          <w:tab w:val="left" w:pos="2604"/>
        </w:tabs>
      </w:pPr>
    </w:p>
    <w:p w14:paraId="6EFD8D47" w14:textId="77777777" w:rsidR="00636058" w:rsidRDefault="00636058" w:rsidP="00636058">
      <w:pPr>
        <w:tabs>
          <w:tab w:val="left" w:pos="2604"/>
        </w:tabs>
      </w:pPr>
      <w:r w:rsidRPr="00023A76">
        <w:lastRenderedPageBreak/>
        <w:t>-- Sort by region, then marks</w:t>
      </w:r>
    </w:p>
    <w:p w14:paraId="1021DA4D" w14:textId="77777777" w:rsidR="00636058" w:rsidRDefault="00636058" w:rsidP="00636058">
      <w:pPr>
        <w:tabs>
          <w:tab w:val="left" w:pos="2604"/>
        </w:tabs>
      </w:pPr>
      <w:r>
        <w:rPr>
          <w:noProof/>
        </w:rPr>
        <w:drawing>
          <wp:inline distT="0" distB="0" distL="0" distR="0" wp14:anchorId="60E24B27" wp14:editId="646A06E2">
            <wp:extent cx="5731510" cy="6377940"/>
            <wp:effectExtent l="0" t="0" r="2540" b="3810"/>
            <wp:docPr id="55013087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130878" name="Picture 55013087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7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08493" w14:textId="77777777" w:rsidR="00636058" w:rsidRDefault="00636058" w:rsidP="00636058">
      <w:pPr>
        <w:tabs>
          <w:tab w:val="left" w:pos="1296"/>
        </w:tabs>
      </w:pPr>
    </w:p>
    <w:p w14:paraId="5DAAFBFA" w14:textId="77777777" w:rsidR="00636058" w:rsidRDefault="00636058" w:rsidP="00636058">
      <w:pPr>
        <w:tabs>
          <w:tab w:val="left" w:pos="1296"/>
        </w:tabs>
      </w:pPr>
    </w:p>
    <w:p w14:paraId="03919A56" w14:textId="77777777" w:rsidR="00636058" w:rsidRDefault="00636058" w:rsidP="00636058">
      <w:pPr>
        <w:tabs>
          <w:tab w:val="left" w:pos="1296"/>
        </w:tabs>
      </w:pPr>
      <w:r w:rsidRPr="00023A76">
        <w:t>7. LIMIT</w:t>
      </w:r>
      <w:r>
        <w:t>:</w:t>
      </w:r>
    </w:p>
    <w:p w14:paraId="03DA9A08" w14:textId="77777777" w:rsidR="00636058" w:rsidRDefault="00636058" w:rsidP="00636058">
      <w:pPr>
        <w:tabs>
          <w:tab w:val="left" w:pos="1296"/>
        </w:tabs>
      </w:pPr>
      <w:r w:rsidRPr="00023A76">
        <w:t>-- Top 3 learners by marks</w:t>
      </w:r>
    </w:p>
    <w:p w14:paraId="69A50CF5" w14:textId="7453CEA3" w:rsidR="00D31E77" w:rsidRDefault="00636058" w:rsidP="00636058">
      <w:r>
        <w:rPr>
          <w:noProof/>
        </w:rPr>
        <w:lastRenderedPageBreak/>
        <w:drawing>
          <wp:inline distT="0" distB="0" distL="0" distR="0" wp14:anchorId="529705A2" wp14:editId="06C00986">
            <wp:extent cx="4099560" cy="1790700"/>
            <wp:effectExtent l="0" t="0" r="0" b="0"/>
            <wp:docPr id="40805717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57179" name="Picture 40805717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0139" cy="179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15D4B" w14:textId="2C8B3058" w:rsidR="00636058" w:rsidRDefault="00636058" w:rsidP="00636058">
      <w:r w:rsidRPr="00636058">
        <w:t>8. DISTINCT</w:t>
      </w:r>
      <w:r>
        <w:t xml:space="preserve"> BY REGION:</w:t>
      </w:r>
    </w:p>
    <w:p w14:paraId="5ABE823E" w14:textId="22590170" w:rsidR="00636058" w:rsidRDefault="00636058" w:rsidP="00636058">
      <w:r>
        <w:rPr>
          <w:noProof/>
        </w:rPr>
        <w:drawing>
          <wp:inline distT="0" distB="0" distL="0" distR="0" wp14:anchorId="4B98E8BF" wp14:editId="646C7CBC">
            <wp:extent cx="5731510" cy="2043430"/>
            <wp:effectExtent l="0" t="0" r="2540" b="0"/>
            <wp:docPr id="2078436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36529" name="Picture 207843652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42BAF" w14:textId="77777777" w:rsidR="00636058" w:rsidRDefault="00636058" w:rsidP="00636058">
      <w:r>
        <w:t>9. UPDATE</w:t>
      </w:r>
    </w:p>
    <w:p w14:paraId="347A2712" w14:textId="3BACB616" w:rsidR="00636058" w:rsidRDefault="00636058" w:rsidP="00636058">
      <w:r>
        <w:t>-- Safe demonstration: change a value and immediately restore it.</w:t>
      </w:r>
    </w:p>
    <w:p w14:paraId="7AB528BD" w14:textId="0B299623" w:rsidR="00636058" w:rsidRDefault="00636058" w:rsidP="00636058">
      <w:r>
        <w:rPr>
          <w:noProof/>
        </w:rPr>
        <w:drawing>
          <wp:inline distT="0" distB="0" distL="0" distR="0" wp14:anchorId="55717B34" wp14:editId="0B1048F3">
            <wp:extent cx="5731510" cy="2428240"/>
            <wp:effectExtent l="0" t="0" r="2540" b="0"/>
            <wp:docPr id="8046748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674813" name="Picture 80467481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5073E" w14:textId="77777777" w:rsidR="00747635" w:rsidRDefault="00747635" w:rsidP="00747635">
      <w:r>
        <w:t>10. DELETE</w:t>
      </w:r>
    </w:p>
    <w:p w14:paraId="1F53CAF0" w14:textId="77777777" w:rsidR="00747635" w:rsidRDefault="00747635" w:rsidP="00747635">
      <w:r>
        <w:t>-- Safe demonstration using a non-existent test ID.</w:t>
      </w:r>
    </w:p>
    <w:p w14:paraId="2F3D2878" w14:textId="6C9D24DD" w:rsidR="00747635" w:rsidRDefault="00747635" w:rsidP="00747635">
      <w:r>
        <w:t>-- No real learner is deleted.</w:t>
      </w:r>
    </w:p>
    <w:p w14:paraId="221A3191" w14:textId="2135CF78" w:rsidR="00747635" w:rsidRDefault="00747635" w:rsidP="00747635">
      <w:r>
        <w:rPr>
          <w:noProof/>
        </w:rPr>
        <w:drawing>
          <wp:inline distT="0" distB="0" distL="0" distR="0" wp14:anchorId="1FC38C1E" wp14:editId="598D6A59">
            <wp:extent cx="5731510" cy="500380"/>
            <wp:effectExtent l="0" t="0" r="2540" b="0"/>
            <wp:docPr id="21125416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541606" name="Picture 211254160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BC7A9" w14:textId="77777777" w:rsidR="00747635" w:rsidRDefault="00747635" w:rsidP="00747635">
      <w:r>
        <w:lastRenderedPageBreak/>
        <w:t>11. INNER JOIN</w:t>
      </w:r>
    </w:p>
    <w:p w14:paraId="45E7A8AC" w14:textId="295768A6" w:rsidR="00747635" w:rsidRDefault="00747635" w:rsidP="00747635">
      <w:r>
        <w:t>-- LITE learners who are also present in LITE/DEEP.</w:t>
      </w:r>
    </w:p>
    <w:p w14:paraId="26D436BA" w14:textId="74EE9EEE" w:rsidR="00747635" w:rsidRDefault="00747635" w:rsidP="00747635">
      <w:r>
        <w:rPr>
          <w:noProof/>
        </w:rPr>
        <w:drawing>
          <wp:inline distT="0" distB="0" distL="0" distR="0" wp14:anchorId="0153F804" wp14:editId="668763C0">
            <wp:extent cx="5731510" cy="2889250"/>
            <wp:effectExtent l="0" t="0" r="2540" b="6350"/>
            <wp:docPr id="17096377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637776" name="Picture 170963777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F540E" w14:textId="77777777" w:rsidR="00747635" w:rsidRDefault="00747635" w:rsidP="00747635">
      <w:r>
        <w:t>12. LEFT JOIN</w:t>
      </w:r>
    </w:p>
    <w:p w14:paraId="3F94AE1B" w14:textId="1B489679" w:rsidR="00747635" w:rsidRDefault="00747635" w:rsidP="00747635">
      <w:r>
        <w:t>-- All LITE learners, including those not in LITE/DEEP.</w:t>
      </w:r>
    </w:p>
    <w:p w14:paraId="772609EC" w14:textId="00F8EF9D" w:rsidR="00747635" w:rsidRDefault="00747635" w:rsidP="00747635">
      <w:r>
        <w:rPr>
          <w:noProof/>
        </w:rPr>
        <w:drawing>
          <wp:inline distT="0" distB="0" distL="0" distR="0" wp14:anchorId="690D01E5" wp14:editId="05EFFF74">
            <wp:extent cx="5866779" cy="4663440"/>
            <wp:effectExtent l="0" t="0" r="635" b="3810"/>
            <wp:docPr id="7575618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561844" name="Picture 75756184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7810" cy="471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30220" w14:textId="2C915216" w:rsidR="00747635" w:rsidRDefault="00747635" w:rsidP="00747635">
      <w:r w:rsidRPr="00747635">
        <w:lastRenderedPageBreak/>
        <w:t>1</w:t>
      </w:r>
      <w:r w:rsidR="00491803">
        <w:t>3</w:t>
      </w:r>
      <w:r w:rsidRPr="00747635">
        <w:t>. COUNT</w:t>
      </w:r>
      <w:r>
        <w:t>:</w:t>
      </w:r>
    </w:p>
    <w:p w14:paraId="3638AF61" w14:textId="376D2C0A" w:rsidR="00747635" w:rsidRDefault="00F71458" w:rsidP="00747635">
      <w:r w:rsidRPr="00F71458">
        <w:drawing>
          <wp:inline distT="0" distB="0" distL="0" distR="0" wp14:anchorId="723F3ED7" wp14:editId="7BA46E2B">
            <wp:extent cx="5731510" cy="1129030"/>
            <wp:effectExtent l="0" t="0" r="2540" b="0"/>
            <wp:docPr id="30928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2861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6BD25" w14:textId="2AE99271" w:rsidR="00F71458" w:rsidRDefault="00F71458" w:rsidP="00F71458">
      <w:r w:rsidRPr="00F71458">
        <w:drawing>
          <wp:inline distT="0" distB="0" distL="0" distR="0" wp14:anchorId="5DA3B405" wp14:editId="01905E86">
            <wp:extent cx="5731510" cy="1179830"/>
            <wp:effectExtent l="0" t="0" r="2540" b="1270"/>
            <wp:docPr id="625795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79533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7259E" w14:textId="3A7B2379" w:rsidR="00F71458" w:rsidRDefault="00F71458" w:rsidP="00F71458">
      <w:r w:rsidRPr="00F71458">
        <w:drawing>
          <wp:inline distT="0" distB="0" distL="0" distR="0" wp14:anchorId="2AD1964E" wp14:editId="24EDD7E3">
            <wp:extent cx="5731510" cy="1042035"/>
            <wp:effectExtent l="0" t="0" r="2540" b="5715"/>
            <wp:docPr id="565810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1075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E28AD" w14:textId="485170E6" w:rsidR="00F71458" w:rsidRDefault="00F71458" w:rsidP="00F71458">
      <w:r w:rsidRPr="00F71458">
        <w:t>1</w:t>
      </w:r>
      <w:r w:rsidR="00491803">
        <w:t>4</w:t>
      </w:r>
      <w:r w:rsidRPr="00F71458">
        <w:t>. SUM</w:t>
      </w:r>
      <w:r>
        <w:t>:</w:t>
      </w:r>
    </w:p>
    <w:p w14:paraId="5B7D8AB8" w14:textId="069F4EBC" w:rsidR="00F71458" w:rsidRDefault="00F71458" w:rsidP="00F71458">
      <w:r w:rsidRPr="00F71458">
        <w:drawing>
          <wp:inline distT="0" distB="0" distL="0" distR="0" wp14:anchorId="289C2571" wp14:editId="58F62BC7">
            <wp:extent cx="5731510" cy="1296035"/>
            <wp:effectExtent l="0" t="0" r="2540" b="0"/>
            <wp:docPr id="46277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7762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DBDEA" w14:textId="7A85BF41" w:rsidR="00F71458" w:rsidRDefault="00F71458" w:rsidP="00F71458">
      <w:r w:rsidRPr="00F71458">
        <w:t>1</w:t>
      </w:r>
      <w:r w:rsidR="00491803">
        <w:t>5</w:t>
      </w:r>
      <w:r w:rsidRPr="00F71458">
        <w:t>. AVG</w:t>
      </w:r>
      <w:r>
        <w:t>:</w:t>
      </w:r>
    </w:p>
    <w:p w14:paraId="6BD7E071" w14:textId="7442CAA9" w:rsidR="00F71458" w:rsidRDefault="00F71458" w:rsidP="00F71458">
      <w:r w:rsidRPr="00F71458">
        <w:drawing>
          <wp:inline distT="0" distB="0" distL="0" distR="0" wp14:anchorId="4165B49F" wp14:editId="1D7C8C63">
            <wp:extent cx="5731510" cy="1486535"/>
            <wp:effectExtent l="0" t="0" r="2540" b="0"/>
            <wp:docPr id="1224371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37121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89ABB" w14:textId="77777777" w:rsidR="00F71458" w:rsidRDefault="00F71458" w:rsidP="00F71458"/>
    <w:p w14:paraId="10E3C0C7" w14:textId="77777777" w:rsidR="00F71458" w:rsidRDefault="00F71458" w:rsidP="00F71458"/>
    <w:p w14:paraId="7305F00D" w14:textId="77777777" w:rsidR="00F71458" w:rsidRDefault="00F71458" w:rsidP="00F71458"/>
    <w:p w14:paraId="68D1165D" w14:textId="77777777" w:rsidR="00F71458" w:rsidRDefault="00F71458" w:rsidP="00F71458"/>
    <w:p w14:paraId="6AACD5A3" w14:textId="443DC6C7" w:rsidR="00F71458" w:rsidRDefault="00F71458" w:rsidP="00F71458">
      <w:r w:rsidRPr="00F71458">
        <w:lastRenderedPageBreak/>
        <w:t>1</w:t>
      </w:r>
      <w:r w:rsidR="00491803">
        <w:t>6</w:t>
      </w:r>
      <w:r w:rsidRPr="00F71458">
        <w:t>. MIN AND MAX</w:t>
      </w:r>
      <w:r>
        <w:t>:</w:t>
      </w:r>
    </w:p>
    <w:p w14:paraId="35292FA0" w14:textId="6A7801F9" w:rsidR="00F71458" w:rsidRDefault="00F71458" w:rsidP="00F71458">
      <w:r w:rsidRPr="00F71458">
        <w:drawing>
          <wp:inline distT="0" distB="0" distL="0" distR="0" wp14:anchorId="18F0A532" wp14:editId="0C2A1C9E">
            <wp:extent cx="5798820" cy="1177925"/>
            <wp:effectExtent l="0" t="0" r="0" b="3175"/>
            <wp:docPr id="1134311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31154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15691" cy="120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F0C7E" w14:textId="3758EC94" w:rsidR="00F71458" w:rsidRDefault="00F71458" w:rsidP="00F71458">
      <w:r w:rsidRPr="00F71458">
        <w:t>1</w:t>
      </w:r>
      <w:r w:rsidR="00491803">
        <w:t>7</w:t>
      </w:r>
      <w:r w:rsidRPr="00F71458">
        <w:t>. GROUP BY</w:t>
      </w:r>
      <w:r>
        <w:t>:</w:t>
      </w:r>
    </w:p>
    <w:p w14:paraId="2CBA1CD9" w14:textId="473D41B9" w:rsidR="00F71458" w:rsidRDefault="00F71458" w:rsidP="00F71458">
      <w:r w:rsidRPr="00F71458">
        <w:drawing>
          <wp:inline distT="0" distB="0" distL="0" distR="0" wp14:anchorId="140F293B" wp14:editId="0E8277A2">
            <wp:extent cx="5731510" cy="2407285"/>
            <wp:effectExtent l="0" t="0" r="2540" b="0"/>
            <wp:docPr id="1002178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7846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41E8E" w14:textId="1AA1DA0B" w:rsidR="00F71458" w:rsidRDefault="00491803" w:rsidP="00F71458">
      <w:r>
        <w:t>18</w:t>
      </w:r>
      <w:r w:rsidR="00F71458">
        <w:t>. HAVING</w:t>
      </w:r>
    </w:p>
    <w:p w14:paraId="66F2054B" w14:textId="46EED37C" w:rsidR="00F71458" w:rsidRDefault="00F71458" w:rsidP="00F71458">
      <w:r>
        <w:t>-- Filter groups after GROUP BY</w:t>
      </w:r>
      <w:r>
        <w:t>:</w:t>
      </w:r>
    </w:p>
    <w:p w14:paraId="11A586B7" w14:textId="231AD56D" w:rsidR="00F71458" w:rsidRDefault="00F71458" w:rsidP="00F71458">
      <w:r w:rsidRPr="00F71458">
        <w:drawing>
          <wp:inline distT="0" distB="0" distL="0" distR="0" wp14:anchorId="577A8E0A" wp14:editId="6B3D8FAF">
            <wp:extent cx="5731510" cy="1692910"/>
            <wp:effectExtent l="0" t="0" r="2540" b="2540"/>
            <wp:docPr id="1117368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6821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50D75" w14:textId="77777777" w:rsidR="00440785" w:rsidRDefault="00440785" w:rsidP="00F71458"/>
    <w:p w14:paraId="7B81988B" w14:textId="77777777" w:rsidR="00440785" w:rsidRDefault="00440785" w:rsidP="00F71458"/>
    <w:p w14:paraId="083E53A9" w14:textId="77777777" w:rsidR="00440785" w:rsidRDefault="00440785" w:rsidP="00F71458"/>
    <w:p w14:paraId="0540FF63" w14:textId="77777777" w:rsidR="00440785" w:rsidRDefault="00440785" w:rsidP="00F71458"/>
    <w:p w14:paraId="6801D9BF" w14:textId="77777777" w:rsidR="00440785" w:rsidRDefault="00440785" w:rsidP="00F71458"/>
    <w:p w14:paraId="11BE9679" w14:textId="77777777" w:rsidR="00440785" w:rsidRDefault="00440785" w:rsidP="00F71458"/>
    <w:p w14:paraId="19501878" w14:textId="77777777" w:rsidR="00440785" w:rsidRDefault="00440785" w:rsidP="00F71458"/>
    <w:p w14:paraId="38B4A5B7" w14:textId="76567ED7" w:rsidR="00F71458" w:rsidRDefault="00491803" w:rsidP="00F71458">
      <w:r>
        <w:lastRenderedPageBreak/>
        <w:t>19</w:t>
      </w:r>
      <w:r w:rsidR="00F71458">
        <w:t>. CASE EXPRESSION</w:t>
      </w:r>
    </w:p>
    <w:p w14:paraId="6829BA70" w14:textId="1910CF88" w:rsidR="00F71458" w:rsidRDefault="00F71458" w:rsidP="00F71458">
      <w:r>
        <w:t>-- Performance classification based on marks</w:t>
      </w:r>
      <w:r>
        <w:t>:</w:t>
      </w:r>
    </w:p>
    <w:p w14:paraId="684FEDD7" w14:textId="3C617464" w:rsidR="00F71458" w:rsidRDefault="00440785" w:rsidP="00F71458">
      <w:r w:rsidRPr="00440785">
        <w:drawing>
          <wp:inline distT="0" distB="0" distL="0" distR="0" wp14:anchorId="01BAF54D" wp14:editId="5C463974">
            <wp:extent cx="3675380" cy="4015740"/>
            <wp:effectExtent l="0" t="0" r="1270" b="3810"/>
            <wp:docPr id="822424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42403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91975" cy="4033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893AB" w14:textId="56D2B4E8" w:rsidR="00440785" w:rsidRDefault="00440785" w:rsidP="00440785">
      <w:r w:rsidRPr="00440785">
        <w:drawing>
          <wp:inline distT="0" distB="0" distL="0" distR="0" wp14:anchorId="6C730052" wp14:editId="03380A18">
            <wp:extent cx="3733699" cy="3611880"/>
            <wp:effectExtent l="0" t="0" r="635" b="7620"/>
            <wp:docPr id="629011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0110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01930" cy="367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55469" w14:textId="616599AB" w:rsidR="00440785" w:rsidRDefault="00491803" w:rsidP="00440785">
      <w:r>
        <w:t>20</w:t>
      </w:r>
      <w:r w:rsidR="00440785" w:rsidRPr="00440785">
        <w:t>. NULL HANDLING</w:t>
      </w:r>
      <w:r w:rsidR="00440785">
        <w:t>:</w:t>
      </w:r>
    </w:p>
    <w:p w14:paraId="5809784C" w14:textId="0C1835F7" w:rsidR="00440785" w:rsidRDefault="00440785" w:rsidP="00440785">
      <w:r w:rsidRPr="00440785">
        <w:lastRenderedPageBreak/>
        <w:t>-- Course 3 is intentionally blank for the DEEP subset.</w:t>
      </w:r>
    </w:p>
    <w:p w14:paraId="4781EEA4" w14:textId="4D936F3C" w:rsidR="00440785" w:rsidRDefault="00440785" w:rsidP="00440785">
      <w:r w:rsidRPr="00440785">
        <w:drawing>
          <wp:inline distT="0" distB="0" distL="0" distR="0" wp14:anchorId="2C1F1F06" wp14:editId="21659F69">
            <wp:extent cx="5731510" cy="3937000"/>
            <wp:effectExtent l="0" t="0" r="2540" b="6350"/>
            <wp:docPr id="2119351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35195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946B3" w14:textId="376496FD" w:rsidR="00440785" w:rsidRDefault="00440785" w:rsidP="00440785">
      <w:r w:rsidRPr="00440785">
        <w:t>-- Learners without an EWS document</w:t>
      </w:r>
    </w:p>
    <w:p w14:paraId="3149C8A8" w14:textId="62E4C99C" w:rsidR="00440785" w:rsidRDefault="00440785" w:rsidP="00440785">
      <w:r w:rsidRPr="00440785">
        <w:drawing>
          <wp:inline distT="0" distB="0" distL="0" distR="0" wp14:anchorId="7E1757C9" wp14:editId="4744A01F">
            <wp:extent cx="5767842" cy="4198620"/>
            <wp:effectExtent l="0" t="0" r="4445" b="0"/>
            <wp:docPr id="1425267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26700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7842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53358" w14:textId="51DE4DE4" w:rsidR="00440785" w:rsidRDefault="00440785" w:rsidP="00440785">
      <w:r>
        <w:lastRenderedPageBreak/>
        <w:t>2</w:t>
      </w:r>
      <w:r w:rsidR="00491803">
        <w:t>1</w:t>
      </w:r>
      <w:r>
        <w:t>. SUBQUERY</w:t>
      </w:r>
    </w:p>
    <w:p w14:paraId="61AAE239" w14:textId="75231605" w:rsidR="00440785" w:rsidRDefault="00440785" w:rsidP="00440785">
      <w:r>
        <w:t>-- Learners scoring above the overall average</w:t>
      </w:r>
      <w:r>
        <w:t>:</w:t>
      </w:r>
    </w:p>
    <w:p w14:paraId="40C7350D" w14:textId="7C995854" w:rsidR="00440785" w:rsidRDefault="00440785" w:rsidP="00440785">
      <w:r w:rsidRPr="00440785">
        <w:drawing>
          <wp:inline distT="0" distB="0" distL="0" distR="0" wp14:anchorId="21DE88A7" wp14:editId="67826472">
            <wp:extent cx="4572000" cy="6343865"/>
            <wp:effectExtent l="0" t="0" r="0" b="0"/>
            <wp:docPr id="100997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7183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84468" cy="636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B505A" w14:textId="487C3F00" w:rsidR="00440785" w:rsidRDefault="00440785" w:rsidP="00440785">
      <w:r w:rsidRPr="00440785">
        <w:t>2</w:t>
      </w:r>
      <w:r w:rsidR="00491803">
        <w:t>2</w:t>
      </w:r>
      <w:r w:rsidRPr="00440785">
        <w:t>. SECOND-HIGHEST MARKS</w:t>
      </w:r>
      <w:r>
        <w:t>:</w:t>
      </w:r>
      <w:r w:rsidRPr="00440785">
        <w:t xml:space="preserve"> </w:t>
      </w:r>
      <w:r w:rsidRPr="00440785">
        <w:drawing>
          <wp:inline distT="0" distB="0" distL="0" distR="0" wp14:anchorId="36064B06" wp14:editId="2A78F08F">
            <wp:extent cx="4632960" cy="1608139"/>
            <wp:effectExtent l="0" t="0" r="0" b="0"/>
            <wp:docPr id="709531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53113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87104" cy="1626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52690" w14:textId="7BB11AB0" w:rsidR="00440785" w:rsidRDefault="005E6110" w:rsidP="00440785">
      <w:r w:rsidRPr="005E6110">
        <w:lastRenderedPageBreak/>
        <w:t>2</w:t>
      </w:r>
      <w:r w:rsidR="00491803">
        <w:t>3</w:t>
      </w:r>
      <w:r w:rsidRPr="005E6110">
        <w:t>. TOP 3 MARKS USING DENSE_RANK</w:t>
      </w:r>
      <w:r>
        <w:t>:</w:t>
      </w:r>
    </w:p>
    <w:p w14:paraId="1395CDCE" w14:textId="297C589E" w:rsidR="005E6110" w:rsidRDefault="005E6110" w:rsidP="00440785">
      <w:r w:rsidRPr="005E6110">
        <w:drawing>
          <wp:inline distT="0" distB="0" distL="0" distR="0" wp14:anchorId="22606C35" wp14:editId="31222A3E">
            <wp:extent cx="5731510" cy="2629535"/>
            <wp:effectExtent l="0" t="0" r="2540" b="0"/>
            <wp:docPr id="590506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50646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9BCDE" w14:textId="1546FC2C" w:rsidR="005E6110" w:rsidRDefault="005E6110" w:rsidP="005E6110">
      <w:r>
        <w:t>2</w:t>
      </w:r>
      <w:r w:rsidR="00491803">
        <w:t>4</w:t>
      </w:r>
      <w:r>
        <w:t>. PARTITION BY</w:t>
      </w:r>
    </w:p>
    <w:p w14:paraId="32C76C18" w14:textId="01DBD8B7" w:rsidR="005E6110" w:rsidRDefault="005E6110" w:rsidP="005E6110">
      <w:r>
        <w:t>-- Rank learners within each region</w:t>
      </w:r>
      <w:r>
        <w:t>:</w:t>
      </w:r>
    </w:p>
    <w:p w14:paraId="56710656" w14:textId="75A4EB1B" w:rsidR="005E6110" w:rsidRPr="005E6110" w:rsidRDefault="005E6110" w:rsidP="005E6110">
      <w:r w:rsidRPr="005E6110">
        <w:drawing>
          <wp:inline distT="0" distB="0" distL="0" distR="0" wp14:anchorId="52DC4F49" wp14:editId="6FF8EB1F">
            <wp:extent cx="5783580" cy="5176520"/>
            <wp:effectExtent l="0" t="0" r="7620" b="5080"/>
            <wp:docPr id="702240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24034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11974" cy="5201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6110" w:rsidRPr="005E6110">
      <w:footerReference w:type="default" r:id="rId4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916B2" w14:textId="77777777" w:rsidR="00907DB3" w:rsidRDefault="00907DB3" w:rsidP="00747635">
      <w:pPr>
        <w:spacing w:after="0" w:line="240" w:lineRule="auto"/>
      </w:pPr>
      <w:r>
        <w:separator/>
      </w:r>
    </w:p>
  </w:endnote>
  <w:endnote w:type="continuationSeparator" w:id="0">
    <w:p w14:paraId="38E5D607" w14:textId="77777777" w:rsidR="00907DB3" w:rsidRDefault="00907DB3" w:rsidP="007476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9F4DA" w14:textId="77777777" w:rsidR="00440785" w:rsidRDefault="00440785">
    <w:pPr>
      <w:pStyle w:val="Footer"/>
      <w:rPr>
        <w:lang w:val="en-US"/>
      </w:rPr>
    </w:pPr>
  </w:p>
  <w:p w14:paraId="7B179669" w14:textId="77777777" w:rsidR="00440785" w:rsidRPr="00440785" w:rsidRDefault="00440785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3AEB4" w14:textId="77777777" w:rsidR="00907DB3" w:rsidRDefault="00907DB3" w:rsidP="00747635">
      <w:pPr>
        <w:spacing w:after="0" w:line="240" w:lineRule="auto"/>
      </w:pPr>
      <w:r>
        <w:separator/>
      </w:r>
    </w:p>
  </w:footnote>
  <w:footnote w:type="continuationSeparator" w:id="0">
    <w:p w14:paraId="60EB3263" w14:textId="77777777" w:rsidR="00907DB3" w:rsidRDefault="00907DB3" w:rsidP="007476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A0300F"/>
    <w:multiLevelType w:val="hybridMultilevel"/>
    <w:tmpl w:val="E9F2698C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7557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058"/>
    <w:rsid w:val="00440785"/>
    <w:rsid w:val="00491803"/>
    <w:rsid w:val="005E6110"/>
    <w:rsid w:val="00636058"/>
    <w:rsid w:val="00747635"/>
    <w:rsid w:val="007F2851"/>
    <w:rsid w:val="00907DB3"/>
    <w:rsid w:val="00BA26EE"/>
    <w:rsid w:val="00C400FB"/>
    <w:rsid w:val="00D31E77"/>
    <w:rsid w:val="00F71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71F19"/>
  <w15:chartTrackingRefBased/>
  <w15:docId w15:val="{4CEBBA9E-221E-48F4-9014-7D0CB7874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6058"/>
  </w:style>
  <w:style w:type="paragraph" w:styleId="Heading1">
    <w:name w:val="heading 1"/>
    <w:basedOn w:val="Normal"/>
    <w:next w:val="Normal"/>
    <w:link w:val="Heading1Char"/>
    <w:uiPriority w:val="9"/>
    <w:qFormat/>
    <w:rsid w:val="006360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0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0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0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0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0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0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0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0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0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0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0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0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0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0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0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0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0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0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0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0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0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0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0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0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0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0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0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05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76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7635"/>
  </w:style>
  <w:style w:type="paragraph" w:styleId="Footer">
    <w:name w:val="footer"/>
    <w:basedOn w:val="Normal"/>
    <w:link w:val="FooterChar"/>
    <w:uiPriority w:val="99"/>
    <w:unhideWhenUsed/>
    <w:rsid w:val="007476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76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16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Tuhin Roy</dc:creator>
  <cp:keywords/>
  <dc:description/>
  <cp:lastModifiedBy>Tuhin Roy</cp:lastModifiedBy>
  <cp:revision>2</cp:revision>
  <dcterms:created xsi:type="dcterms:W3CDTF">2026-08-18T16:03:00Z</dcterms:created>
  <dcterms:modified xsi:type="dcterms:W3CDTF">2026-08-18T16:56:00Z</dcterms:modified>
</cp:coreProperties>
</file>