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02B0C" w14:textId="77777777" w:rsidR="00D84A7F" w:rsidRPr="00D84A7F" w:rsidRDefault="00D84A7F" w:rsidP="00D84A7F">
      <w:pPr>
        <w:jc w:val="center"/>
        <w:rPr>
          <w:b/>
          <w:bCs/>
          <w:sz w:val="44"/>
          <w:szCs w:val="44"/>
        </w:rPr>
      </w:pPr>
      <w:r w:rsidRPr="00D84A7F">
        <w:rPr>
          <w:b/>
          <w:bCs/>
          <w:sz w:val="44"/>
          <w:szCs w:val="44"/>
        </w:rPr>
        <w:t>Goa Package</w:t>
      </w:r>
    </w:p>
    <w:p w14:paraId="24C04CFE" w14:textId="77777777" w:rsidR="00D84A7F" w:rsidRDefault="00D84A7F" w:rsidP="00D84A7F"/>
    <w:p w14:paraId="4E58A284" w14:textId="77777777" w:rsidR="00D84A7F" w:rsidRPr="00D84A7F" w:rsidRDefault="00D84A7F" w:rsidP="00D84A7F">
      <w:pPr>
        <w:rPr>
          <w:b/>
          <w:bCs/>
        </w:rPr>
      </w:pPr>
      <w:r w:rsidRPr="00D84A7F">
        <w:rPr>
          <w:b/>
          <w:bCs/>
        </w:rPr>
        <w:t xml:space="preserve">Goa - 3N/4D Packages                                                                                                                                  </w:t>
      </w:r>
    </w:p>
    <w:p w14:paraId="005679C1" w14:textId="2BFE1AD8" w:rsidR="00D84A7F" w:rsidRDefault="00D84A7F" w:rsidP="00D84A7F">
      <w:r>
        <w:t xml:space="preserve">North Goa Sightseeing on Private Basis using AC Tempo </w:t>
      </w:r>
      <w:proofErr w:type="spellStart"/>
      <w:r>
        <w:t>Traveller</w:t>
      </w:r>
      <w:proofErr w:type="spellEnd"/>
      <w:r>
        <w:t xml:space="preserve"> (Places Covered: Fort Aguada (Entry not included), </w:t>
      </w:r>
      <w:proofErr w:type="spellStart"/>
      <w:r>
        <w:t>Sinquerim</w:t>
      </w:r>
      <w:proofErr w:type="spellEnd"/>
      <w:r>
        <w:t xml:space="preserve"> Dolphin Trip (Entry not included) Baga Beach, </w:t>
      </w:r>
      <w:proofErr w:type="spellStart"/>
      <w:r>
        <w:t>Chapora</w:t>
      </w:r>
      <w:proofErr w:type="spellEnd"/>
      <w:r>
        <w:t xml:space="preserve"> Fort, Anjuna Beach).</w:t>
      </w:r>
    </w:p>
    <w:p w14:paraId="10898D8D" w14:textId="77777777" w:rsidR="00D84A7F" w:rsidRDefault="00D84A7F" w:rsidP="00D84A7F"/>
    <w:p w14:paraId="080802B0" w14:textId="77777777" w:rsidR="00D84A7F" w:rsidRDefault="00D84A7F" w:rsidP="00D84A7F">
      <w:r>
        <w:t xml:space="preserve">Extreme South Goa Sightseeing on Private Basis using AC Tempo </w:t>
      </w:r>
      <w:proofErr w:type="spellStart"/>
      <w:r>
        <w:t>Traveller</w:t>
      </w:r>
      <w:proofErr w:type="spellEnd"/>
      <w:r>
        <w:t xml:space="preserve"> (Places covered: Cabo de Rama beach, Cola beach, </w:t>
      </w:r>
      <w:proofErr w:type="spellStart"/>
      <w:r>
        <w:t>Agonda</w:t>
      </w:r>
      <w:proofErr w:type="spellEnd"/>
      <w:r>
        <w:t xml:space="preserve"> beach, Butterfly beach)</w:t>
      </w:r>
    </w:p>
    <w:p w14:paraId="365BDF14" w14:textId="77777777" w:rsidR="00D84A7F" w:rsidRDefault="00D84A7F" w:rsidP="00D84A7F"/>
    <w:p w14:paraId="16ED7572" w14:textId="7D89D6B0" w:rsidR="00D84A7F" w:rsidRDefault="00D84A7F" w:rsidP="00D84A7F">
      <w:r>
        <w:t xml:space="preserve">South Goa sightseeing on Private Basis using AC Tempo </w:t>
      </w:r>
      <w:proofErr w:type="spellStart"/>
      <w:r>
        <w:t>Traveller</w:t>
      </w:r>
      <w:proofErr w:type="spellEnd"/>
      <w:r>
        <w:t xml:space="preserve"> (Places Covered: Old Goa Churches- Basilica of Bom Jesus &amp; Se Cathedral, Spice Plantation (Entry not included), Miramar Beach &amp; 01 Hour Boat Cruise on River </w:t>
      </w:r>
      <w:proofErr w:type="spellStart"/>
      <w:r>
        <w:t>Mandovi</w:t>
      </w:r>
      <w:proofErr w:type="spellEnd"/>
      <w:r>
        <w:t>) (Cruise Ticket not included)</w:t>
      </w:r>
    </w:p>
    <w:sectPr w:rsidR="00D84A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A7F"/>
    <w:rsid w:val="003E55A7"/>
    <w:rsid w:val="00D84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3B0C3"/>
  <w15:chartTrackingRefBased/>
  <w15:docId w15:val="{F9026100-6221-46ED-9D81-4249E5335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A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A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A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A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Tuhinshu Mohan</dc:creator>
  <cp:keywords/>
  <dc:description/>
  <cp:lastModifiedBy>Tuhinshu Mohan</cp:lastModifiedBy>
  <cp:revision>1</cp:revision>
  <dcterms:created xsi:type="dcterms:W3CDTF">2026-07-02T20:02:00Z</dcterms:created>
  <dcterms:modified xsi:type="dcterms:W3CDTF">2026-07-02T20:03:00Z</dcterms:modified>
</cp:coreProperties>
</file>