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55989436"/>
        <w:docPartObj>
          <w:docPartGallery w:val="Cover Pages"/>
          <w:docPartUnique/>
        </w:docPartObj>
      </w:sdtPr>
      <w:sdtContent>
        <w:p w:rsidR="00992A33" w:rsidRDefault="00992A3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992A33" w:rsidRDefault="00992A33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Cindy Balta</w:t>
                                      </w:r>
                                    </w:p>
                                  </w:sdtContent>
                                </w:sdt>
                                <w:p w:rsidR="00992A33" w:rsidRDefault="00992A33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web_php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TP_BLOG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56"/>
                                      <w:szCs w:val="72"/>
                                    </w:rPr>
                                    <w:alias w:val="Titr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992A33" w:rsidRDefault="00992A33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992A3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56"/>
                                          <w:szCs w:val="72"/>
                                        </w:rPr>
                                        <w:t>proposition de base de donnees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992A33" w:rsidRDefault="00992A33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Cindy Balta</w:t>
                                </w:r>
                              </w:p>
                            </w:sdtContent>
                          </w:sdt>
                          <w:p w:rsidR="00992A33" w:rsidRDefault="00992A33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web_php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TP_BLOG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56"/>
                                <w:szCs w:val="72"/>
                              </w:rPr>
                              <w:alias w:val="Titr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992A33" w:rsidRDefault="00992A33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992A3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56"/>
                                    <w:szCs w:val="72"/>
                                  </w:rPr>
                                  <w:t>proposition de base de donnees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92A33" w:rsidRDefault="00992A33">
          <w:r>
            <w:br w:type="page"/>
          </w:r>
        </w:p>
      </w:sdtContent>
    </w:sdt>
    <w:p w:rsidR="00992A33" w:rsidRDefault="00992A33" w:rsidP="00992A33">
      <w:pPr>
        <w:pStyle w:val="Titre2"/>
      </w:pPr>
      <w:r>
        <w:lastRenderedPageBreak/>
        <w:t>Formulation</w:t>
      </w:r>
    </w:p>
    <w:p w:rsidR="00D6200A" w:rsidRDefault="00D6200A" w:rsidP="00992A33">
      <w:pPr>
        <w:jc w:val="both"/>
      </w:pPr>
      <w:r>
        <w:t xml:space="preserve">Le </w:t>
      </w:r>
      <w:r w:rsidR="00A47332">
        <w:t>blog</w:t>
      </w:r>
      <w:r>
        <w:t xml:space="preserve"> possède plusieurs utilisateurs inscrits.</w:t>
      </w:r>
    </w:p>
    <w:p w:rsidR="00D6200A" w:rsidRDefault="00D6200A" w:rsidP="00992A33">
      <w:pPr>
        <w:jc w:val="both"/>
      </w:pPr>
      <w:r>
        <w:t>Ces utilisateurs renseignent un pseudo</w:t>
      </w:r>
      <w:r w:rsidR="00A47332">
        <w:t>, une adresse mail</w:t>
      </w:r>
      <w:r>
        <w:t xml:space="preserve"> et un mot de passe lors de leur inscription.</w:t>
      </w:r>
    </w:p>
    <w:p w:rsidR="00D6200A" w:rsidRDefault="00D6200A" w:rsidP="00992A33">
      <w:pPr>
        <w:jc w:val="both"/>
      </w:pPr>
      <w:r>
        <w:t xml:space="preserve">Les utilisateurs peuvent poster </w:t>
      </w:r>
      <w:r w:rsidR="0073464D">
        <w:t>autant de commentaires qu’ils souhaitent</w:t>
      </w:r>
      <w:r w:rsidR="00A47332">
        <w:t xml:space="preserve"> en réaction aux articles</w:t>
      </w:r>
      <w:r w:rsidR="0073464D">
        <w:t>.</w:t>
      </w:r>
    </w:p>
    <w:p w:rsidR="00CA682B" w:rsidRDefault="00A47332" w:rsidP="00992A33">
      <w:pPr>
        <w:jc w:val="both"/>
      </w:pPr>
      <w:r>
        <w:t>Il y a 5 commentaires affichés par page de commentaires</w:t>
      </w:r>
      <w:r w:rsidR="007004AE">
        <w:t> ; chaque commentaire a un titre et une date de publication</w:t>
      </w:r>
      <w:r w:rsidR="00CA682B">
        <w:t>.</w:t>
      </w:r>
    </w:p>
    <w:p w:rsidR="003F72C2" w:rsidRDefault="003F72C2" w:rsidP="00992A33">
      <w:pPr>
        <w:jc w:val="both"/>
      </w:pPr>
      <w:r>
        <w:t xml:space="preserve">Les articles ont un titre </w:t>
      </w:r>
      <w:r w:rsidR="00CA682B">
        <w:t>et sont publiés à une date précise dans une catégorie</w:t>
      </w:r>
      <w:r w:rsidR="00262402">
        <w:t>, ils contiennent également plusieurs tags permettant de les retrouver facilement lors d’une recherche</w:t>
      </w:r>
      <w:r w:rsidR="00CA682B">
        <w:t>.</w:t>
      </w:r>
    </w:p>
    <w:p w:rsidR="00992A33" w:rsidRDefault="00262402" w:rsidP="00992A33">
      <w:pPr>
        <w:jc w:val="both"/>
      </w:pPr>
      <w:r>
        <w:t xml:space="preserve">Les catégories contiennent un ou plusieurs articles, </w:t>
      </w:r>
      <w:r w:rsidR="00D74BDA">
        <w:t>et sont divisées par page</w:t>
      </w:r>
      <w:r w:rsidR="00166BE1">
        <w:t>s</w:t>
      </w:r>
      <w:r w:rsidR="00D74BDA">
        <w:t>, avec un article par page.</w:t>
      </w:r>
    </w:p>
    <w:p w:rsidR="00992A33" w:rsidRDefault="00992A33" w:rsidP="00992A33">
      <w:pPr>
        <w:jc w:val="both"/>
      </w:pPr>
    </w:p>
    <w:p w:rsidR="00166BE1" w:rsidRDefault="00992A33" w:rsidP="00992A33">
      <w:pPr>
        <w:pStyle w:val="Titre2"/>
      </w:pPr>
      <w:r>
        <w:t>MCD</w:t>
      </w:r>
      <w:r>
        <w:rPr>
          <w:noProof/>
          <w:lang w:eastAsia="fr-FR"/>
        </w:rPr>
        <w:drawing>
          <wp:inline distT="0" distB="0" distL="0" distR="0">
            <wp:extent cx="5759450" cy="3075940"/>
            <wp:effectExtent l="0" t="0" r="0" b="0"/>
            <wp:docPr id="1" name="Image 1" descr="C:\Users\Grushkov\Downloads\MCDf_blogp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ushkov\Downloads\MCDf_blogph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A33" w:rsidRPr="00992A33" w:rsidRDefault="00992A33" w:rsidP="00992A33"/>
    <w:p w:rsidR="00992A33" w:rsidRDefault="00992A33" w:rsidP="00992A33">
      <w:pPr>
        <w:pStyle w:val="Titre2"/>
      </w:pPr>
      <w:r>
        <w:lastRenderedPageBreak/>
        <w:t>MPD</w:t>
      </w:r>
    </w:p>
    <w:p w:rsidR="00992A33" w:rsidRDefault="00992A33">
      <w:r>
        <w:rPr>
          <w:noProof/>
          <w:lang w:eastAsia="fr-FR"/>
        </w:rPr>
        <w:drawing>
          <wp:inline distT="0" distB="0" distL="0" distR="0">
            <wp:extent cx="5747385" cy="4013835"/>
            <wp:effectExtent l="0" t="0" r="5715" b="5715"/>
            <wp:docPr id="2" name="Image 2" descr="C:\Users\Grushkov\Downloads\MPDF_blogphp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rushkov\Downloads\MPDF_blogphp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40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A33" w:rsidRDefault="00992A33"/>
    <w:p w:rsidR="00992A33" w:rsidRDefault="00992A33" w:rsidP="00992A33">
      <w:pPr>
        <w:pStyle w:val="Titre2"/>
      </w:pPr>
      <w:r>
        <w:t>Script SQL</w:t>
      </w:r>
    </w:p>
    <w:p w:rsidR="00692DEA" w:rsidRPr="00692DEA" w:rsidRDefault="00981DC5" w:rsidP="00692DEA">
      <w:hyperlink r:id="rId7" w:history="1">
        <w:r w:rsidRPr="00981DC5">
          <w:rPr>
            <w:rStyle w:val="Lienhypertexte"/>
          </w:rPr>
          <w:t>Vous pouvez trouver le script SQL en cliquant ici.</w:t>
        </w:r>
      </w:hyperlink>
      <w:bookmarkStart w:id="0" w:name="_GoBack"/>
      <w:bookmarkEnd w:id="0"/>
    </w:p>
    <w:sectPr w:rsidR="00692DEA" w:rsidRPr="00692DEA" w:rsidSect="00992A3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EB5"/>
    <w:rsid w:val="00106179"/>
    <w:rsid w:val="00166BE1"/>
    <w:rsid w:val="00262402"/>
    <w:rsid w:val="003F72C2"/>
    <w:rsid w:val="00692DEA"/>
    <w:rsid w:val="007004AE"/>
    <w:rsid w:val="0073464D"/>
    <w:rsid w:val="00775F73"/>
    <w:rsid w:val="00981DC5"/>
    <w:rsid w:val="00992A33"/>
    <w:rsid w:val="00A47332"/>
    <w:rsid w:val="00CA682B"/>
    <w:rsid w:val="00D45EB5"/>
    <w:rsid w:val="00D6200A"/>
    <w:rsid w:val="00D7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4E096"/>
  <w15:chartTrackingRefBased/>
  <w15:docId w15:val="{7D3530A2-FF5C-4DB2-BBCD-A5E31EFA3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92A3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92A33"/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92A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981D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scriptTP_PHP.sq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TP_BLOG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web_php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proposition de base de donnees</dc:title>
  <dc:subject/>
  <dc:creator>Cindy Balta</dc:creator>
  <cp:keywords/>
  <dc:description/>
  <cp:lastModifiedBy>Cindy Balta</cp:lastModifiedBy>
  <cp:revision>11</cp:revision>
  <dcterms:created xsi:type="dcterms:W3CDTF">2016-11-27T15:26:00Z</dcterms:created>
  <dcterms:modified xsi:type="dcterms:W3CDTF">2016-11-27T22:59:00Z</dcterms:modified>
</cp:coreProperties>
</file>