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EB" w:rsidRDefault="00717555" w:rsidP="00BB7CB0">
      <w:pPr>
        <w:pStyle w:val="Title"/>
        <w:spacing w:line="360" w:lineRule="auto"/>
        <w:ind w:firstLine="720"/>
        <w:jc w:val="center"/>
      </w:pPr>
      <w:r>
        <w:t>Các phần mềm cần cài đặt</w:t>
      </w:r>
      <w:r w:rsidR="008D6DC7">
        <w:t xml:space="preserve"> 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và sử dụng Sublime text tại: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  <w:bookmarkStart w:id="0" w:name="_GoBack"/>
      <w:bookmarkEnd w:id="0"/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Default="00820ECF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Tìm hiểu thêm về GIT tại: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38638B" w:rsidP="0038638B">
      <w:pPr>
        <w:spacing w:line="360" w:lineRule="auto"/>
        <w:ind w:left="720"/>
      </w:pPr>
    </w:p>
    <w:p w:rsidR="00336CED" w:rsidRDefault="00443F6A" w:rsidP="00443F6A">
      <w:pPr>
        <w:pStyle w:val="ListParagraph"/>
        <w:numPr>
          <w:ilvl w:val="0"/>
          <w:numId w:val="2"/>
        </w:numPr>
        <w:spacing w:line="360" w:lineRule="auto"/>
      </w:pPr>
      <w:r w:rsidRPr="00870FBF">
        <w:rPr>
          <w:b/>
        </w:rPr>
        <w:t>Skype</w:t>
      </w:r>
      <w:r>
        <w:t xml:space="preserve"> – Ứng dụng chat và trao đổi chính giữa giáo viên và các học viên trong khóa học</w:t>
      </w:r>
    </w:p>
    <w:p w:rsidR="00336CED" w:rsidRDefault="00336CED" w:rsidP="00336CED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3" w:history="1">
        <w:r>
          <w:rPr>
            <w:rStyle w:val="Hyperlink"/>
          </w:rPr>
          <w:t>https://www.skype.com/en/get-skype/</w:t>
        </w:r>
      </w:hyperlink>
    </w:p>
    <w:p w:rsidR="00443F6A" w:rsidRPr="00717555" w:rsidRDefault="00336CED" w:rsidP="00336CED">
      <w:pPr>
        <w:pStyle w:val="ListParagraph"/>
        <w:numPr>
          <w:ilvl w:val="0"/>
          <w:numId w:val="3"/>
        </w:numPr>
        <w:spacing w:line="360" w:lineRule="auto"/>
      </w:pPr>
      <w:r>
        <w:t>Cách cài đặt: giữ nguyên các mặc định</w:t>
      </w:r>
      <w:r w:rsidR="00443F6A">
        <w:t xml:space="preserve"> </w:t>
      </w:r>
      <w:r w:rsidR="00E60593">
        <w:t>và ấn Next cho đến khi hoàn thành</w:t>
      </w: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6ED20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F6FEFC98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336CED"/>
    <w:rsid w:val="0038638B"/>
    <w:rsid w:val="00430197"/>
    <w:rsid w:val="00443F6A"/>
    <w:rsid w:val="004A143E"/>
    <w:rsid w:val="00533846"/>
    <w:rsid w:val="00717555"/>
    <w:rsid w:val="007E718F"/>
    <w:rsid w:val="00820ECF"/>
    <w:rsid w:val="00870FBF"/>
    <w:rsid w:val="008D6DC7"/>
    <w:rsid w:val="0096566A"/>
    <w:rsid w:val="00BA0B40"/>
    <w:rsid w:val="00BB7CB0"/>
    <w:rsid w:val="00BD4CDB"/>
    <w:rsid w:val="00D43053"/>
    <w:rsid w:val="00E60593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skype.com/en/get-sk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s://cmder.net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20</cp:revision>
  <dcterms:created xsi:type="dcterms:W3CDTF">2019-08-15T14:26:00Z</dcterms:created>
  <dcterms:modified xsi:type="dcterms:W3CDTF">2019-08-15T15:21:00Z</dcterms:modified>
</cp:coreProperties>
</file>