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  <w:bookmarkStart w:id="0" w:name="_GoBack"/>
      <w:bookmarkEnd w:id="0"/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Sublime text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Default="00820ECF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38638B" w:rsidP="0038638B">
      <w:pPr>
        <w:spacing w:line="360" w:lineRule="auto"/>
        <w:ind w:left="720"/>
      </w:pPr>
    </w:p>
    <w:p w:rsidR="00336CED" w:rsidRDefault="00443F6A" w:rsidP="00443F6A">
      <w:pPr>
        <w:pStyle w:val="ListParagraph"/>
        <w:numPr>
          <w:ilvl w:val="0"/>
          <w:numId w:val="2"/>
        </w:numPr>
        <w:spacing w:line="360" w:lineRule="auto"/>
      </w:pPr>
      <w:r w:rsidRPr="00870FBF">
        <w:rPr>
          <w:b/>
        </w:rPr>
        <w:t>Skype</w:t>
      </w:r>
      <w:r>
        <w:t xml:space="preserve"> –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336CED" w:rsidRDefault="00336CED" w:rsidP="00336CED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3" w:history="1">
        <w:r>
          <w:rPr>
            <w:rStyle w:val="Hyperlink"/>
          </w:rPr>
          <w:t>https://www.skype.com/en/get-skype/</w:t>
        </w:r>
      </w:hyperlink>
    </w:p>
    <w:p w:rsidR="00443F6A" w:rsidRPr="00717555" w:rsidRDefault="00336CED" w:rsidP="00336CE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 w:rsidR="00443F6A">
        <w:t xml:space="preserve"> </w:t>
      </w:r>
      <w:proofErr w:type="spellStart"/>
      <w:r w:rsidR="00E60593">
        <w:t>và</w:t>
      </w:r>
      <w:proofErr w:type="spellEnd"/>
      <w:r w:rsidR="00E60593">
        <w:t xml:space="preserve"> </w:t>
      </w:r>
      <w:proofErr w:type="spellStart"/>
      <w:r w:rsidR="00E60593">
        <w:t>ấn</w:t>
      </w:r>
      <w:proofErr w:type="spellEnd"/>
      <w:r w:rsidR="00E60593">
        <w:t xml:space="preserve"> Next </w:t>
      </w:r>
      <w:proofErr w:type="spellStart"/>
      <w:r w:rsidR="00E60593">
        <w:t>cho</w:t>
      </w:r>
      <w:proofErr w:type="spellEnd"/>
      <w:r w:rsidR="00E60593">
        <w:t xml:space="preserve"> </w:t>
      </w:r>
      <w:proofErr w:type="spellStart"/>
      <w:r w:rsidR="00E60593">
        <w:t>đến</w:t>
      </w:r>
      <w:proofErr w:type="spellEnd"/>
      <w:r w:rsidR="00E60593">
        <w:t xml:space="preserve"> </w:t>
      </w:r>
      <w:proofErr w:type="spellStart"/>
      <w:r w:rsidR="00E60593">
        <w:t>khi</w:t>
      </w:r>
      <w:proofErr w:type="spellEnd"/>
      <w:r w:rsidR="00E60593">
        <w:t xml:space="preserve"> </w:t>
      </w:r>
      <w:proofErr w:type="spellStart"/>
      <w:r w:rsidR="00E60593">
        <w:t>hoàn</w:t>
      </w:r>
      <w:proofErr w:type="spellEnd"/>
      <w:r w:rsidR="00E60593">
        <w:t xml:space="preserve"> </w:t>
      </w:r>
      <w:proofErr w:type="spellStart"/>
      <w:r w:rsidR="00E60593">
        <w:t>thành</w:t>
      </w:r>
      <w:proofErr w:type="spellEnd"/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6ED20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F6FEFC98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336CED"/>
    <w:rsid w:val="0038638B"/>
    <w:rsid w:val="00430197"/>
    <w:rsid w:val="00443F6A"/>
    <w:rsid w:val="004A143E"/>
    <w:rsid w:val="00533846"/>
    <w:rsid w:val="00717555"/>
    <w:rsid w:val="007E718F"/>
    <w:rsid w:val="00820ECF"/>
    <w:rsid w:val="00853D15"/>
    <w:rsid w:val="00870FBF"/>
    <w:rsid w:val="008D6DC7"/>
    <w:rsid w:val="0096566A"/>
    <w:rsid w:val="009B352B"/>
    <w:rsid w:val="00BA0B40"/>
    <w:rsid w:val="00BB7CB0"/>
    <w:rsid w:val="00BD4CDB"/>
    <w:rsid w:val="00D43053"/>
    <w:rsid w:val="00E60593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skype.com/en/get-sk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s://cmder.net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22</cp:revision>
  <dcterms:created xsi:type="dcterms:W3CDTF">2019-08-15T14:26:00Z</dcterms:created>
  <dcterms:modified xsi:type="dcterms:W3CDTF">2019-08-15T15:41:00Z</dcterms:modified>
</cp:coreProperties>
</file>