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5A05" w14:textId="77777777" w:rsidR="00185254" w:rsidRPr="00D2051D" w:rsidRDefault="00185254" w:rsidP="00185254">
      <w:pPr>
        <w:tabs>
          <w:tab w:val="center" w:pos="3926"/>
          <w:tab w:val="left" w:pos="5565"/>
        </w:tabs>
        <w:spacing w:line="240" w:lineRule="auto"/>
        <w:jc w:val="center"/>
        <w:rPr>
          <w:b/>
          <w:sz w:val="28"/>
          <w:szCs w:val="28"/>
        </w:rPr>
      </w:pPr>
      <w:r w:rsidRPr="00D2051D">
        <w:rPr>
          <w:b/>
          <w:sz w:val="28"/>
          <w:szCs w:val="28"/>
        </w:rPr>
        <w:t>ХАРАКТЕРИСТИКА</w:t>
      </w:r>
    </w:p>
    <w:p w14:paraId="73BC34CD" w14:textId="77777777" w:rsidR="00185254" w:rsidRPr="00D2051D" w:rsidRDefault="00185254" w:rsidP="00185254">
      <w:pPr>
        <w:spacing w:line="240" w:lineRule="auto"/>
        <w:jc w:val="center"/>
        <w:rPr>
          <w:b/>
          <w:sz w:val="28"/>
          <w:szCs w:val="28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720"/>
        <w:gridCol w:w="935"/>
        <w:gridCol w:w="1908"/>
        <w:gridCol w:w="1134"/>
        <w:gridCol w:w="4108"/>
      </w:tblGrid>
      <w:tr w:rsidR="00155304" w:rsidRPr="00D2051D" w14:paraId="10FAD335" w14:textId="77777777" w:rsidTr="00045745">
        <w:trPr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16428526" w14:textId="73C24DA2" w:rsidR="00155304" w:rsidRPr="00D2051D" w:rsidRDefault="00F16B9C" w:rsidP="00045745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Мозговой Дмитрий Алексеевич</w:t>
            </w:r>
          </w:p>
        </w:tc>
      </w:tr>
      <w:tr w:rsidR="00155304" w:rsidRPr="00D2051D" w14:paraId="71247D33" w14:textId="77777777" w:rsidTr="00045745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18547EA" w14:textId="77777777" w:rsidR="00155304" w:rsidRPr="00D2051D" w:rsidRDefault="00155304" w:rsidP="00045745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D2051D">
              <w:rPr>
                <w:sz w:val="20"/>
                <w:szCs w:val="20"/>
              </w:rPr>
              <w:t>(ФИО)</w:t>
            </w:r>
          </w:p>
        </w:tc>
      </w:tr>
      <w:tr w:rsidR="00155304" w:rsidRPr="00D2051D" w14:paraId="724C54DA" w14:textId="77777777" w:rsidTr="00D2051D">
        <w:trPr>
          <w:jc w:val="center"/>
        </w:trPr>
        <w:tc>
          <w:tcPr>
            <w:tcW w:w="678" w:type="pct"/>
            <w:gridSpan w:val="2"/>
          </w:tcPr>
          <w:p w14:paraId="1FE3F947" w14:textId="77777777" w:rsidR="00155304" w:rsidRPr="00D2051D" w:rsidRDefault="00155304" w:rsidP="00045745">
            <w:pPr>
              <w:spacing w:line="276" w:lineRule="auto"/>
              <w:ind w:right="-123"/>
              <w:jc w:val="left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студента</w:t>
            </w: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14:paraId="07DEDF74" w14:textId="6F9281B9" w:rsidR="00155304" w:rsidRPr="00D2051D" w:rsidRDefault="00A30CD0" w:rsidP="00045745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3</w:t>
            </w:r>
          </w:p>
        </w:tc>
        <w:tc>
          <w:tcPr>
            <w:tcW w:w="1020" w:type="pct"/>
          </w:tcPr>
          <w:p w14:paraId="0C2F23A2" w14:textId="77777777" w:rsidR="00155304" w:rsidRPr="00D2051D" w:rsidRDefault="00155304" w:rsidP="00045745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курса группы</w:t>
            </w:r>
          </w:p>
        </w:tc>
        <w:tc>
          <w:tcPr>
            <w:tcW w:w="2802" w:type="pct"/>
            <w:gridSpan w:val="2"/>
          </w:tcPr>
          <w:p w14:paraId="0776C410" w14:textId="418477A5" w:rsidR="00155304" w:rsidRPr="00D2051D" w:rsidRDefault="00677C0B" w:rsidP="00677C0B">
            <w:pPr>
              <w:spacing w:line="276" w:lineRule="auto"/>
              <w:jc w:val="left"/>
              <w:rPr>
                <w:i/>
                <w:sz w:val="28"/>
                <w:szCs w:val="28"/>
              </w:rPr>
            </w:pPr>
            <w:r w:rsidRPr="00D2051D">
              <w:rPr>
                <w:i/>
                <w:sz w:val="28"/>
                <w:szCs w:val="28"/>
              </w:rPr>
              <w:t>2</w:t>
            </w:r>
            <w:r w:rsidR="00A30CD0">
              <w:rPr>
                <w:i/>
                <w:sz w:val="28"/>
                <w:szCs w:val="28"/>
              </w:rPr>
              <w:t>3</w:t>
            </w:r>
            <w:r w:rsidRPr="00D2051D">
              <w:rPr>
                <w:i/>
                <w:sz w:val="28"/>
                <w:szCs w:val="28"/>
              </w:rPr>
              <w:t>КИ</w:t>
            </w:r>
            <w:r w:rsidR="0005168C">
              <w:rPr>
                <w:i/>
                <w:sz w:val="28"/>
                <w:szCs w:val="28"/>
              </w:rPr>
              <w:t>С</w:t>
            </w:r>
            <w:r w:rsidR="00A30CD0">
              <w:rPr>
                <w:i/>
                <w:sz w:val="28"/>
                <w:szCs w:val="28"/>
              </w:rPr>
              <w:t>0</w:t>
            </w:r>
            <w:r w:rsidRPr="00D2051D">
              <w:rPr>
                <w:i/>
                <w:sz w:val="28"/>
                <w:szCs w:val="28"/>
              </w:rPr>
              <w:t>1</w:t>
            </w:r>
          </w:p>
        </w:tc>
      </w:tr>
      <w:tr w:rsidR="00155304" w:rsidRPr="00D2051D" w14:paraId="27291279" w14:textId="77777777" w:rsidTr="00D2051D">
        <w:trPr>
          <w:jc w:val="center"/>
        </w:trPr>
        <w:tc>
          <w:tcPr>
            <w:tcW w:w="1178" w:type="pct"/>
            <w:gridSpan w:val="3"/>
          </w:tcPr>
          <w:p w14:paraId="7560347D" w14:textId="77777777" w:rsidR="00155304" w:rsidRPr="00D2051D" w:rsidRDefault="00155304" w:rsidP="00045745">
            <w:pPr>
              <w:spacing w:line="276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специальности</w:t>
            </w:r>
          </w:p>
        </w:tc>
        <w:tc>
          <w:tcPr>
            <w:tcW w:w="3822" w:type="pct"/>
            <w:gridSpan w:val="3"/>
            <w:tcBorders>
              <w:bottom w:val="single" w:sz="4" w:space="0" w:color="auto"/>
            </w:tcBorders>
          </w:tcPr>
          <w:p w14:paraId="06CAA503" w14:textId="77777777" w:rsidR="00155304" w:rsidRPr="00436455" w:rsidRDefault="00155304" w:rsidP="00045745">
            <w:pPr>
              <w:spacing w:line="276" w:lineRule="auto"/>
              <w:rPr>
                <w:i/>
                <w:sz w:val="28"/>
                <w:szCs w:val="28"/>
              </w:rPr>
            </w:pPr>
            <w:r w:rsidRPr="00436455">
              <w:rPr>
                <w:i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155304" w:rsidRPr="00D2051D" w14:paraId="0CA1ABB9" w14:textId="77777777" w:rsidTr="00160C01">
        <w:trPr>
          <w:jc w:val="center"/>
        </w:trPr>
        <w:tc>
          <w:tcPr>
            <w:tcW w:w="2804" w:type="pct"/>
            <w:gridSpan w:val="5"/>
          </w:tcPr>
          <w:p w14:paraId="6DB67024" w14:textId="77777777" w:rsidR="00155304" w:rsidRPr="00D2051D" w:rsidRDefault="006E0613" w:rsidP="00160C01">
            <w:pPr>
              <w:spacing w:line="276" w:lineRule="auto"/>
              <w:jc w:val="left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п</w:t>
            </w:r>
            <w:r w:rsidR="00155304" w:rsidRPr="00D2051D">
              <w:rPr>
                <w:sz w:val="28"/>
                <w:szCs w:val="28"/>
              </w:rPr>
              <w:t>роходившего</w:t>
            </w:r>
            <w:r w:rsidRPr="00D2051D">
              <w:rPr>
                <w:sz w:val="28"/>
                <w:szCs w:val="28"/>
              </w:rPr>
              <w:t xml:space="preserve"> </w:t>
            </w:r>
            <w:r w:rsidR="00BA0E3D">
              <w:rPr>
                <w:sz w:val="28"/>
                <w:szCs w:val="28"/>
              </w:rPr>
              <w:t>производственную</w:t>
            </w:r>
            <w:r w:rsidR="00160C01">
              <w:rPr>
                <w:sz w:val="28"/>
                <w:szCs w:val="28"/>
              </w:rPr>
              <w:t xml:space="preserve"> (преддипломную)</w:t>
            </w:r>
            <w:r w:rsidR="00155304" w:rsidRPr="00D2051D">
              <w:rPr>
                <w:sz w:val="28"/>
                <w:szCs w:val="28"/>
              </w:rPr>
              <w:t xml:space="preserve"> практику</w:t>
            </w:r>
          </w:p>
        </w:tc>
        <w:tc>
          <w:tcPr>
            <w:tcW w:w="2196" w:type="pct"/>
            <w:tcBorders>
              <w:bottom w:val="single" w:sz="4" w:space="0" w:color="auto"/>
            </w:tcBorders>
            <w:vAlign w:val="bottom"/>
          </w:tcPr>
          <w:p w14:paraId="0AF8FA29" w14:textId="77777777" w:rsidR="00155304" w:rsidRPr="00436455" w:rsidRDefault="00155304" w:rsidP="00160C01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 w:rsidRPr="00436455">
              <w:rPr>
                <w:i/>
                <w:sz w:val="28"/>
                <w:szCs w:val="28"/>
              </w:rPr>
              <w:t xml:space="preserve">с </w:t>
            </w:r>
            <w:r w:rsidR="002C2C48">
              <w:rPr>
                <w:i/>
                <w:sz w:val="28"/>
                <w:szCs w:val="28"/>
              </w:rPr>
              <w:t>20</w:t>
            </w:r>
            <w:r w:rsidRPr="00436455">
              <w:rPr>
                <w:i/>
                <w:sz w:val="28"/>
                <w:szCs w:val="28"/>
              </w:rPr>
              <w:t>.</w:t>
            </w:r>
            <w:r w:rsidR="00955FA9">
              <w:rPr>
                <w:i/>
                <w:sz w:val="28"/>
                <w:szCs w:val="28"/>
              </w:rPr>
              <w:t>0</w:t>
            </w:r>
            <w:r w:rsidR="002C2C48">
              <w:rPr>
                <w:i/>
                <w:sz w:val="28"/>
                <w:szCs w:val="28"/>
              </w:rPr>
              <w:t>4</w:t>
            </w:r>
            <w:r w:rsidRPr="00436455">
              <w:rPr>
                <w:i/>
                <w:sz w:val="28"/>
                <w:szCs w:val="28"/>
              </w:rPr>
              <w:t>.202</w:t>
            </w:r>
            <w:r w:rsidR="00955FA9">
              <w:rPr>
                <w:i/>
                <w:sz w:val="28"/>
                <w:szCs w:val="28"/>
              </w:rPr>
              <w:t>6</w:t>
            </w:r>
            <w:r w:rsidRPr="00436455">
              <w:rPr>
                <w:i/>
                <w:sz w:val="28"/>
                <w:szCs w:val="28"/>
              </w:rPr>
              <w:t xml:space="preserve"> г. по </w:t>
            </w:r>
            <w:r w:rsidR="002C2C48">
              <w:rPr>
                <w:i/>
                <w:sz w:val="28"/>
                <w:szCs w:val="28"/>
              </w:rPr>
              <w:t>17</w:t>
            </w:r>
            <w:r w:rsidRPr="00436455">
              <w:rPr>
                <w:i/>
                <w:sz w:val="28"/>
                <w:szCs w:val="28"/>
              </w:rPr>
              <w:t>.</w:t>
            </w:r>
            <w:r w:rsidR="00955FA9">
              <w:rPr>
                <w:i/>
                <w:sz w:val="28"/>
                <w:szCs w:val="28"/>
              </w:rPr>
              <w:t>0</w:t>
            </w:r>
            <w:r w:rsidR="002C2C48">
              <w:rPr>
                <w:i/>
                <w:sz w:val="28"/>
                <w:szCs w:val="28"/>
              </w:rPr>
              <w:t>5</w:t>
            </w:r>
            <w:r w:rsidRPr="00436455">
              <w:rPr>
                <w:i/>
                <w:sz w:val="28"/>
                <w:szCs w:val="28"/>
              </w:rPr>
              <w:t>.202</w:t>
            </w:r>
            <w:r w:rsidR="00955FA9">
              <w:rPr>
                <w:i/>
                <w:sz w:val="28"/>
                <w:szCs w:val="28"/>
              </w:rPr>
              <w:t>6</w:t>
            </w:r>
            <w:r w:rsidRPr="00436455">
              <w:rPr>
                <w:i/>
                <w:sz w:val="28"/>
                <w:szCs w:val="28"/>
              </w:rPr>
              <w:t xml:space="preserve"> г.</w:t>
            </w:r>
          </w:p>
        </w:tc>
      </w:tr>
      <w:tr w:rsidR="00155304" w:rsidRPr="00D2051D" w14:paraId="7E1A6B1A" w14:textId="77777777" w:rsidTr="00D2051D">
        <w:trPr>
          <w:jc w:val="center"/>
        </w:trPr>
        <w:tc>
          <w:tcPr>
            <w:tcW w:w="678" w:type="pct"/>
            <w:gridSpan w:val="2"/>
          </w:tcPr>
          <w:p w14:paraId="31458DDB" w14:textId="77777777" w:rsidR="00155304" w:rsidRPr="00D2051D" w:rsidRDefault="006E0613" w:rsidP="00045745">
            <w:pPr>
              <w:spacing w:line="276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на базе</w:t>
            </w:r>
          </w:p>
        </w:tc>
        <w:tc>
          <w:tcPr>
            <w:tcW w:w="4322" w:type="pct"/>
            <w:gridSpan w:val="4"/>
            <w:tcBorders>
              <w:bottom w:val="single" w:sz="4" w:space="0" w:color="auto"/>
            </w:tcBorders>
          </w:tcPr>
          <w:p w14:paraId="545FE67F" w14:textId="39ED424C" w:rsidR="00155304" w:rsidRPr="00D2051D" w:rsidRDefault="00A30CD0" w:rsidP="00677C0B">
            <w:pPr>
              <w:spacing w:line="276" w:lineRule="auto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ООО «Открытые решения»</w:t>
            </w:r>
          </w:p>
        </w:tc>
      </w:tr>
      <w:tr w:rsidR="00155304" w:rsidRPr="00D2051D" w14:paraId="20DD3E2D" w14:textId="77777777" w:rsidTr="00D2051D">
        <w:trPr>
          <w:jc w:val="center"/>
        </w:trPr>
        <w:tc>
          <w:tcPr>
            <w:tcW w:w="293" w:type="pct"/>
          </w:tcPr>
          <w:p w14:paraId="568BC3E6" w14:textId="77777777" w:rsidR="00155304" w:rsidRPr="00D2051D" w:rsidRDefault="00155304" w:rsidP="00045745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707" w:type="pct"/>
            <w:gridSpan w:val="5"/>
          </w:tcPr>
          <w:p w14:paraId="4AE72758" w14:textId="77777777" w:rsidR="00155304" w:rsidRPr="00436455" w:rsidRDefault="00155304" w:rsidP="0004574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(наименование предприятия, организации)</w:t>
            </w:r>
          </w:p>
        </w:tc>
      </w:tr>
    </w:tbl>
    <w:p w14:paraId="66DFC840" w14:textId="32203E34" w:rsidR="00CF68B7" w:rsidRPr="00601AE1" w:rsidRDefault="00CF68B7" w:rsidP="00087E50">
      <w:pPr>
        <w:widowControl w:val="0"/>
        <w:spacing w:line="324" w:lineRule="auto"/>
        <w:ind w:firstLine="709"/>
        <w:rPr>
          <w:sz w:val="28"/>
          <w:szCs w:val="28"/>
        </w:rPr>
      </w:pPr>
      <w:r w:rsidRPr="00436455">
        <w:rPr>
          <w:sz w:val="28"/>
          <w:szCs w:val="28"/>
        </w:rPr>
        <w:t xml:space="preserve">За время прохождения </w:t>
      </w:r>
      <w:r>
        <w:rPr>
          <w:sz w:val="28"/>
          <w:szCs w:val="28"/>
        </w:rPr>
        <w:t>производственной (преддипломной)</w:t>
      </w:r>
      <w:r w:rsidRPr="00436455">
        <w:rPr>
          <w:sz w:val="28"/>
          <w:szCs w:val="28"/>
        </w:rPr>
        <w:t xml:space="preserve"> практики </w:t>
      </w:r>
      <w:r w:rsidR="00F16B9C">
        <w:rPr>
          <w:sz w:val="28"/>
          <w:szCs w:val="28"/>
        </w:rPr>
        <w:t>Мозговой Дмитрий Алексеевич</w:t>
      </w:r>
      <w:r w:rsidRPr="00436455">
        <w:rPr>
          <w:sz w:val="28"/>
          <w:szCs w:val="28"/>
        </w:rPr>
        <w:t xml:space="preserve"> зарекомендовал себя с положительной стороны. В ходе прохождения практики сотрудниками были отмечены следующие качества: </w:t>
      </w:r>
      <w:r>
        <w:rPr>
          <w:sz w:val="28"/>
          <w:szCs w:val="28"/>
        </w:rPr>
        <w:t>самостоятельность, ответственность, дисциплинированность и доброжелательность</w:t>
      </w:r>
      <w:r w:rsidRPr="00436455">
        <w:rPr>
          <w:sz w:val="28"/>
          <w:szCs w:val="28"/>
        </w:rPr>
        <w:t xml:space="preserve">, также практикантом проявлена способность </w:t>
      </w:r>
      <w:r w:rsidRPr="003E46D7">
        <w:rPr>
          <w:sz w:val="28"/>
          <w:szCs w:val="28"/>
        </w:rPr>
        <w:t xml:space="preserve">к </w:t>
      </w:r>
      <w:r>
        <w:rPr>
          <w:sz w:val="28"/>
          <w:szCs w:val="28"/>
        </w:rPr>
        <w:t xml:space="preserve">составлению </w:t>
      </w:r>
      <w:r>
        <w:rPr>
          <w:sz w:val="28"/>
          <w:szCs w:val="28"/>
          <w:lang w:val="en-US"/>
        </w:rPr>
        <w:t>ER</w:t>
      </w:r>
      <w:r w:rsidRPr="00255A5E">
        <w:rPr>
          <w:sz w:val="28"/>
          <w:szCs w:val="28"/>
        </w:rPr>
        <w:t>-</w:t>
      </w:r>
      <w:r>
        <w:rPr>
          <w:sz w:val="28"/>
          <w:szCs w:val="28"/>
        </w:rPr>
        <w:t>диаграммы, для отображения взаимодействия сущностей в разрабатываемом согласно техническому заданию приложении.</w:t>
      </w:r>
    </w:p>
    <w:p w14:paraId="32122D78" w14:textId="7F0404AF" w:rsidR="00CF68B7" w:rsidRPr="00436455" w:rsidRDefault="00CF68B7" w:rsidP="00087E50">
      <w:pPr>
        <w:widowControl w:val="0"/>
        <w:spacing w:line="324" w:lineRule="auto"/>
        <w:ind w:firstLine="709"/>
        <w:rPr>
          <w:sz w:val="28"/>
          <w:szCs w:val="28"/>
        </w:rPr>
      </w:pPr>
      <w:r w:rsidRPr="00436455">
        <w:rPr>
          <w:sz w:val="28"/>
          <w:szCs w:val="28"/>
        </w:rPr>
        <w:t xml:space="preserve">В период прохождения практики </w:t>
      </w:r>
      <w:r w:rsidR="00F16B9C">
        <w:rPr>
          <w:sz w:val="28"/>
          <w:szCs w:val="28"/>
        </w:rPr>
        <w:t>Мозговой</w:t>
      </w:r>
      <w:r w:rsidR="00F16B9C">
        <w:rPr>
          <w:sz w:val="28"/>
          <w:szCs w:val="28"/>
        </w:rPr>
        <w:t xml:space="preserve"> Д.А</w:t>
      </w:r>
      <w:r>
        <w:rPr>
          <w:sz w:val="28"/>
          <w:szCs w:val="28"/>
        </w:rPr>
        <w:t>.</w:t>
      </w:r>
      <w:r w:rsidRPr="00436455">
        <w:rPr>
          <w:sz w:val="28"/>
          <w:szCs w:val="28"/>
        </w:rPr>
        <w:t xml:space="preserve"> ответственно относился к работе и выполнению поручений, должностных обязанностей. Нарушений дисциплины, субординации, правил внутреннего трудового распорядка не зафиксировано.</w:t>
      </w:r>
    </w:p>
    <w:p w14:paraId="7E6735D9" w14:textId="374392E0" w:rsidR="00CF68B7" w:rsidRPr="00436455" w:rsidRDefault="00F16B9C" w:rsidP="00087E50">
      <w:pPr>
        <w:widowControl w:val="0"/>
        <w:spacing w:line="324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Мозговой Д.А.</w:t>
      </w:r>
      <w:r w:rsidRPr="00436455">
        <w:rPr>
          <w:sz w:val="28"/>
          <w:szCs w:val="28"/>
        </w:rPr>
        <w:t xml:space="preserve"> </w:t>
      </w:r>
      <w:r w:rsidR="00CF68B7" w:rsidRPr="00436455">
        <w:rPr>
          <w:sz w:val="28"/>
          <w:szCs w:val="28"/>
        </w:rPr>
        <w:t xml:space="preserve">успешно применял полученные теоретические знания в ходе выполняемой работы, проявил самостоятельность, в связи с чем работа, выполненная </w:t>
      </w:r>
      <w:r>
        <w:rPr>
          <w:sz w:val="28"/>
          <w:szCs w:val="28"/>
        </w:rPr>
        <w:t>Мозгов</w:t>
      </w:r>
      <w:r>
        <w:rPr>
          <w:sz w:val="28"/>
          <w:szCs w:val="28"/>
        </w:rPr>
        <w:t>ым</w:t>
      </w:r>
      <w:r>
        <w:rPr>
          <w:sz w:val="28"/>
          <w:szCs w:val="28"/>
        </w:rPr>
        <w:t xml:space="preserve"> Д.А.</w:t>
      </w:r>
      <w:r w:rsidR="00CF68B7" w:rsidRPr="00436455">
        <w:rPr>
          <w:sz w:val="28"/>
          <w:szCs w:val="28"/>
        </w:rPr>
        <w:t>, не требовала дополнительной проверки. Во время нахождения на рабочем месте и общении с коллективом сохранял сдержанность, четко и точно выполнял распоряжения руководства.</w:t>
      </w:r>
    </w:p>
    <w:p w14:paraId="5889BD31" w14:textId="12EAF952" w:rsidR="00CF68B7" w:rsidRDefault="00CF68B7" w:rsidP="00087E50">
      <w:pPr>
        <w:widowControl w:val="0"/>
        <w:spacing w:line="324" w:lineRule="auto"/>
        <w:ind w:firstLine="709"/>
        <w:rPr>
          <w:sz w:val="28"/>
          <w:szCs w:val="28"/>
        </w:rPr>
      </w:pPr>
      <w:r w:rsidRPr="00436455">
        <w:rPr>
          <w:sz w:val="28"/>
          <w:szCs w:val="28"/>
        </w:rPr>
        <w:t xml:space="preserve">В процессе прохождения </w:t>
      </w:r>
      <w:r>
        <w:rPr>
          <w:sz w:val="28"/>
          <w:szCs w:val="28"/>
        </w:rPr>
        <w:t>производственной (преддипломной)</w:t>
      </w:r>
      <w:r w:rsidRPr="00436455">
        <w:rPr>
          <w:sz w:val="28"/>
          <w:szCs w:val="28"/>
        </w:rPr>
        <w:t xml:space="preserve"> практики </w:t>
      </w:r>
      <w:r w:rsidR="00F16B9C">
        <w:rPr>
          <w:sz w:val="28"/>
          <w:szCs w:val="28"/>
        </w:rPr>
        <w:t>Мозговой Д.А.</w:t>
      </w:r>
      <w:r w:rsidR="00F16B9C" w:rsidRPr="00436455">
        <w:rPr>
          <w:sz w:val="28"/>
          <w:szCs w:val="28"/>
        </w:rPr>
        <w:t xml:space="preserve"> </w:t>
      </w:r>
      <w:r w:rsidRPr="00436455">
        <w:rPr>
          <w:sz w:val="28"/>
          <w:szCs w:val="28"/>
        </w:rPr>
        <w:t>изучил</w:t>
      </w:r>
      <w:r>
        <w:rPr>
          <w:sz w:val="28"/>
          <w:szCs w:val="28"/>
        </w:rPr>
        <w:t xml:space="preserve"> </w:t>
      </w:r>
      <w:r w:rsidRPr="00131919">
        <w:rPr>
          <w:sz w:val="28"/>
          <w:szCs w:val="28"/>
        </w:rPr>
        <w:t>организационную структуру и основные направления деятельности ООО «</w:t>
      </w:r>
      <w:r>
        <w:rPr>
          <w:sz w:val="28"/>
          <w:szCs w:val="28"/>
        </w:rPr>
        <w:t>Открытые решения</w:t>
      </w:r>
      <w:r w:rsidRPr="00131919">
        <w:rPr>
          <w:sz w:val="28"/>
          <w:szCs w:val="28"/>
        </w:rPr>
        <w:t>», проанализировал работу департамент</w:t>
      </w:r>
      <w:r w:rsidR="001C55E4">
        <w:rPr>
          <w:sz w:val="28"/>
          <w:szCs w:val="28"/>
        </w:rPr>
        <w:t xml:space="preserve">ов </w:t>
      </w:r>
      <w:r w:rsidR="00023921">
        <w:rPr>
          <w:sz w:val="28"/>
          <w:szCs w:val="28"/>
        </w:rPr>
        <w:t>организации и проанализировал функциональные особенности предприятия</w:t>
      </w:r>
      <w:r>
        <w:rPr>
          <w:sz w:val="28"/>
          <w:szCs w:val="28"/>
        </w:rPr>
        <w:t>.</w:t>
      </w:r>
    </w:p>
    <w:p w14:paraId="4CB8BDEE" w14:textId="4D4EF55E" w:rsidR="004858E9" w:rsidRPr="003202FF" w:rsidRDefault="00CF68B7" w:rsidP="00087E50">
      <w:pPr>
        <w:widowControl w:val="0"/>
        <w:spacing w:line="324" w:lineRule="auto"/>
        <w:ind w:firstLine="709"/>
        <w:rPr>
          <w:sz w:val="28"/>
          <w:szCs w:val="28"/>
        </w:rPr>
      </w:pPr>
      <w:r w:rsidRPr="003202FF">
        <w:rPr>
          <w:sz w:val="28"/>
          <w:szCs w:val="28"/>
        </w:rPr>
        <w:t xml:space="preserve">В процессе работы </w:t>
      </w:r>
      <w:r w:rsidR="00BD496D">
        <w:rPr>
          <w:sz w:val="28"/>
          <w:szCs w:val="28"/>
        </w:rPr>
        <w:t xml:space="preserve">было </w:t>
      </w:r>
      <w:r w:rsidR="009773BA">
        <w:rPr>
          <w:sz w:val="28"/>
          <w:szCs w:val="28"/>
        </w:rPr>
        <w:t>сформировано техническое задание, включающее в себя</w:t>
      </w:r>
      <w:r w:rsidR="00BD496D">
        <w:rPr>
          <w:sz w:val="28"/>
          <w:szCs w:val="28"/>
        </w:rPr>
        <w:t>, цель проекта</w:t>
      </w:r>
      <w:r w:rsidR="00AE0A3D">
        <w:rPr>
          <w:sz w:val="28"/>
          <w:szCs w:val="28"/>
        </w:rPr>
        <w:t>,</w:t>
      </w:r>
      <w:r w:rsidR="009773BA">
        <w:rPr>
          <w:sz w:val="28"/>
          <w:szCs w:val="28"/>
        </w:rPr>
        <w:t xml:space="preserve"> функциональные и нефункциональные требования</w:t>
      </w:r>
      <w:r w:rsidR="0038483D">
        <w:rPr>
          <w:sz w:val="28"/>
          <w:szCs w:val="28"/>
        </w:rPr>
        <w:t xml:space="preserve">. Была проведен анализ предметной области и </w:t>
      </w:r>
      <w:r w:rsidR="001C55E4">
        <w:rPr>
          <w:sz w:val="28"/>
          <w:szCs w:val="28"/>
        </w:rPr>
        <w:t>определён</w:t>
      </w:r>
      <w:r w:rsidR="0038483D">
        <w:rPr>
          <w:sz w:val="28"/>
          <w:szCs w:val="28"/>
        </w:rPr>
        <w:t xml:space="preserve"> стек </w:t>
      </w:r>
      <w:r w:rsidR="0038483D">
        <w:rPr>
          <w:sz w:val="28"/>
          <w:szCs w:val="28"/>
        </w:rPr>
        <w:lastRenderedPageBreak/>
        <w:t xml:space="preserve">технологий для последующей реализации </w:t>
      </w:r>
      <w:r w:rsidR="001C55E4">
        <w:rPr>
          <w:sz w:val="28"/>
          <w:szCs w:val="28"/>
        </w:rPr>
        <w:t>проекта.</w:t>
      </w:r>
      <w:r w:rsidRPr="003202FF">
        <w:rPr>
          <w:sz w:val="28"/>
          <w:szCs w:val="28"/>
        </w:rPr>
        <w:t xml:space="preserve"> </w:t>
      </w:r>
    </w:p>
    <w:p w14:paraId="421993BE" w14:textId="77777777" w:rsidR="00CF68B7" w:rsidRPr="00436455" w:rsidRDefault="00CF68B7" w:rsidP="00087E50">
      <w:pPr>
        <w:widowControl w:val="0"/>
        <w:spacing w:line="324" w:lineRule="auto"/>
        <w:ind w:firstLine="709"/>
        <w:rPr>
          <w:sz w:val="28"/>
          <w:szCs w:val="28"/>
        </w:rPr>
      </w:pPr>
      <w:r w:rsidRPr="00436455">
        <w:rPr>
          <w:sz w:val="28"/>
          <w:szCs w:val="28"/>
        </w:rPr>
        <w:t xml:space="preserve">Программа </w:t>
      </w:r>
      <w:r>
        <w:rPr>
          <w:sz w:val="28"/>
          <w:szCs w:val="28"/>
        </w:rPr>
        <w:t>производственной (преддипломной)</w:t>
      </w:r>
      <w:r w:rsidRPr="00436455">
        <w:rPr>
          <w:sz w:val="28"/>
          <w:szCs w:val="28"/>
        </w:rPr>
        <w:t xml:space="preserve"> практики выполнена в полном объеме, согласно полученному заданию.</w:t>
      </w:r>
    </w:p>
    <w:tbl>
      <w:tblPr>
        <w:tblStyle w:val="a3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275"/>
        <w:gridCol w:w="2268"/>
        <w:gridCol w:w="2977"/>
      </w:tblGrid>
      <w:tr w:rsidR="00CF68B7" w:rsidRPr="00D2051D" w14:paraId="0CF2E7C0" w14:textId="77777777" w:rsidTr="00087E50">
        <w:tc>
          <w:tcPr>
            <w:tcW w:w="9214" w:type="dxa"/>
            <w:gridSpan w:val="4"/>
          </w:tcPr>
          <w:p w14:paraId="6A45A5B4" w14:textId="77777777" w:rsidR="00CF68B7" w:rsidRPr="00D2051D" w:rsidRDefault="00CF68B7" w:rsidP="00087E50">
            <w:pPr>
              <w:widowControl w:val="0"/>
              <w:spacing w:line="324" w:lineRule="auto"/>
              <w:ind w:firstLine="709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 xml:space="preserve">На момент истечения срока </w:t>
            </w:r>
            <w:r>
              <w:rPr>
                <w:sz w:val="28"/>
                <w:szCs w:val="28"/>
              </w:rPr>
              <w:t>производственной (преддипломной)</w:t>
            </w:r>
            <w:r w:rsidRPr="00436455">
              <w:rPr>
                <w:sz w:val="28"/>
                <w:szCs w:val="28"/>
              </w:rPr>
              <w:t xml:space="preserve"> практики</w:t>
            </w:r>
            <w:r w:rsidRPr="00D2051D">
              <w:rPr>
                <w:sz w:val="28"/>
                <w:szCs w:val="28"/>
              </w:rPr>
              <w:t xml:space="preserve"> руководством</w:t>
            </w:r>
          </w:p>
        </w:tc>
      </w:tr>
      <w:tr w:rsidR="004B0E56" w:rsidRPr="00D2051D" w14:paraId="5F68E936" w14:textId="77777777" w:rsidTr="00087E50">
        <w:tc>
          <w:tcPr>
            <w:tcW w:w="9214" w:type="dxa"/>
            <w:gridSpan w:val="4"/>
            <w:tcBorders>
              <w:bottom w:val="single" w:sz="4" w:space="0" w:color="auto"/>
            </w:tcBorders>
          </w:tcPr>
          <w:p w14:paraId="5ABEA911" w14:textId="1C7BC82C" w:rsidR="004B0E56" w:rsidRPr="00436455" w:rsidRDefault="00544A18" w:rsidP="00204181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i/>
                <w:sz w:val="28"/>
                <w:szCs w:val="28"/>
              </w:rPr>
              <w:t>ООО «Открытые решения»</w:t>
            </w:r>
          </w:p>
        </w:tc>
      </w:tr>
      <w:tr w:rsidR="004B0E56" w:rsidRPr="00D2051D" w14:paraId="41D298F4" w14:textId="77777777" w:rsidTr="00087E50">
        <w:tc>
          <w:tcPr>
            <w:tcW w:w="9214" w:type="dxa"/>
            <w:gridSpan w:val="4"/>
            <w:tcBorders>
              <w:top w:val="single" w:sz="4" w:space="0" w:color="auto"/>
            </w:tcBorders>
          </w:tcPr>
          <w:p w14:paraId="56C79601" w14:textId="77777777" w:rsidR="004B0E56" w:rsidRPr="00436455" w:rsidRDefault="004B0E56" w:rsidP="004B0E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(наименование предприятия / организации)</w:t>
            </w:r>
          </w:p>
        </w:tc>
      </w:tr>
      <w:tr w:rsidR="004B0E56" w:rsidRPr="00D2051D" w14:paraId="202A2B01" w14:textId="77777777" w:rsidTr="00087E50">
        <w:tc>
          <w:tcPr>
            <w:tcW w:w="3969" w:type="dxa"/>
            <w:gridSpan w:val="2"/>
          </w:tcPr>
          <w:p w14:paraId="47429465" w14:textId="77777777" w:rsidR="004B0E56" w:rsidRPr="00D2051D" w:rsidRDefault="004B0E56" w:rsidP="0020418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принято решение, что студент</w:t>
            </w:r>
          </w:p>
        </w:tc>
        <w:tc>
          <w:tcPr>
            <w:tcW w:w="5245" w:type="dxa"/>
            <w:gridSpan w:val="2"/>
            <w:tcBorders>
              <w:bottom w:val="single" w:sz="4" w:space="0" w:color="auto"/>
            </w:tcBorders>
          </w:tcPr>
          <w:p w14:paraId="6043B2AB" w14:textId="29F923F1" w:rsidR="004B0E56" w:rsidRPr="00D2051D" w:rsidRDefault="00F16B9C" w:rsidP="0020418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Д.А. Мозговой</w:t>
            </w:r>
          </w:p>
        </w:tc>
      </w:tr>
      <w:tr w:rsidR="004B0E56" w:rsidRPr="00D2051D" w14:paraId="44DF9277" w14:textId="77777777" w:rsidTr="00087E50">
        <w:tc>
          <w:tcPr>
            <w:tcW w:w="3969" w:type="dxa"/>
            <w:gridSpan w:val="2"/>
          </w:tcPr>
          <w:p w14:paraId="0CC099E3" w14:textId="77777777" w:rsidR="004B0E56" w:rsidRPr="00D2051D" w:rsidRDefault="004B0E56" w:rsidP="004B0E5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245" w:type="dxa"/>
            <w:gridSpan w:val="2"/>
          </w:tcPr>
          <w:p w14:paraId="53DC48BE" w14:textId="77777777" w:rsidR="004B0E56" w:rsidRPr="00436455" w:rsidRDefault="004B0E56" w:rsidP="004B0E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(ФИО студента)</w:t>
            </w:r>
          </w:p>
        </w:tc>
      </w:tr>
      <w:tr w:rsidR="004B0E56" w:rsidRPr="00D2051D" w14:paraId="6F3F895B" w14:textId="77777777" w:rsidTr="00087E50">
        <w:tc>
          <w:tcPr>
            <w:tcW w:w="2694" w:type="dxa"/>
          </w:tcPr>
          <w:p w14:paraId="5002B938" w14:textId="77777777" w:rsidR="004B0E56" w:rsidRPr="00D2051D" w:rsidRDefault="004B0E56" w:rsidP="00F152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заслуживает оценку</w:t>
            </w:r>
          </w:p>
        </w:tc>
        <w:tc>
          <w:tcPr>
            <w:tcW w:w="3543" w:type="dxa"/>
            <w:gridSpan w:val="2"/>
            <w:tcBorders>
              <w:bottom w:val="single" w:sz="4" w:space="0" w:color="auto"/>
            </w:tcBorders>
          </w:tcPr>
          <w:p w14:paraId="138878F5" w14:textId="1C04A2F3" w:rsidR="004B0E56" w:rsidRPr="00D2051D" w:rsidRDefault="00544A18" w:rsidP="00F15252">
            <w:pPr>
              <w:widowControl w:val="0"/>
              <w:spacing w:line="240" w:lineRule="auto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отлично</w:t>
            </w:r>
          </w:p>
        </w:tc>
        <w:tc>
          <w:tcPr>
            <w:tcW w:w="2977" w:type="dxa"/>
          </w:tcPr>
          <w:p w14:paraId="7594F9C9" w14:textId="77777777" w:rsidR="004B0E56" w:rsidRPr="00D2051D" w:rsidRDefault="004B0E56" w:rsidP="00F1525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73855347" w14:textId="77777777" w:rsidR="00436455" w:rsidRDefault="00436455" w:rsidP="00185254">
      <w:pPr>
        <w:tabs>
          <w:tab w:val="left" w:pos="993"/>
        </w:tabs>
        <w:spacing w:line="360" w:lineRule="auto"/>
        <w:rPr>
          <w:sz w:val="28"/>
          <w:szCs w:val="28"/>
        </w:rPr>
      </w:pPr>
    </w:p>
    <w:p w14:paraId="5CD8C84C" w14:textId="77777777" w:rsidR="00185254" w:rsidRPr="00D2051D" w:rsidRDefault="00185254" w:rsidP="00185254">
      <w:pPr>
        <w:tabs>
          <w:tab w:val="left" w:pos="993"/>
        </w:tabs>
        <w:spacing w:line="360" w:lineRule="auto"/>
        <w:rPr>
          <w:sz w:val="28"/>
          <w:szCs w:val="28"/>
        </w:rPr>
      </w:pPr>
      <w:r w:rsidRPr="00D2051D">
        <w:rPr>
          <w:sz w:val="28"/>
          <w:szCs w:val="28"/>
        </w:rPr>
        <w:t xml:space="preserve">Составил: </w:t>
      </w:r>
    </w:p>
    <w:tbl>
      <w:tblPr>
        <w:tblStyle w:val="a3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283"/>
        <w:gridCol w:w="1701"/>
        <w:gridCol w:w="284"/>
        <w:gridCol w:w="4281"/>
      </w:tblGrid>
      <w:tr w:rsidR="00185254" w:rsidRPr="00D2051D" w14:paraId="37472DE5" w14:textId="77777777" w:rsidTr="00045745">
        <w:tc>
          <w:tcPr>
            <w:tcW w:w="9351" w:type="dxa"/>
            <w:gridSpan w:val="5"/>
          </w:tcPr>
          <w:p w14:paraId="0388EF0B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Руководитель практики от профильной организации</w:t>
            </w:r>
          </w:p>
        </w:tc>
      </w:tr>
      <w:tr w:rsidR="00185254" w:rsidRPr="00D2051D" w14:paraId="12C26B4C" w14:textId="77777777" w:rsidTr="00045745">
        <w:tc>
          <w:tcPr>
            <w:tcW w:w="2802" w:type="dxa"/>
            <w:tcBorders>
              <w:bottom w:val="single" w:sz="4" w:space="0" w:color="auto"/>
            </w:tcBorders>
          </w:tcPr>
          <w:p w14:paraId="40B88D2C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030CA8CE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7B495D2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05E44880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81" w:type="dxa"/>
            <w:tcBorders>
              <w:bottom w:val="single" w:sz="4" w:space="0" w:color="auto"/>
            </w:tcBorders>
          </w:tcPr>
          <w:p w14:paraId="21BE0B40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185254" w:rsidRPr="00D2051D" w14:paraId="46A5A09B" w14:textId="77777777" w:rsidTr="00045745">
        <w:tc>
          <w:tcPr>
            <w:tcW w:w="2802" w:type="dxa"/>
            <w:tcBorders>
              <w:top w:val="single" w:sz="4" w:space="0" w:color="auto"/>
            </w:tcBorders>
          </w:tcPr>
          <w:p w14:paraId="479AFC4E" w14:textId="77777777" w:rsidR="00185254" w:rsidRPr="00436455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(должность)</w:t>
            </w:r>
          </w:p>
        </w:tc>
        <w:tc>
          <w:tcPr>
            <w:tcW w:w="283" w:type="dxa"/>
          </w:tcPr>
          <w:p w14:paraId="1FCE10EF" w14:textId="77777777" w:rsidR="00185254" w:rsidRPr="00436455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F6C5713" w14:textId="77777777" w:rsidR="00185254" w:rsidRPr="00436455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(подпись)</w:t>
            </w:r>
          </w:p>
        </w:tc>
        <w:tc>
          <w:tcPr>
            <w:tcW w:w="284" w:type="dxa"/>
          </w:tcPr>
          <w:p w14:paraId="3A553ADC" w14:textId="77777777" w:rsidR="00185254" w:rsidRPr="00436455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81" w:type="dxa"/>
            <w:tcBorders>
              <w:top w:val="single" w:sz="4" w:space="0" w:color="auto"/>
            </w:tcBorders>
          </w:tcPr>
          <w:p w14:paraId="72BFE448" w14:textId="77777777" w:rsidR="00185254" w:rsidRPr="00436455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RPr="00436455">
              <w:rPr>
                <w:sz w:val="20"/>
                <w:szCs w:val="20"/>
              </w:rPr>
              <w:t>(ФИО)</w:t>
            </w:r>
          </w:p>
        </w:tc>
      </w:tr>
      <w:tr w:rsidR="00185254" w:rsidRPr="00D2051D" w14:paraId="5B9170A9" w14:textId="77777777" w:rsidTr="00045745">
        <w:tc>
          <w:tcPr>
            <w:tcW w:w="2802" w:type="dxa"/>
          </w:tcPr>
          <w:p w14:paraId="5B0F3D4A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2AF17B2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22D035F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14:paraId="53E72927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4281" w:type="dxa"/>
          </w:tcPr>
          <w:p w14:paraId="6622AE9B" w14:textId="77777777" w:rsidR="00185254" w:rsidRPr="00D2051D" w:rsidRDefault="00185254" w:rsidP="00045745">
            <w:pPr>
              <w:tabs>
                <w:tab w:val="left" w:pos="1095"/>
                <w:tab w:val="center" w:pos="3926"/>
                <w:tab w:val="left" w:pos="5565"/>
              </w:tabs>
              <w:spacing w:line="240" w:lineRule="auto"/>
              <w:rPr>
                <w:sz w:val="28"/>
                <w:szCs w:val="28"/>
              </w:rPr>
            </w:pPr>
            <w:r w:rsidRPr="00D2051D">
              <w:rPr>
                <w:sz w:val="28"/>
                <w:szCs w:val="28"/>
              </w:rPr>
              <w:t>М.П.</w:t>
            </w:r>
          </w:p>
        </w:tc>
      </w:tr>
    </w:tbl>
    <w:p w14:paraId="759BE300" w14:textId="77777777" w:rsidR="00185254" w:rsidRDefault="00185254" w:rsidP="00436455">
      <w:pPr>
        <w:spacing w:after="160" w:line="259" w:lineRule="auto"/>
        <w:jc w:val="left"/>
      </w:pPr>
    </w:p>
    <w:sectPr w:rsidR="00185254" w:rsidSect="001C62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CE1C6" w14:textId="77777777" w:rsidR="00827297" w:rsidRDefault="00827297" w:rsidP="006D587E">
      <w:pPr>
        <w:spacing w:line="240" w:lineRule="auto"/>
      </w:pPr>
      <w:r>
        <w:separator/>
      </w:r>
    </w:p>
  </w:endnote>
  <w:endnote w:type="continuationSeparator" w:id="0">
    <w:p w14:paraId="7EAD882F" w14:textId="77777777" w:rsidR="00827297" w:rsidRDefault="00827297" w:rsidP="006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035A6" w14:textId="77777777" w:rsidR="00827297" w:rsidRDefault="00827297" w:rsidP="006D587E">
      <w:pPr>
        <w:spacing w:line="240" w:lineRule="auto"/>
      </w:pPr>
      <w:r>
        <w:separator/>
      </w:r>
    </w:p>
  </w:footnote>
  <w:footnote w:type="continuationSeparator" w:id="0">
    <w:p w14:paraId="140F7DA2" w14:textId="77777777" w:rsidR="00827297" w:rsidRDefault="00827297" w:rsidP="006D58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41C"/>
    <w:multiLevelType w:val="hybridMultilevel"/>
    <w:tmpl w:val="00E256C6"/>
    <w:lvl w:ilvl="0" w:tplc="A40AC41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E73DF9"/>
    <w:multiLevelType w:val="hybridMultilevel"/>
    <w:tmpl w:val="58F0438E"/>
    <w:lvl w:ilvl="0" w:tplc="0419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" w15:restartNumberingAfterBreak="0">
    <w:nsid w:val="0B3C288F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E6E4B"/>
    <w:multiLevelType w:val="hybridMultilevel"/>
    <w:tmpl w:val="7B1A2200"/>
    <w:lvl w:ilvl="0" w:tplc="ED64DE5E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4" w15:restartNumberingAfterBreak="0">
    <w:nsid w:val="126B3BBE"/>
    <w:multiLevelType w:val="hybridMultilevel"/>
    <w:tmpl w:val="7188DF1E"/>
    <w:lvl w:ilvl="0" w:tplc="5D4808F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514CEC"/>
    <w:multiLevelType w:val="hybridMultilevel"/>
    <w:tmpl w:val="8138D0D8"/>
    <w:lvl w:ilvl="0" w:tplc="01D4627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AF150F4"/>
    <w:multiLevelType w:val="hybridMultilevel"/>
    <w:tmpl w:val="B4F0F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40199"/>
    <w:multiLevelType w:val="hybridMultilevel"/>
    <w:tmpl w:val="D8A0242A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8162B52"/>
    <w:multiLevelType w:val="hybridMultilevel"/>
    <w:tmpl w:val="B8983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1367A"/>
    <w:multiLevelType w:val="hybridMultilevel"/>
    <w:tmpl w:val="64AC97AE"/>
    <w:lvl w:ilvl="0" w:tplc="01D4627E">
      <w:start w:val="1"/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10" w15:restartNumberingAfterBreak="0">
    <w:nsid w:val="593762C3"/>
    <w:multiLevelType w:val="hybridMultilevel"/>
    <w:tmpl w:val="1134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C3229"/>
    <w:multiLevelType w:val="hybridMultilevel"/>
    <w:tmpl w:val="B57CFB3A"/>
    <w:lvl w:ilvl="0" w:tplc="3AFE72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2091A00"/>
    <w:multiLevelType w:val="hybridMultilevel"/>
    <w:tmpl w:val="6D6C49B2"/>
    <w:lvl w:ilvl="0" w:tplc="3404EE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7"/>
  </w:num>
  <w:num w:numId="7">
    <w:abstractNumId w:val="2"/>
  </w:num>
  <w:num w:numId="8">
    <w:abstractNumId w:val="8"/>
  </w:num>
  <w:num w:numId="9">
    <w:abstractNumId w:val="3"/>
  </w:num>
  <w:num w:numId="10">
    <w:abstractNumId w:val="1"/>
  </w:num>
  <w:num w:numId="11">
    <w:abstractNumId w:val="9"/>
  </w:num>
  <w:num w:numId="12">
    <w:abstractNumId w:val="11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7"/>
    <w:rsid w:val="00001252"/>
    <w:rsid w:val="0000300E"/>
    <w:rsid w:val="00015CCB"/>
    <w:rsid w:val="000166F4"/>
    <w:rsid w:val="00023921"/>
    <w:rsid w:val="00033133"/>
    <w:rsid w:val="000340A9"/>
    <w:rsid w:val="000341F4"/>
    <w:rsid w:val="00042715"/>
    <w:rsid w:val="00042955"/>
    <w:rsid w:val="0004402B"/>
    <w:rsid w:val="00045745"/>
    <w:rsid w:val="00045CB1"/>
    <w:rsid w:val="0005168C"/>
    <w:rsid w:val="00056962"/>
    <w:rsid w:val="0006411C"/>
    <w:rsid w:val="0006645D"/>
    <w:rsid w:val="00080800"/>
    <w:rsid w:val="00087E50"/>
    <w:rsid w:val="00091EC7"/>
    <w:rsid w:val="000920AE"/>
    <w:rsid w:val="000B2725"/>
    <w:rsid w:val="000B3209"/>
    <w:rsid w:val="000C52A1"/>
    <w:rsid w:val="00103874"/>
    <w:rsid w:val="00105243"/>
    <w:rsid w:val="00111A48"/>
    <w:rsid w:val="00115F4D"/>
    <w:rsid w:val="00115FF9"/>
    <w:rsid w:val="00134DDA"/>
    <w:rsid w:val="00137E14"/>
    <w:rsid w:val="00141314"/>
    <w:rsid w:val="001475D5"/>
    <w:rsid w:val="00155304"/>
    <w:rsid w:val="00160C01"/>
    <w:rsid w:val="00161578"/>
    <w:rsid w:val="00171407"/>
    <w:rsid w:val="00172DE7"/>
    <w:rsid w:val="00182C9A"/>
    <w:rsid w:val="00182D9A"/>
    <w:rsid w:val="00185254"/>
    <w:rsid w:val="00192B20"/>
    <w:rsid w:val="001A2026"/>
    <w:rsid w:val="001A2E90"/>
    <w:rsid w:val="001A300B"/>
    <w:rsid w:val="001B532A"/>
    <w:rsid w:val="001C55E4"/>
    <w:rsid w:val="001C62F9"/>
    <w:rsid w:val="00200C0C"/>
    <w:rsid w:val="00204181"/>
    <w:rsid w:val="002152D4"/>
    <w:rsid w:val="00215390"/>
    <w:rsid w:val="00221AA0"/>
    <w:rsid w:val="002311AB"/>
    <w:rsid w:val="0023551D"/>
    <w:rsid w:val="00235FB6"/>
    <w:rsid w:val="00245066"/>
    <w:rsid w:val="0025617F"/>
    <w:rsid w:val="00260D1E"/>
    <w:rsid w:val="002672EE"/>
    <w:rsid w:val="00267F61"/>
    <w:rsid w:val="00282021"/>
    <w:rsid w:val="00285E14"/>
    <w:rsid w:val="00292AE3"/>
    <w:rsid w:val="00293B91"/>
    <w:rsid w:val="00297A7C"/>
    <w:rsid w:val="002B2A90"/>
    <w:rsid w:val="002C2C48"/>
    <w:rsid w:val="002C646A"/>
    <w:rsid w:val="002D0765"/>
    <w:rsid w:val="002E28D7"/>
    <w:rsid w:val="002E5FAC"/>
    <w:rsid w:val="002F0695"/>
    <w:rsid w:val="002F5645"/>
    <w:rsid w:val="003062F4"/>
    <w:rsid w:val="00312211"/>
    <w:rsid w:val="00317C73"/>
    <w:rsid w:val="003323CF"/>
    <w:rsid w:val="00343502"/>
    <w:rsid w:val="00344017"/>
    <w:rsid w:val="003518D7"/>
    <w:rsid w:val="00354294"/>
    <w:rsid w:val="00355C16"/>
    <w:rsid w:val="00364E00"/>
    <w:rsid w:val="00367C68"/>
    <w:rsid w:val="00371684"/>
    <w:rsid w:val="00377280"/>
    <w:rsid w:val="00382356"/>
    <w:rsid w:val="003824E5"/>
    <w:rsid w:val="0038483D"/>
    <w:rsid w:val="00392791"/>
    <w:rsid w:val="00397716"/>
    <w:rsid w:val="003A3E80"/>
    <w:rsid w:val="003A6B05"/>
    <w:rsid w:val="003A75BF"/>
    <w:rsid w:val="003B306E"/>
    <w:rsid w:val="003B3AFC"/>
    <w:rsid w:val="003B43BF"/>
    <w:rsid w:val="003B5E17"/>
    <w:rsid w:val="003C4594"/>
    <w:rsid w:val="003D605B"/>
    <w:rsid w:val="003D6E81"/>
    <w:rsid w:val="003D78FA"/>
    <w:rsid w:val="003E3E68"/>
    <w:rsid w:val="003E4D07"/>
    <w:rsid w:val="003F2F08"/>
    <w:rsid w:val="004005C6"/>
    <w:rsid w:val="004116E2"/>
    <w:rsid w:val="00423294"/>
    <w:rsid w:val="0042339A"/>
    <w:rsid w:val="004330C7"/>
    <w:rsid w:val="00435C35"/>
    <w:rsid w:val="00436455"/>
    <w:rsid w:val="00457CF7"/>
    <w:rsid w:val="004619E4"/>
    <w:rsid w:val="004710B1"/>
    <w:rsid w:val="00474149"/>
    <w:rsid w:val="00481FA1"/>
    <w:rsid w:val="0048501F"/>
    <w:rsid w:val="004858E9"/>
    <w:rsid w:val="00491DE5"/>
    <w:rsid w:val="00493213"/>
    <w:rsid w:val="00495094"/>
    <w:rsid w:val="004A0609"/>
    <w:rsid w:val="004A3F41"/>
    <w:rsid w:val="004B0E56"/>
    <w:rsid w:val="004C26AA"/>
    <w:rsid w:val="004D0FDD"/>
    <w:rsid w:val="004D0FF5"/>
    <w:rsid w:val="004D1FF7"/>
    <w:rsid w:val="004D2380"/>
    <w:rsid w:val="004D3D2F"/>
    <w:rsid w:val="004F767E"/>
    <w:rsid w:val="00502728"/>
    <w:rsid w:val="005048EC"/>
    <w:rsid w:val="005067D7"/>
    <w:rsid w:val="00514689"/>
    <w:rsid w:val="00525F31"/>
    <w:rsid w:val="00526FA6"/>
    <w:rsid w:val="005307F7"/>
    <w:rsid w:val="005376B6"/>
    <w:rsid w:val="00541BC9"/>
    <w:rsid w:val="00544A18"/>
    <w:rsid w:val="005451F1"/>
    <w:rsid w:val="00553EBA"/>
    <w:rsid w:val="00562EE6"/>
    <w:rsid w:val="00571A41"/>
    <w:rsid w:val="00574178"/>
    <w:rsid w:val="00583A61"/>
    <w:rsid w:val="00592DBB"/>
    <w:rsid w:val="00597C91"/>
    <w:rsid w:val="005A23F9"/>
    <w:rsid w:val="005D3E5E"/>
    <w:rsid w:val="005D561C"/>
    <w:rsid w:val="005D647F"/>
    <w:rsid w:val="005F1B6F"/>
    <w:rsid w:val="005F6F00"/>
    <w:rsid w:val="00605FA8"/>
    <w:rsid w:val="006173EC"/>
    <w:rsid w:val="00617F07"/>
    <w:rsid w:val="0062103F"/>
    <w:rsid w:val="00624FE8"/>
    <w:rsid w:val="0063203E"/>
    <w:rsid w:val="0065689F"/>
    <w:rsid w:val="0066030D"/>
    <w:rsid w:val="00663119"/>
    <w:rsid w:val="0067227A"/>
    <w:rsid w:val="00674BBF"/>
    <w:rsid w:val="00675239"/>
    <w:rsid w:val="00677C0B"/>
    <w:rsid w:val="00687C96"/>
    <w:rsid w:val="00687DE3"/>
    <w:rsid w:val="006A28EF"/>
    <w:rsid w:val="006D587E"/>
    <w:rsid w:val="006E0613"/>
    <w:rsid w:val="006F6670"/>
    <w:rsid w:val="007012A3"/>
    <w:rsid w:val="00706B63"/>
    <w:rsid w:val="007112AD"/>
    <w:rsid w:val="00716478"/>
    <w:rsid w:val="00716AAF"/>
    <w:rsid w:val="00731E57"/>
    <w:rsid w:val="00733A87"/>
    <w:rsid w:val="0074005F"/>
    <w:rsid w:val="007414DA"/>
    <w:rsid w:val="00741D7A"/>
    <w:rsid w:val="00744C56"/>
    <w:rsid w:val="00756F1D"/>
    <w:rsid w:val="007631A1"/>
    <w:rsid w:val="00772F30"/>
    <w:rsid w:val="0077598C"/>
    <w:rsid w:val="00784580"/>
    <w:rsid w:val="0078549C"/>
    <w:rsid w:val="00785E14"/>
    <w:rsid w:val="00794E75"/>
    <w:rsid w:val="007A3A58"/>
    <w:rsid w:val="007A5E4A"/>
    <w:rsid w:val="007B12F8"/>
    <w:rsid w:val="007B5AFA"/>
    <w:rsid w:val="007B5DF3"/>
    <w:rsid w:val="007D1846"/>
    <w:rsid w:val="007D63CE"/>
    <w:rsid w:val="007F013E"/>
    <w:rsid w:val="007F4AD0"/>
    <w:rsid w:val="007F6E00"/>
    <w:rsid w:val="00806FBC"/>
    <w:rsid w:val="00811292"/>
    <w:rsid w:val="00812DB4"/>
    <w:rsid w:val="00813384"/>
    <w:rsid w:val="00813596"/>
    <w:rsid w:val="00822D53"/>
    <w:rsid w:val="00827297"/>
    <w:rsid w:val="00841FDC"/>
    <w:rsid w:val="00843057"/>
    <w:rsid w:val="00843E2A"/>
    <w:rsid w:val="00846165"/>
    <w:rsid w:val="008558F1"/>
    <w:rsid w:val="00856E7F"/>
    <w:rsid w:val="00865BFA"/>
    <w:rsid w:val="00867466"/>
    <w:rsid w:val="00867729"/>
    <w:rsid w:val="008805F3"/>
    <w:rsid w:val="0088703E"/>
    <w:rsid w:val="008B1510"/>
    <w:rsid w:val="008B216E"/>
    <w:rsid w:val="008C1CDB"/>
    <w:rsid w:val="008C2BF9"/>
    <w:rsid w:val="008C70D3"/>
    <w:rsid w:val="008D28F0"/>
    <w:rsid w:val="008D59F7"/>
    <w:rsid w:val="0091011E"/>
    <w:rsid w:val="009239AE"/>
    <w:rsid w:val="0095543D"/>
    <w:rsid w:val="00955FA9"/>
    <w:rsid w:val="009773BA"/>
    <w:rsid w:val="0098175D"/>
    <w:rsid w:val="00992386"/>
    <w:rsid w:val="009D0DBD"/>
    <w:rsid w:val="009F2917"/>
    <w:rsid w:val="009F77FC"/>
    <w:rsid w:val="00A017BD"/>
    <w:rsid w:val="00A020F9"/>
    <w:rsid w:val="00A045D1"/>
    <w:rsid w:val="00A10C2F"/>
    <w:rsid w:val="00A23CFB"/>
    <w:rsid w:val="00A30BF3"/>
    <w:rsid w:val="00A30CD0"/>
    <w:rsid w:val="00A34989"/>
    <w:rsid w:val="00A54A93"/>
    <w:rsid w:val="00A70AEB"/>
    <w:rsid w:val="00AC7753"/>
    <w:rsid w:val="00AD2E9E"/>
    <w:rsid w:val="00AE0A3D"/>
    <w:rsid w:val="00AE10E7"/>
    <w:rsid w:val="00AF6686"/>
    <w:rsid w:val="00AF67EE"/>
    <w:rsid w:val="00B01CDE"/>
    <w:rsid w:val="00B0484B"/>
    <w:rsid w:val="00B11D6E"/>
    <w:rsid w:val="00B2061C"/>
    <w:rsid w:val="00B240AE"/>
    <w:rsid w:val="00B32F6F"/>
    <w:rsid w:val="00B41D24"/>
    <w:rsid w:val="00B44313"/>
    <w:rsid w:val="00B5209F"/>
    <w:rsid w:val="00B5687F"/>
    <w:rsid w:val="00B718D1"/>
    <w:rsid w:val="00B8372A"/>
    <w:rsid w:val="00B8447B"/>
    <w:rsid w:val="00B849DD"/>
    <w:rsid w:val="00B936FE"/>
    <w:rsid w:val="00BA0E3D"/>
    <w:rsid w:val="00BC0E1C"/>
    <w:rsid w:val="00BC5155"/>
    <w:rsid w:val="00BD496D"/>
    <w:rsid w:val="00BE43F3"/>
    <w:rsid w:val="00BE7EAA"/>
    <w:rsid w:val="00BF56D5"/>
    <w:rsid w:val="00C01353"/>
    <w:rsid w:val="00C040B9"/>
    <w:rsid w:val="00C11E12"/>
    <w:rsid w:val="00C2096E"/>
    <w:rsid w:val="00C2185E"/>
    <w:rsid w:val="00C36B6F"/>
    <w:rsid w:val="00C42EC2"/>
    <w:rsid w:val="00C51943"/>
    <w:rsid w:val="00C573B1"/>
    <w:rsid w:val="00C666B5"/>
    <w:rsid w:val="00C7189C"/>
    <w:rsid w:val="00C8490F"/>
    <w:rsid w:val="00C86199"/>
    <w:rsid w:val="00CA0661"/>
    <w:rsid w:val="00CA2F13"/>
    <w:rsid w:val="00CB49C7"/>
    <w:rsid w:val="00CD7EC8"/>
    <w:rsid w:val="00CE45D6"/>
    <w:rsid w:val="00CE5061"/>
    <w:rsid w:val="00CF1140"/>
    <w:rsid w:val="00CF68B7"/>
    <w:rsid w:val="00D2051D"/>
    <w:rsid w:val="00D20B85"/>
    <w:rsid w:val="00D47ED9"/>
    <w:rsid w:val="00D53734"/>
    <w:rsid w:val="00D537F4"/>
    <w:rsid w:val="00D726C0"/>
    <w:rsid w:val="00D74E61"/>
    <w:rsid w:val="00D7537D"/>
    <w:rsid w:val="00D87978"/>
    <w:rsid w:val="00D9581C"/>
    <w:rsid w:val="00D9742D"/>
    <w:rsid w:val="00DA2FC8"/>
    <w:rsid w:val="00DB6D04"/>
    <w:rsid w:val="00DC780A"/>
    <w:rsid w:val="00DD017B"/>
    <w:rsid w:val="00DD2438"/>
    <w:rsid w:val="00DD489D"/>
    <w:rsid w:val="00E14279"/>
    <w:rsid w:val="00E35F9B"/>
    <w:rsid w:val="00E36831"/>
    <w:rsid w:val="00E528E0"/>
    <w:rsid w:val="00E5601C"/>
    <w:rsid w:val="00E6130C"/>
    <w:rsid w:val="00E835C8"/>
    <w:rsid w:val="00E84E27"/>
    <w:rsid w:val="00E90C43"/>
    <w:rsid w:val="00EA08B6"/>
    <w:rsid w:val="00EA5105"/>
    <w:rsid w:val="00EA729B"/>
    <w:rsid w:val="00ED20AB"/>
    <w:rsid w:val="00EE13D6"/>
    <w:rsid w:val="00F06F2E"/>
    <w:rsid w:val="00F15252"/>
    <w:rsid w:val="00F16B9C"/>
    <w:rsid w:val="00F261AE"/>
    <w:rsid w:val="00F54658"/>
    <w:rsid w:val="00F57B98"/>
    <w:rsid w:val="00F62358"/>
    <w:rsid w:val="00F65C65"/>
    <w:rsid w:val="00F7341F"/>
    <w:rsid w:val="00F77700"/>
    <w:rsid w:val="00F85B24"/>
    <w:rsid w:val="00F86FE2"/>
    <w:rsid w:val="00F94371"/>
    <w:rsid w:val="00FA0DB5"/>
    <w:rsid w:val="00FA1366"/>
    <w:rsid w:val="00FB1CCE"/>
    <w:rsid w:val="00FC3F7C"/>
    <w:rsid w:val="00FC4927"/>
    <w:rsid w:val="00FD4D5D"/>
    <w:rsid w:val="00FF65B7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E8BA"/>
  <w15:docId w15:val="{04F93061-8B02-43A6-839F-315949B6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E00"/>
    <w:pPr>
      <w:spacing w:after="0" w:line="390" w:lineRule="atLeast"/>
      <w:jc w:val="both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00C0C"/>
    <w:pPr>
      <w:keepNext/>
      <w:keepLines/>
      <w:spacing w:before="480" w:after="360" w:line="24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1DE5"/>
    <w:pPr>
      <w:keepNext/>
      <w:keepLines/>
      <w:spacing w:before="240" w:after="240" w:line="240" w:lineRule="auto"/>
      <w:jc w:val="center"/>
      <w:outlineLvl w:val="1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0C0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91DE5"/>
    <w:rPr>
      <w:rFonts w:ascii="Times New Roman" w:eastAsiaTheme="majorEastAsia" w:hAnsi="Times New Roman" w:cstheme="majorBidi"/>
      <w:b/>
      <w:sz w:val="24"/>
      <w:szCs w:val="24"/>
    </w:rPr>
  </w:style>
  <w:style w:type="paragraph" w:styleId="a4">
    <w:name w:val="List Paragraph"/>
    <w:basedOn w:val="a"/>
    <w:uiPriority w:val="34"/>
    <w:qFormat/>
    <w:rsid w:val="0006411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B151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customStyle="1" w:styleId="ConsPlusNormal">
    <w:name w:val="ConsPlusNormal"/>
    <w:rsid w:val="00B2061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6D587E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6D587E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6D587E"/>
    <w:rPr>
      <w:rFonts w:ascii="Times New Roman" w:eastAsia="Calibri" w:hAnsi="Times New Roman" w:cs="Times New Roman"/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6D587E"/>
    <w:rPr>
      <w:vertAlign w:val="superscript"/>
    </w:rPr>
  </w:style>
  <w:style w:type="paragraph" w:styleId="ac">
    <w:name w:val="No Spacing"/>
    <w:uiPriority w:val="1"/>
    <w:qFormat/>
    <w:rsid w:val="00D537F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customStyle="1" w:styleId="21">
    <w:name w:val="Основной текст с отступом 21"/>
    <w:basedOn w:val="a"/>
    <w:rsid w:val="004C26AA"/>
    <w:pPr>
      <w:spacing w:line="240" w:lineRule="auto"/>
      <w:ind w:firstLine="540"/>
      <w:jc w:val="center"/>
    </w:pPr>
    <w:rPr>
      <w:rFonts w:eastAsia="Times New Roman"/>
      <w:b/>
      <w:sz w:val="32"/>
      <w:szCs w:val="20"/>
      <w:lang w:eastAsia="ar-SA"/>
    </w:rPr>
  </w:style>
  <w:style w:type="paragraph" w:styleId="22">
    <w:name w:val="Body Text Indent 2"/>
    <w:basedOn w:val="a"/>
    <w:link w:val="23"/>
    <w:rsid w:val="005D3E5E"/>
    <w:pPr>
      <w:spacing w:after="120" w:line="480" w:lineRule="auto"/>
      <w:ind w:left="283"/>
      <w:jc w:val="left"/>
    </w:pPr>
    <w:rPr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5D3E5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C62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C62F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87F22-1D78-4822-AC2C-3CF8D6E19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Дима Кот</cp:lastModifiedBy>
  <cp:revision>39</cp:revision>
  <cp:lastPrinted>2023-12-04T08:44:00Z</cp:lastPrinted>
  <dcterms:created xsi:type="dcterms:W3CDTF">2025-11-17T08:24:00Z</dcterms:created>
  <dcterms:modified xsi:type="dcterms:W3CDTF">2026-05-14T14:27:00Z</dcterms:modified>
</cp:coreProperties>
</file>