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ED9B" w14:textId="5AD5CB00" w:rsidR="00700DE4" w:rsidRDefault="00C53605">
      <w:pPr>
        <w:rPr>
          <w:sz w:val="32"/>
          <w:szCs w:val="36"/>
        </w:rPr>
      </w:pPr>
      <w:r>
        <w:rPr>
          <w:sz w:val="32"/>
          <w:szCs w:val="36"/>
        </w:rPr>
        <w:t>用户调研</w:t>
      </w:r>
    </w:p>
    <w:p w14:paraId="56D9ACFE" w14:textId="599E819A" w:rsidR="00C53605" w:rsidRDefault="00C53605">
      <w:pPr>
        <w:rPr>
          <w:sz w:val="32"/>
          <w:szCs w:val="36"/>
        </w:rPr>
      </w:pPr>
    </w:p>
    <w:p w14:paraId="30DED56D" w14:textId="77777777" w:rsidR="00C53605" w:rsidRDefault="00C53605">
      <w:pPr>
        <w:rPr>
          <w:sz w:val="32"/>
          <w:szCs w:val="36"/>
        </w:rPr>
      </w:pPr>
    </w:p>
    <w:p w14:paraId="47EA8D45" w14:textId="4C20444E" w:rsidR="00C53605" w:rsidRDefault="00C5360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外部环境：政府支持，内部人员</w:t>
      </w:r>
    </w:p>
    <w:p w14:paraId="0CE94FA3" w14:textId="16F29A6A" w:rsidR="00C53605" w:rsidRDefault="00C53605">
      <w:pPr>
        <w:rPr>
          <w:sz w:val="32"/>
          <w:szCs w:val="36"/>
        </w:rPr>
      </w:pPr>
      <w:proofErr w:type="gramStart"/>
      <w:r>
        <w:rPr>
          <w:sz w:val="32"/>
          <w:szCs w:val="36"/>
        </w:rPr>
        <w:t>竞品调查</w:t>
      </w:r>
      <w:proofErr w:type="gramEnd"/>
      <w:r>
        <w:rPr>
          <w:sz w:val="32"/>
          <w:szCs w:val="36"/>
        </w:rPr>
        <w:t>：网络搜索、主要企业</w:t>
      </w:r>
      <w:r w:rsidR="007B4422">
        <w:rPr>
          <w:rFonts w:hint="eastAsia"/>
          <w:sz w:val="32"/>
          <w:szCs w:val="36"/>
        </w:rPr>
        <w:t>、第三方报告</w:t>
      </w:r>
    </w:p>
    <w:p w14:paraId="0A5E8C21" w14:textId="34734216" w:rsidR="00C53605" w:rsidRDefault="00C53605">
      <w:pPr>
        <w:rPr>
          <w:sz w:val="32"/>
          <w:szCs w:val="36"/>
        </w:rPr>
      </w:pPr>
      <w:r>
        <w:rPr>
          <w:sz w:val="32"/>
          <w:szCs w:val="36"/>
        </w:rPr>
        <w:t>调查方式：问卷</w:t>
      </w:r>
    </w:p>
    <w:p w14:paraId="44BB1EEF" w14:textId="6FAE8053" w:rsidR="00C53605" w:rsidRDefault="00C53605">
      <w:pPr>
        <w:rPr>
          <w:sz w:val="32"/>
          <w:szCs w:val="36"/>
        </w:rPr>
      </w:pPr>
    </w:p>
    <w:p w14:paraId="147DE62B" w14:textId="3CF3B665" w:rsidR="00C53605" w:rsidRDefault="00C53605">
      <w:pPr>
        <w:rPr>
          <w:sz w:val="32"/>
          <w:szCs w:val="36"/>
        </w:rPr>
      </w:pPr>
    </w:p>
    <w:p w14:paraId="6CA91210" w14:textId="5BA07937" w:rsidR="00C53605" w:rsidRDefault="00C53605">
      <w:pPr>
        <w:rPr>
          <w:sz w:val="32"/>
          <w:szCs w:val="36"/>
        </w:rPr>
      </w:pPr>
      <w:r>
        <w:rPr>
          <w:sz w:val="32"/>
          <w:szCs w:val="36"/>
        </w:rPr>
        <w:t>银行方面</w:t>
      </w:r>
    </w:p>
    <w:p w14:paraId="365708ED" w14:textId="43FE2CB0" w:rsidR="00C53605" w:rsidRDefault="00C53605">
      <w:pPr>
        <w:rPr>
          <w:sz w:val="32"/>
          <w:szCs w:val="36"/>
        </w:rPr>
      </w:pPr>
    </w:p>
    <w:p w14:paraId="09052572" w14:textId="6334A932" w:rsidR="00C53605" w:rsidRDefault="00C5360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需求问题：内部已有解决方案</w:t>
      </w:r>
    </w:p>
    <w:p w14:paraId="764BC192" w14:textId="6446B8BA" w:rsidR="00C53605" w:rsidRDefault="00C53605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现存问题：</w:t>
      </w:r>
      <w:r w:rsidR="007B4422">
        <w:rPr>
          <w:rFonts w:hint="eastAsia"/>
          <w:sz w:val="32"/>
          <w:szCs w:val="36"/>
        </w:rPr>
        <w:t>需求量较小</w:t>
      </w:r>
    </w:p>
    <w:p w14:paraId="715BEB10" w14:textId="741A977E" w:rsidR="00C53605" w:rsidRDefault="00C53605">
      <w:pPr>
        <w:rPr>
          <w:sz w:val="32"/>
          <w:szCs w:val="36"/>
        </w:rPr>
      </w:pPr>
      <w:r>
        <w:rPr>
          <w:sz w:val="32"/>
          <w:szCs w:val="36"/>
        </w:rPr>
        <w:t>企业</w:t>
      </w:r>
      <w:r>
        <w:rPr>
          <w:rFonts w:hint="eastAsia"/>
          <w:sz w:val="32"/>
          <w:szCs w:val="36"/>
        </w:rPr>
        <w:t>数据</w:t>
      </w:r>
      <w:r>
        <w:rPr>
          <w:sz w:val="32"/>
          <w:szCs w:val="36"/>
        </w:rPr>
        <w:t>收集，推荐排名</w:t>
      </w:r>
    </w:p>
    <w:p w14:paraId="3B32A573" w14:textId="2101FD2D" w:rsidR="007B4422" w:rsidRDefault="007B4422">
      <w:pPr>
        <w:rPr>
          <w:sz w:val="32"/>
          <w:szCs w:val="36"/>
        </w:rPr>
      </w:pPr>
    </w:p>
    <w:p w14:paraId="645A7D5D" w14:textId="5D73AD2D" w:rsidR="007B4422" w:rsidRDefault="007B442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调查方式：用户访谈为主</w:t>
      </w:r>
    </w:p>
    <w:p w14:paraId="39C7760F" w14:textId="4A6D7E96" w:rsidR="007B4422" w:rsidRDefault="007B4422">
      <w:pPr>
        <w:rPr>
          <w:sz w:val="32"/>
          <w:szCs w:val="36"/>
        </w:rPr>
      </w:pPr>
    </w:p>
    <w:p w14:paraId="204A3B6E" w14:textId="77777777" w:rsidR="00E50F25" w:rsidRPr="00E50F25" w:rsidRDefault="00E50F25" w:rsidP="00E50F25">
      <w:pPr>
        <w:numPr>
          <w:ilvl w:val="0"/>
          <w:numId w:val="1"/>
        </w:numPr>
        <w:rPr>
          <w:sz w:val="32"/>
          <w:szCs w:val="36"/>
        </w:rPr>
      </w:pPr>
      <w:r w:rsidRPr="00E50F25">
        <w:rPr>
          <w:rFonts w:hint="eastAsia"/>
          <w:sz w:val="32"/>
          <w:szCs w:val="36"/>
        </w:rPr>
        <w:t>当前银行对相关业务的需求情况</w:t>
      </w:r>
    </w:p>
    <w:p w14:paraId="5AD6BC98" w14:textId="77777777" w:rsidR="00E50F25" w:rsidRPr="00E50F25" w:rsidRDefault="00E50F25" w:rsidP="00E50F25">
      <w:pPr>
        <w:numPr>
          <w:ilvl w:val="0"/>
          <w:numId w:val="1"/>
        </w:numPr>
        <w:rPr>
          <w:sz w:val="32"/>
          <w:szCs w:val="36"/>
        </w:rPr>
      </w:pPr>
      <w:r w:rsidRPr="00E50F25">
        <w:rPr>
          <w:rFonts w:hint="eastAsia"/>
          <w:sz w:val="32"/>
          <w:szCs w:val="36"/>
        </w:rPr>
        <w:t>当前同类产品的不足之处</w:t>
      </w:r>
    </w:p>
    <w:p w14:paraId="7B0DFC4D" w14:textId="4910E1BA" w:rsidR="00E50F25" w:rsidRPr="00E50F25" w:rsidRDefault="00E50F25" w:rsidP="00E50F25">
      <w:pPr>
        <w:numPr>
          <w:ilvl w:val="0"/>
          <w:numId w:val="1"/>
        </w:numPr>
        <w:rPr>
          <w:sz w:val="32"/>
          <w:szCs w:val="36"/>
        </w:rPr>
      </w:pPr>
      <w:r w:rsidRPr="00E50F25">
        <w:rPr>
          <w:rFonts w:hint="eastAsia"/>
          <w:sz w:val="32"/>
          <w:szCs w:val="36"/>
        </w:rPr>
        <w:t>银行在先行流程下存在的问题</w:t>
      </w:r>
    </w:p>
    <w:p w14:paraId="62951FD7" w14:textId="55C35DA4" w:rsidR="00E50F25" w:rsidRPr="00E50F25" w:rsidRDefault="00E50F25" w:rsidP="00E50F25">
      <w:pPr>
        <w:numPr>
          <w:ilvl w:val="0"/>
          <w:numId w:val="1"/>
        </w:numPr>
        <w:rPr>
          <w:sz w:val="32"/>
          <w:szCs w:val="36"/>
        </w:rPr>
      </w:pPr>
      <w:r w:rsidRPr="00E50F25">
        <w:rPr>
          <w:rFonts w:hint="eastAsia"/>
          <w:sz w:val="32"/>
          <w:szCs w:val="36"/>
        </w:rPr>
        <w:t>寻找现行产品定位的可能问题（优缺点）</w:t>
      </w:r>
    </w:p>
    <w:p w14:paraId="659E2532" w14:textId="27B0840C" w:rsidR="00E50F25" w:rsidRDefault="00E50F25">
      <w:pPr>
        <w:rPr>
          <w:sz w:val="32"/>
          <w:szCs w:val="36"/>
        </w:rPr>
      </w:pPr>
    </w:p>
    <w:p w14:paraId="39C69448" w14:textId="1233526B" w:rsidR="00E50F25" w:rsidRDefault="00E50F25">
      <w:pPr>
        <w:rPr>
          <w:sz w:val="32"/>
          <w:szCs w:val="36"/>
        </w:rPr>
      </w:pPr>
    </w:p>
    <w:p w14:paraId="55ED988E" w14:textId="1C2AA8FB" w:rsidR="00E50F25" w:rsidRDefault="00E50F25" w:rsidP="00E50F25">
      <w:pPr>
        <w:pStyle w:val="a7"/>
        <w:numPr>
          <w:ilvl w:val="0"/>
          <w:numId w:val="2"/>
        </w:numPr>
        <w:ind w:firstLineChars="0"/>
        <w:rPr>
          <w:sz w:val="32"/>
          <w:szCs w:val="36"/>
        </w:rPr>
      </w:pPr>
      <w:bookmarkStart w:id="0" w:name="_Hlk64042464"/>
      <w:r>
        <w:rPr>
          <w:rFonts w:hint="eastAsia"/>
          <w:sz w:val="32"/>
          <w:szCs w:val="36"/>
        </w:rPr>
        <w:t>明确用户研究的目标</w:t>
      </w:r>
    </w:p>
    <w:p w14:paraId="2BA173EF" w14:textId="5A6F8338" w:rsidR="00E50F25" w:rsidRDefault="00E50F25" w:rsidP="00E50F25">
      <w:pPr>
        <w:pStyle w:val="a7"/>
        <w:ind w:left="42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需求调查（理想的产品功能）、技术倾向、现存问题、</w:t>
      </w:r>
      <w:proofErr w:type="gramStart"/>
      <w:r>
        <w:rPr>
          <w:rFonts w:hint="eastAsia"/>
          <w:sz w:val="32"/>
          <w:szCs w:val="36"/>
        </w:rPr>
        <w:t>竞品分析</w:t>
      </w:r>
      <w:proofErr w:type="gramEnd"/>
      <w:r>
        <w:rPr>
          <w:rFonts w:hint="eastAsia"/>
          <w:sz w:val="32"/>
          <w:szCs w:val="36"/>
        </w:rPr>
        <w:t>（优缺点）</w:t>
      </w:r>
    </w:p>
    <w:p w14:paraId="19169257" w14:textId="58288F19" w:rsidR="00E50F25" w:rsidRDefault="00E50F25" w:rsidP="00E50F25">
      <w:pPr>
        <w:pStyle w:val="a7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选择研究方法</w:t>
      </w:r>
    </w:p>
    <w:p w14:paraId="27069B0F" w14:textId="2D04F0AD" w:rsidR="00E50F25" w:rsidRDefault="00E50F25" w:rsidP="00E50F25">
      <w:pPr>
        <w:pStyle w:val="a7"/>
        <w:ind w:left="42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用户访谈为主</w:t>
      </w:r>
    </w:p>
    <w:p w14:paraId="4039CCC7" w14:textId="7FF8EF57" w:rsidR="00E50F25" w:rsidRDefault="00E50F25" w:rsidP="00E50F25">
      <w:pPr>
        <w:pStyle w:val="a7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进行用户研究</w:t>
      </w:r>
    </w:p>
    <w:p w14:paraId="0C02CD27" w14:textId="2C999D0C" w:rsidR="00E50F25" w:rsidRPr="00E50F25" w:rsidRDefault="00E50F25" w:rsidP="00E50F25">
      <w:pPr>
        <w:pStyle w:val="a7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产出研究结论</w:t>
      </w:r>
      <w:bookmarkEnd w:id="0"/>
    </w:p>
    <w:sectPr w:rsidR="00E50F25" w:rsidRPr="00E50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8254A" w14:textId="77777777" w:rsidR="009835B3" w:rsidRDefault="009835B3" w:rsidP="00C53605">
      <w:r>
        <w:separator/>
      </w:r>
    </w:p>
  </w:endnote>
  <w:endnote w:type="continuationSeparator" w:id="0">
    <w:p w14:paraId="1E6B9B39" w14:textId="77777777" w:rsidR="009835B3" w:rsidRDefault="009835B3" w:rsidP="00C5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D5966" w14:textId="77777777" w:rsidR="009835B3" w:rsidRDefault="009835B3" w:rsidP="00C53605">
      <w:r>
        <w:separator/>
      </w:r>
    </w:p>
  </w:footnote>
  <w:footnote w:type="continuationSeparator" w:id="0">
    <w:p w14:paraId="71131765" w14:textId="77777777" w:rsidR="009835B3" w:rsidRDefault="009835B3" w:rsidP="00C53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4FBF"/>
    <w:multiLevelType w:val="hybridMultilevel"/>
    <w:tmpl w:val="3B22E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5E3CD8"/>
    <w:multiLevelType w:val="hybridMultilevel"/>
    <w:tmpl w:val="8F1A7B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7C"/>
    <w:rsid w:val="00015EF8"/>
    <w:rsid w:val="00547431"/>
    <w:rsid w:val="00700DE4"/>
    <w:rsid w:val="007A585C"/>
    <w:rsid w:val="007B4422"/>
    <w:rsid w:val="009835B3"/>
    <w:rsid w:val="009E0797"/>
    <w:rsid w:val="009F2E7C"/>
    <w:rsid w:val="00A66DA9"/>
    <w:rsid w:val="00C53605"/>
    <w:rsid w:val="00E50F25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5F21B"/>
  <w15:chartTrackingRefBased/>
  <w15:docId w15:val="{8AA0F0CC-7060-4056-BF54-EB81D012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6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605"/>
    <w:rPr>
      <w:sz w:val="18"/>
      <w:szCs w:val="18"/>
    </w:rPr>
  </w:style>
  <w:style w:type="paragraph" w:styleId="a7">
    <w:name w:val="List Paragraph"/>
    <w:basedOn w:val="a"/>
    <w:uiPriority w:val="34"/>
    <w:qFormat/>
    <w:rsid w:val="00E50F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Ryan</dc:creator>
  <cp:keywords/>
  <dc:description/>
  <cp:lastModifiedBy>Yang Ryan</cp:lastModifiedBy>
  <cp:revision>3</cp:revision>
  <dcterms:created xsi:type="dcterms:W3CDTF">2021-02-09T12:03:00Z</dcterms:created>
  <dcterms:modified xsi:type="dcterms:W3CDTF">2021-02-12T09:20:00Z</dcterms:modified>
</cp:coreProperties>
</file>