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70F8" w14:textId="77777777" w:rsidR="00C63152" w:rsidRDefault="00C63152" w:rsidP="00C63152">
      <w:r>
        <w:t></w:t>
      </w:r>
      <w:r>
        <w:tab/>
        <w:t>Team slide</w:t>
      </w:r>
    </w:p>
    <w:p w14:paraId="1322A972" w14:textId="369783B7" w:rsidR="00C63152" w:rsidRDefault="00C63152" w:rsidP="00C63152">
      <w:r>
        <w:t>1.Your name: Huiru Chang</w:t>
      </w:r>
    </w:p>
    <w:p w14:paraId="33CB3B9A" w14:textId="7F8BFB7C" w:rsidR="00C63152" w:rsidRDefault="00C63152" w:rsidP="00C63152">
      <w:r>
        <w:t xml:space="preserve">2.Your roles: Front-end </w:t>
      </w:r>
    </w:p>
    <w:p w14:paraId="16BA5DD6" w14:textId="77777777" w:rsidR="00C63152" w:rsidRDefault="00C63152" w:rsidP="00C63152">
      <w:r>
        <w:t>Project scope</w:t>
      </w:r>
    </w:p>
    <w:p w14:paraId="06AE9AE2" w14:textId="77777777" w:rsidR="00C63152" w:rsidRDefault="00C63152" w:rsidP="00C63152">
      <w:r>
        <w:t>1.Brief description of current &amp; future work (What to do)</w:t>
      </w:r>
    </w:p>
    <w:p w14:paraId="73789628" w14:textId="2147E947" w:rsidR="00C63152" w:rsidRDefault="00C63152" w:rsidP="00C63152">
      <w:r>
        <w:t xml:space="preserve"> </w:t>
      </w:r>
      <w:r w:rsidRPr="00C6315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>Current work</w:t>
      </w:r>
      <w:r w:rsidR="00883FCA">
        <w:rPr>
          <w:rFonts w:hint="eastAsia"/>
        </w:rPr>
        <w:t>:</w:t>
      </w:r>
      <w:r w:rsidR="002F1D63" w:rsidRPr="002F1D63">
        <w:t xml:space="preserve"> web design</w:t>
      </w:r>
    </w:p>
    <w:p w14:paraId="7425765D" w14:textId="0F1CFA46" w:rsidR="00C63152" w:rsidRDefault="00C63152" w:rsidP="00C63152">
      <w:r>
        <w:t xml:space="preserve"> </w:t>
      </w:r>
      <w:r w:rsidRPr="00C63152">
        <w:rPr>
          <w:rFonts w:ascii="Segoe UI Emoji" w:hAnsi="Segoe UI Emoji" w:cs="Segoe UI Emoji"/>
        </w:rPr>
        <w:t>▪</w:t>
      </w:r>
      <w:r w:rsidR="002F1D63">
        <w:t>Future work</w:t>
      </w:r>
      <w:r w:rsidR="002F1D63">
        <w:rPr>
          <w:rFonts w:hint="eastAsia"/>
        </w:rPr>
        <w:t>:</w:t>
      </w:r>
      <w:r w:rsidR="002F1D63">
        <w:t xml:space="preserve"> S</w:t>
      </w:r>
      <w:r w:rsidR="002F1D63" w:rsidRPr="002F1D63">
        <w:t>imple web front end implementation, financial material modeling</w:t>
      </w:r>
    </w:p>
    <w:p w14:paraId="5C3AB51C" w14:textId="0C8FB680" w:rsidR="00C63152" w:rsidRDefault="00C63152" w:rsidP="00C63152">
      <w:r>
        <w:t>2.How to complete related work (How to do)</w:t>
      </w:r>
    </w:p>
    <w:p w14:paraId="47889DB0" w14:textId="79604C5E" w:rsidR="00C63152" w:rsidRDefault="00C63152" w:rsidP="00C63152">
      <w:r>
        <w:t xml:space="preserve"> </w:t>
      </w:r>
      <w:r w:rsidRPr="00C63152">
        <w:rPr>
          <w:rFonts w:ascii="Segoe UI Emoji" w:hAnsi="Segoe UI Emoji" w:cs="Segoe UI Emoji"/>
        </w:rPr>
        <w:t>▪</w:t>
      </w:r>
      <w:r w:rsidR="002F1D63" w:rsidRPr="002F1D63">
        <w:t xml:space="preserve"> Analyze the feasibility of web page implementation</w:t>
      </w:r>
    </w:p>
    <w:p w14:paraId="5F16501D" w14:textId="729DFB8D" w:rsidR="00C63152" w:rsidRDefault="00C63152" w:rsidP="00C63152">
      <w:r>
        <w:t xml:space="preserve"> </w:t>
      </w:r>
      <w:r w:rsidRPr="00C63152">
        <w:rPr>
          <w:rFonts w:ascii="Segoe UI Emoji" w:hAnsi="Segoe UI Emoji" w:cs="Segoe UI Emoji"/>
        </w:rPr>
        <w:t>▪</w:t>
      </w:r>
      <w:r w:rsidR="002F1D63" w:rsidRPr="002F1D63">
        <w:t xml:space="preserve"> Obtaining effective information from financial materials</w:t>
      </w:r>
    </w:p>
    <w:p w14:paraId="760C46F1" w14:textId="77777777" w:rsidR="00C63152" w:rsidRDefault="00C63152" w:rsidP="00C63152">
      <w:r>
        <w:t>3.Brief description of the problems encountered (Project constraint: limitations of time, people and costs that you must operate within)</w:t>
      </w:r>
    </w:p>
    <w:p w14:paraId="2B33B715" w14:textId="77777777" w:rsidR="00CA5A7F" w:rsidRDefault="00CA5A7F" w:rsidP="00CA5A7F">
      <w:r>
        <w:rPr>
          <w:rFonts w:ascii="Segoe UI Emoji" w:hAnsi="Segoe UI Emoji" w:cs="Segoe UI Emoji"/>
        </w:rPr>
        <w:t>▪</w:t>
      </w:r>
      <w:r>
        <w:t xml:space="preserve"> Modeling of financial analysis</w:t>
      </w:r>
    </w:p>
    <w:p w14:paraId="41A0E136" w14:textId="7D9DDF33" w:rsidR="00CA3EBB" w:rsidRPr="00C63152" w:rsidRDefault="00CA5A7F" w:rsidP="00CA5A7F">
      <w:r>
        <w:t xml:space="preserve"> Solution: </w:t>
      </w:r>
      <w:r w:rsidRPr="00CA5A7F">
        <w:t>Using keywords to extract</w:t>
      </w:r>
    </w:p>
    <w:sectPr w:rsidR="00CA3EBB" w:rsidRPr="00C6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8A12" w14:textId="77777777" w:rsidR="002560F5" w:rsidRDefault="002560F5" w:rsidP="00240834">
      <w:r>
        <w:separator/>
      </w:r>
    </w:p>
  </w:endnote>
  <w:endnote w:type="continuationSeparator" w:id="0">
    <w:p w14:paraId="0D917638" w14:textId="77777777" w:rsidR="002560F5" w:rsidRDefault="002560F5" w:rsidP="0024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A0BC" w14:textId="77777777" w:rsidR="002560F5" w:rsidRDefault="002560F5" w:rsidP="00240834">
      <w:r>
        <w:separator/>
      </w:r>
    </w:p>
  </w:footnote>
  <w:footnote w:type="continuationSeparator" w:id="0">
    <w:p w14:paraId="27BDD85E" w14:textId="77777777" w:rsidR="002560F5" w:rsidRDefault="002560F5" w:rsidP="00240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52"/>
    <w:rsid w:val="00240834"/>
    <w:rsid w:val="002560F5"/>
    <w:rsid w:val="002F1D63"/>
    <w:rsid w:val="00883FCA"/>
    <w:rsid w:val="00A1424F"/>
    <w:rsid w:val="00C63152"/>
    <w:rsid w:val="00CA3EBB"/>
    <w:rsid w:val="00C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FE12"/>
  <w15:chartTrackingRefBased/>
  <w15:docId w15:val="{803D08B4-5299-4846-9D50-D48DAD8A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8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慧茹</dc:creator>
  <cp:keywords/>
  <dc:description/>
  <cp:lastModifiedBy>常 慧茹</cp:lastModifiedBy>
  <cp:revision>3</cp:revision>
  <dcterms:created xsi:type="dcterms:W3CDTF">2021-05-09T08:59:00Z</dcterms:created>
  <dcterms:modified xsi:type="dcterms:W3CDTF">2021-05-09T09:51:00Z</dcterms:modified>
</cp:coreProperties>
</file>