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3C75" w14:textId="77777777" w:rsidR="0055651D" w:rsidRPr="00EC52FC" w:rsidRDefault="00F85C26">
      <w:pPr>
        <w:rPr>
          <w:rFonts w:ascii="Arial" w:hAnsi="Arial" w:cs="Arial"/>
          <w:b/>
          <w:bCs/>
          <w:sz w:val="22"/>
        </w:rPr>
      </w:pPr>
      <w:proofErr w:type="gramStart"/>
      <w:r w:rsidRPr="00EC52FC">
        <w:rPr>
          <w:rFonts w:ascii="Arial" w:hAnsi="Arial" w:cs="Arial"/>
          <w:b/>
          <w:bCs/>
          <w:sz w:val="22"/>
        </w:rPr>
        <w:t>Roles :</w:t>
      </w:r>
      <w:proofErr w:type="gramEnd"/>
      <w:r w:rsidRPr="00EC52FC">
        <w:rPr>
          <w:rFonts w:ascii="Arial" w:hAnsi="Arial" w:cs="Arial"/>
          <w:b/>
          <w:bCs/>
          <w:sz w:val="22"/>
        </w:rPr>
        <w:t xml:space="preserve"> </w:t>
      </w:r>
    </w:p>
    <w:p w14:paraId="673AC5AA" w14:textId="0D3CD2C3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 xml:space="preserve">the people </w:t>
      </w:r>
      <w:proofErr w:type="gramStart"/>
      <w:r w:rsidRPr="0055651D">
        <w:rPr>
          <w:rFonts w:ascii="Arial" w:hAnsi="Arial" w:cs="Arial"/>
          <w:sz w:val="22"/>
        </w:rPr>
        <w:t>creates</w:t>
      </w:r>
      <w:proofErr w:type="gramEnd"/>
      <w:r w:rsidRPr="0055651D">
        <w:rPr>
          <w:rFonts w:ascii="Arial" w:hAnsi="Arial" w:cs="Arial"/>
          <w:sz w:val="22"/>
        </w:rPr>
        <w:t xml:space="preserve"> database and change types of data</w:t>
      </w:r>
    </w:p>
    <w:p w14:paraId="551ECE7E" w14:textId="543F10E7" w:rsidR="009D6922" w:rsidRPr="00EC52FC" w:rsidRDefault="009D6922">
      <w:pPr>
        <w:rPr>
          <w:rFonts w:ascii="Arial" w:hAnsi="Arial" w:cs="Arial"/>
          <w:b/>
          <w:bCs/>
          <w:sz w:val="22"/>
        </w:rPr>
      </w:pPr>
      <w:r w:rsidRPr="00EC52FC">
        <w:rPr>
          <w:rFonts w:ascii="Arial" w:hAnsi="Arial" w:cs="Arial"/>
          <w:b/>
          <w:bCs/>
          <w:sz w:val="22"/>
        </w:rPr>
        <w:t>The results we have and how we manage it:</w:t>
      </w:r>
    </w:p>
    <w:p w14:paraId="127846C9" w14:textId="4C7B0249" w:rsidR="00EC52FC" w:rsidRPr="00EC52FC" w:rsidRDefault="00EC52FC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Research:</w:t>
      </w:r>
    </w:p>
    <w:p w14:paraId="2962428B" w14:textId="2854A694" w:rsidR="00F85C26" w:rsidRPr="0055651D" w:rsidRDefault="009D6922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we choose to analyze the data with the bank evaluation criteria:</w:t>
      </w:r>
    </w:p>
    <w:p w14:paraId="657FFE75" w14:textId="267A4AE4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changes of data:</w:t>
      </w:r>
    </w:p>
    <w:p w14:paraId="3C97C819" w14:textId="58AF2EC0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Photo1:</w:t>
      </w:r>
    </w:p>
    <w:p w14:paraId="0FC31CA0" w14:textId="5287402D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From the codes below, we change excel data into database:</w:t>
      </w:r>
    </w:p>
    <w:p w14:paraId="564C9170" w14:textId="0FF3D092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selection of data:</w:t>
      </w:r>
    </w:p>
    <w:p w14:paraId="17953527" w14:textId="6B65B2C2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Photo 2:</w:t>
      </w:r>
    </w:p>
    <w:p w14:paraId="05DB174E" w14:textId="42F74495" w:rsidR="00F85C26" w:rsidRPr="0055651D" w:rsidRDefault="00AE1E3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>
        <w:rPr>
          <w:rFonts w:ascii="Arial" w:hAnsi="Arial" w:cs="Arial" w:hint="eastAsia"/>
          <w:sz w:val="22"/>
        </w:rPr>
        <w:t>hen</w:t>
      </w:r>
      <w:r>
        <w:rPr>
          <w:rFonts w:ascii="Arial" w:hAnsi="Arial" w:cs="Arial"/>
          <w:sz w:val="22"/>
        </w:rPr>
        <w:t xml:space="preserve"> we</w:t>
      </w:r>
      <w:r w:rsidR="00F85C26" w:rsidRPr="0055651D">
        <w:rPr>
          <w:rFonts w:ascii="Arial" w:hAnsi="Arial" w:cs="Arial"/>
          <w:sz w:val="22"/>
        </w:rPr>
        <w:t xml:space="preserve"> consider divide the data types into 6 parts: </w:t>
      </w:r>
    </w:p>
    <w:p w14:paraId="73D83FEC" w14:textId="49A165D2" w:rsidR="00F85C26" w:rsidRPr="0055651D" w:rsidRDefault="00F85C26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Problem statement:</w:t>
      </w:r>
    </w:p>
    <w:p w14:paraId="3F188AFE" w14:textId="4643F9E7" w:rsidR="00ED03A7" w:rsidRPr="0055651D" w:rsidRDefault="009D6922" w:rsidP="009D6922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 xml:space="preserve">Technologies: Python, MySQL, financial </w:t>
      </w:r>
      <w:proofErr w:type="spellStart"/>
      <w:r w:rsidRPr="0055651D">
        <w:rPr>
          <w:rFonts w:ascii="Arial" w:hAnsi="Arial" w:cs="Arial"/>
          <w:sz w:val="22"/>
        </w:rPr>
        <w:t>knowlodege</w:t>
      </w:r>
      <w:proofErr w:type="spellEnd"/>
      <w:r w:rsidRPr="0055651D">
        <w:rPr>
          <w:rFonts w:ascii="Arial" w:hAnsi="Arial" w:cs="Arial"/>
          <w:sz w:val="22"/>
        </w:rPr>
        <w:t>.</w:t>
      </w:r>
    </w:p>
    <w:p w14:paraId="2984B1CC" w14:textId="6F66580B" w:rsidR="009D6922" w:rsidRPr="00EC52FC" w:rsidRDefault="009D6922" w:rsidP="009D6922">
      <w:pPr>
        <w:rPr>
          <w:rFonts w:ascii="Arial" w:hAnsi="Arial" w:cs="Arial"/>
          <w:b/>
          <w:bCs/>
          <w:sz w:val="22"/>
        </w:rPr>
      </w:pPr>
      <w:r w:rsidRPr="00EC52FC">
        <w:rPr>
          <w:rFonts w:ascii="Arial" w:hAnsi="Arial" w:cs="Arial"/>
          <w:b/>
          <w:bCs/>
          <w:sz w:val="22"/>
        </w:rPr>
        <w:t>The results we will have and how we will manage it in the future:</w:t>
      </w:r>
    </w:p>
    <w:p w14:paraId="2E1CB313" w14:textId="06052C99" w:rsidR="00ED03A7" w:rsidRPr="0055651D" w:rsidRDefault="009D6922" w:rsidP="009D6922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A database with clear division:</w:t>
      </w:r>
    </w:p>
    <w:p w14:paraId="4834F596" w14:textId="17D32227" w:rsidR="009D6922" w:rsidRDefault="009D6922" w:rsidP="009D6922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By the knowledge of database and MYSQL, we will achieve a relational database.</w:t>
      </w:r>
    </w:p>
    <w:p w14:paraId="19D1F528" w14:textId="632D1CA9" w:rsidR="00D22863" w:rsidRPr="0055651D" w:rsidRDefault="00F0793F" w:rsidP="009D6922">
      <w:pPr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0424E6D" wp14:editId="5792268C">
            <wp:extent cx="5274310" cy="2968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1576" w14:textId="62C15F9F" w:rsidR="009D6922" w:rsidRPr="0055651D" w:rsidRDefault="005C4E4C" w:rsidP="009D6922">
      <w:pPr>
        <w:rPr>
          <w:rFonts w:ascii="Arial" w:hAnsi="Arial" w:cs="Arial"/>
          <w:sz w:val="22"/>
        </w:rPr>
      </w:pPr>
      <w:r w:rsidRPr="0055651D">
        <w:rPr>
          <w:rFonts w:ascii="Arial" w:hAnsi="Arial" w:cs="Arial"/>
          <w:sz w:val="22"/>
        </w:rPr>
        <w:t>The changes of datatype</w:t>
      </w:r>
      <w:r w:rsidR="0055651D" w:rsidRPr="0055651D">
        <w:rPr>
          <w:rFonts w:ascii="Arial" w:hAnsi="Arial" w:cs="Arial"/>
          <w:sz w:val="22"/>
        </w:rPr>
        <w:t>:</w:t>
      </w:r>
    </w:p>
    <w:p w14:paraId="21B6F21A" w14:textId="230EE617" w:rsidR="005C4E4C" w:rsidRDefault="00EC52FC" w:rsidP="009D6922">
      <w:pPr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Iwrite</w:t>
      </w:r>
      <w:proofErr w:type="spellEnd"/>
      <w:r>
        <w:rPr>
          <w:rFonts w:ascii="Arial" w:hAnsi="Arial" w:cs="Arial"/>
          <w:sz w:val="22"/>
        </w:rPr>
        <w:t xml:space="preserve"> is an example.</w:t>
      </w:r>
    </w:p>
    <w:p w14:paraId="41458629" w14:textId="7042F019" w:rsidR="00EC52FC" w:rsidRDefault="00EC52FC" w:rsidP="009D692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P</w:t>
      </w:r>
      <w:r>
        <w:rPr>
          <w:rFonts w:ascii="Arial" w:hAnsi="Arial" w:cs="Arial"/>
          <w:sz w:val="22"/>
        </w:rPr>
        <w:t>roblems until now:</w:t>
      </w:r>
    </w:p>
    <w:p w14:paraId="5301EFA8" w14:textId="6183D01C" w:rsidR="00EC52FC" w:rsidRDefault="00EF387B" w:rsidP="009D692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Considering </w:t>
      </w:r>
      <w:r w:rsidR="00EC52FC">
        <w:rPr>
          <w:rFonts w:ascii="Arial" w:hAnsi="Arial" w:cs="Arial" w:hint="eastAsia"/>
          <w:sz w:val="22"/>
        </w:rPr>
        <w:t>7</w:t>
      </w:r>
      <w:r w:rsidR="00EC52FC">
        <w:rPr>
          <w:rFonts w:ascii="Arial" w:hAnsi="Arial" w:cs="Arial"/>
          <w:sz w:val="22"/>
        </w:rPr>
        <w:t xml:space="preserve"> rules of database, the </w:t>
      </w:r>
      <w:proofErr w:type="gramStart"/>
      <w:r w:rsidR="00EC52FC">
        <w:rPr>
          <w:rFonts w:ascii="Arial" w:hAnsi="Arial" w:cs="Arial"/>
          <w:sz w:val="22"/>
        </w:rPr>
        <w:t>formats</w:t>
      </w:r>
      <w:proofErr w:type="gramEnd"/>
      <w:r w:rsidR="00EC52FC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o</w:t>
      </w:r>
      <w:r w:rsidR="00EC52FC">
        <w:rPr>
          <w:rFonts w:ascii="Arial" w:hAnsi="Arial" w:cs="Arial"/>
          <w:sz w:val="22"/>
        </w:rPr>
        <w:t>f data is still a question.</w:t>
      </w:r>
    </w:p>
    <w:p w14:paraId="77E29351" w14:textId="3B535694" w:rsidR="00EF387B" w:rsidRDefault="00EF387B" w:rsidP="009D6922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T</w:t>
      </w:r>
      <w:r>
        <w:rPr>
          <w:rFonts w:ascii="Arial" w:hAnsi="Arial" w:cs="Arial"/>
          <w:sz w:val="22"/>
        </w:rPr>
        <w:t>he division of database still needs to improve.</w:t>
      </w:r>
    </w:p>
    <w:p w14:paraId="072D4ADA" w14:textId="1C55E3B0" w:rsidR="00EF387B" w:rsidRDefault="00EF387B" w:rsidP="009D6922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safety of database may cause loss of companies.</w:t>
      </w:r>
    </w:p>
    <w:p w14:paraId="52A17A98" w14:textId="66DC0CEF" w:rsidR="00EC52FC" w:rsidRPr="0055651D" w:rsidRDefault="00EC52FC" w:rsidP="009D6922">
      <w:pPr>
        <w:rPr>
          <w:rFonts w:ascii="Arial" w:hAnsi="Arial" w:cs="Arial"/>
          <w:sz w:val="22"/>
        </w:rPr>
      </w:pPr>
      <w:r>
        <w:rPr>
          <w:noProof/>
        </w:rPr>
        <w:lastRenderedPageBreak/>
        <w:drawing>
          <wp:inline distT="0" distB="0" distL="0" distR="0" wp14:anchorId="22E9234A" wp14:editId="1EC6A1DF">
            <wp:extent cx="5274310" cy="101383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2FC" w:rsidRPr="0055651D" w:rsidSect="005832B9"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4991" w14:textId="77777777" w:rsidR="009F1574" w:rsidRDefault="009F1574" w:rsidP="005832B9">
      <w:r>
        <w:separator/>
      </w:r>
    </w:p>
  </w:endnote>
  <w:endnote w:type="continuationSeparator" w:id="0">
    <w:p w14:paraId="6A3D1F9F" w14:textId="77777777" w:rsidR="009F1574" w:rsidRDefault="009F1574" w:rsidP="00583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EB5BA" w14:textId="77777777" w:rsidR="009F1574" w:rsidRDefault="009F1574" w:rsidP="005832B9">
      <w:r>
        <w:separator/>
      </w:r>
    </w:p>
  </w:footnote>
  <w:footnote w:type="continuationSeparator" w:id="0">
    <w:p w14:paraId="06D51BD4" w14:textId="77777777" w:rsidR="009F1574" w:rsidRDefault="009F1574" w:rsidP="00583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22F7"/>
    <w:multiLevelType w:val="hybridMultilevel"/>
    <w:tmpl w:val="10EA51D6"/>
    <w:lvl w:ilvl="0" w:tplc="EDBA7DC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77AC9"/>
    <w:multiLevelType w:val="hybridMultilevel"/>
    <w:tmpl w:val="6480F45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2" w15:restartNumberingAfterBreak="0">
    <w:nsid w:val="16E21775"/>
    <w:multiLevelType w:val="hybridMultilevel"/>
    <w:tmpl w:val="BAB419BC"/>
    <w:lvl w:ilvl="0" w:tplc="8D78D4B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3039ED"/>
    <w:multiLevelType w:val="hybridMultilevel"/>
    <w:tmpl w:val="D7D24DC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 w15:restartNumberingAfterBreak="0">
    <w:nsid w:val="2AE25CF4"/>
    <w:multiLevelType w:val="hybridMultilevel"/>
    <w:tmpl w:val="3A1EE028"/>
    <w:lvl w:ilvl="0" w:tplc="EDBA7DC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9A8237B"/>
    <w:multiLevelType w:val="hybridMultilevel"/>
    <w:tmpl w:val="9A7CFD88"/>
    <w:lvl w:ilvl="0" w:tplc="A4F611B4">
      <w:start w:val="1"/>
      <w:numFmt w:val="bullet"/>
      <w:lvlText w:val="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6CAA13B9"/>
    <w:multiLevelType w:val="hybridMultilevel"/>
    <w:tmpl w:val="A2E6D958"/>
    <w:lvl w:ilvl="0" w:tplc="EDBA7DC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D4"/>
    <w:rsid w:val="00015EF8"/>
    <w:rsid w:val="00081F28"/>
    <w:rsid w:val="002835C2"/>
    <w:rsid w:val="00400A33"/>
    <w:rsid w:val="00443C5C"/>
    <w:rsid w:val="00547431"/>
    <w:rsid w:val="0055651D"/>
    <w:rsid w:val="005832B9"/>
    <w:rsid w:val="005C4E4C"/>
    <w:rsid w:val="005C53D4"/>
    <w:rsid w:val="005F304C"/>
    <w:rsid w:val="006934D5"/>
    <w:rsid w:val="006B32F8"/>
    <w:rsid w:val="00700DE4"/>
    <w:rsid w:val="00902029"/>
    <w:rsid w:val="00930D68"/>
    <w:rsid w:val="009D6922"/>
    <w:rsid w:val="009E0797"/>
    <w:rsid w:val="009F1574"/>
    <w:rsid w:val="00A90C22"/>
    <w:rsid w:val="00AE1E37"/>
    <w:rsid w:val="00C52D63"/>
    <w:rsid w:val="00D22863"/>
    <w:rsid w:val="00EC52FC"/>
    <w:rsid w:val="00ED03A7"/>
    <w:rsid w:val="00EF387B"/>
    <w:rsid w:val="00F0793F"/>
    <w:rsid w:val="00F8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A0560"/>
  <w14:defaultImageDpi w14:val="32767"/>
  <w15:chartTrackingRefBased/>
  <w15:docId w15:val="{0164BE75-1127-4111-AA89-8B98F5D46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3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2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2B9"/>
    <w:rPr>
      <w:sz w:val="18"/>
      <w:szCs w:val="18"/>
    </w:rPr>
  </w:style>
  <w:style w:type="paragraph" w:styleId="a7">
    <w:name w:val="List Paragraph"/>
    <w:basedOn w:val="a"/>
    <w:uiPriority w:val="34"/>
    <w:qFormat/>
    <w:rsid w:val="005832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Francis</dc:creator>
  <cp:keywords/>
  <dc:description/>
  <cp:lastModifiedBy>曾 昕玥</cp:lastModifiedBy>
  <cp:revision>4</cp:revision>
  <dcterms:created xsi:type="dcterms:W3CDTF">2021-05-09T11:52:00Z</dcterms:created>
  <dcterms:modified xsi:type="dcterms:W3CDTF">2021-05-09T12:19:00Z</dcterms:modified>
</cp:coreProperties>
</file>