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C614" w14:textId="4B9ABE4C" w:rsidR="000D4BD3" w:rsidRPr="000D4BD3" w:rsidRDefault="000D4BD3" w:rsidP="00415623">
      <w:pPr>
        <w:ind w:firstLine="720"/>
        <w:jc w:val="center"/>
        <w:rPr>
          <w:b/>
          <w:bCs/>
          <w:sz w:val="36"/>
          <w:szCs w:val="36"/>
        </w:rPr>
      </w:pPr>
      <w:bookmarkStart w:id="0" w:name="_Toc227127473"/>
      <w:r w:rsidRPr="000D4BD3">
        <w:rPr>
          <w:b/>
          <w:bCs/>
          <w:sz w:val="36"/>
          <w:szCs w:val="36"/>
        </w:rPr>
        <w:t>HỆ THỐNG THUYẾT MINH TỰ ĐỘNG</w:t>
      </w:r>
    </w:p>
    <w:p w14:paraId="71BD4CAE" w14:textId="27A76112" w:rsidR="002A73BD" w:rsidRDefault="00AE37FC">
      <w:pPr>
        <w:pStyle w:val="Heading1"/>
      </w:pPr>
      <w:r>
        <w:t>CHƯƠNG 1: TỔNG QUAN HỆ THỐNG</w:t>
      </w:r>
      <w:bookmarkEnd w:id="0"/>
    </w:p>
    <w:p w14:paraId="0633A2C1" w14:textId="77777777" w:rsidR="002A73BD" w:rsidRDefault="00AE37FC">
      <w:pPr>
        <w:pStyle w:val="Heading2"/>
      </w:pPr>
      <w:bookmarkStart w:id="1" w:name="_Toc227127474"/>
      <w:r>
        <w:t>1. Giới thiệu đề tài</w:t>
      </w:r>
      <w:bookmarkEnd w:id="1"/>
    </w:p>
    <w:p w14:paraId="05F77D30" w14:textId="77777777" w:rsidR="002A73BD" w:rsidRDefault="00AE37FC">
      <w:pPr>
        <w:spacing w:after="100"/>
        <w:jc w:val="both"/>
      </w:pPr>
      <w:r>
        <w:t>Hệ thống TourGuide là một ứng dụng thuyết minh du lịch tự động, cho phép khách du lịch nghe hướng dẫn âm thanh tự động bằng nhiều ngôn ngữ khi đến gần các điểm tham quan. Hệ thống được xây dựng dựa trên nền tảng ASP.NET Core 8 kết hợp với .NET MAUI Android, sử dụng công nghệ định vị GPS và thuật toán Haversine để xác định khoảng cách giữa người dùng và các điểm thuyết minh (POI).</w:t>
      </w:r>
    </w:p>
    <w:p w14:paraId="028A6153" w14:textId="77777777" w:rsidR="002A73BD" w:rsidRDefault="00AE37FC">
      <w:pPr>
        <w:spacing w:after="100"/>
        <w:jc w:val="both"/>
      </w:pPr>
      <w:r>
        <w:t>Khi khách du lịch di chuyển vào vùng bán kính của một điểm tham quan, ứng dụng di động sẽ tự động phát nội dung thuyết minh bằng giọng đọc (Text-to-Speech) theo ngôn ngữ đã chọn. Nội dung được quản lý qua hệ thống CMS trên nền web, hỗ trợ dịch tự động sang bốn ngôn ngữ: tiếng Việt, tiếng Anh, tiếng Nhật và tiếng Trung.</w:t>
      </w:r>
    </w:p>
    <w:p w14:paraId="11C45A30" w14:textId="77777777" w:rsidR="002A73BD" w:rsidRDefault="002A73BD">
      <w:pPr>
        <w:spacing w:after="100"/>
      </w:pPr>
    </w:p>
    <w:p w14:paraId="34C49D49" w14:textId="77777777" w:rsidR="002A73BD" w:rsidRDefault="00AE37FC">
      <w:pPr>
        <w:pStyle w:val="Heading2"/>
      </w:pPr>
      <w:bookmarkStart w:id="2" w:name="_Toc227127475"/>
      <w:r>
        <w:t>2. Kiến trúc tổng quan</w:t>
      </w:r>
      <w:bookmarkEnd w:id="2"/>
    </w:p>
    <w:p w14:paraId="75D2CCB0" w14:textId="77777777" w:rsidR="002A73BD" w:rsidRDefault="00AE37FC">
      <w:pPr>
        <w:spacing w:after="100"/>
        <w:jc w:val="both"/>
      </w:pPr>
      <w:r>
        <w:t>Hệ thống gồm 3 project .NET chạy song song, giao tiếp qua REST API, dùng chung SQL Server Express:</w:t>
      </w:r>
    </w:p>
    <w:p w14:paraId="33036D9B" w14:textId="77777777" w:rsidR="002A73BD" w:rsidRDefault="002A73BD">
      <w:pPr>
        <w:spacing w:after="100"/>
      </w:pPr>
    </w:p>
    <w:tbl>
      <w:tblPr>
        <w:tblStyle w:val="TableGrid"/>
        <w:tblW w:w="9360" w:type="dxa"/>
        <w:tblLook w:val="04A0" w:firstRow="1" w:lastRow="0" w:firstColumn="1" w:lastColumn="0" w:noHBand="0" w:noVBand="1"/>
      </w:tblPr>
      <w:tblGrid>
        <w:gridCol w:w="2200"/>
        <w:gridCol w:w="2600"/>
        <w:gridCol w:w="4560"/>
      </w:tblGrid>
      <w:tr w:rsidR="002A73BD" w:rsidRPr="00A37F6C" w14:paraId="21083EB5" w14:textId="77777777" w:rsidTr="00A37F6C">
        <w:tc>
          <w:tcPr>
            <w:tcW w:w="2200" w:type="dxa"/>
          </w:tcPr>
          <w:p w14:paraId="25909BEB" w14:textId="77777777" w:rsidR="002A73BD" w:rsidRPr="00A37F6C" w:rsidRDefault="00AE37FC">
            <w:r w:rsidRPr="00A37F6C">
              <w:rPr>
                <w:b/>
                <w:bCs/>
              </w:rPr>
              <w:t>Project</w:t>
            </w:r>
          </w:p>
        </w:tc>
        <w:tc>
          <w:tcPr>
            <w:tcW w:w="2600" w:type="dxa"/>
          </w:tcPr>
          <w:p w14:paraId="37BA3A39" w14:textId="77777777" w:rsidR="002A73BD" w:rsidRPr="00A37F6C" w:rsidRDefault="00AE37FC">
            <w:r w:rsidRPr="00A37F6C">
              <w:rPr>
                <w:b/>
                <w:bCs/>
              </w:rPr>
              <w:t>Công nghệ</w:t>
            </w:r>
          </w:p>
        </w:tc>
        <w:tc>
          <w:tcPr>
            <w:tcW w:w="4560" w:type="dxa"/>
          </w:tcPr>
          <w:p w14:paraId="7E586ADB" w14:textId="77777777" w:rsidR="002A73BD" w:rsidRPr="00A37F6C" w:rsidRDefault="00AE37FC">
            <w:r w:rsidRPr="00A37F6C">
              <w:rPr>
                <w:b/>
                <w:bCs/>
              </w:rPr>
              <w:t>Mô tả</w:t>
            </w:r>
          </w:p>
        </w:tc>
      </w:tr>
      <w:tr w:rsidR="002A73BD" w:rsidRPr="00A37F6C" w14:paraId="53C05F9D" w14:textId="77777777" w:rsidTr="00A37F6C">
        <w:tc>
          <w:tcPr>
            <w:tcW w:w="2200" w:type="dxa"/>
          </w:tcPr>
          <w:p w14:paraId="545A7600" w14:textId="77777777" w:rsidR="002A73BD" w:rsidRPr="00A37F6C" w:rsidRDefault="00AE37FC">
            <w:r w:rsidRPr="00A37F6C">
              <w:rPr>
                <w:b/>
                <w:bCs/>
              </w:rPr>
              <w:t>TourGuideAPI</w:t>
            </w:r>
          </w:p>
        </w:tc>
        <w:tc>
          <w:tcPr>
            <w:tcW w:w="2600" w:type="dxa"/>
          </w:tcPr>
          <w:p w14:paraId="2D6DCC72" w14:textId="77777777" w:rsidR="002A73BD" w:rsidRPr="00A37F6C" w:rsidRDefault="00AE37FC">
            <w:r w:rsidRPr="00A37F6C">
              <w:t>ASP.NET Core 8 Web API</w:t>
            </w:r>
          </w:p>
        </w:tc>
        <w:tc>
          <w:tcPr>
            <w:tcW w:w="4560" w:type="dxa"/>
          </w:tcPr>
          <w:p w14:paraId="68490136" w14:textId="77777777" w:rsidR="002A73BD" w:rsidRPr="00A37F6C" w:rsidRDefault="00AE37FC">
            <w:r w:rsidRPr="00A37F6C">
              <w:t>REST API, CORS AllowAll, cổng :5266</w:t>
            </w:r>
          </w:p>
        </w:tc>
      </w:tr>
      <w:tr w:rsidR="002A73BD" w:rsidRPr="00A37F6C" w14:paraId="4EE616B7" w14:textId="77777777" w:rsidTr="00A37F6C">
        <w:tc>
          <w:tcPr>
            <w:tcW w:w="2200" w:type="dxa"/>
          </w:tcPr>
          <w:p w14:paraId="1620F290" w14:textId="77777777" w:rsidR="002A73BD" w:rsidRPr="00A37F6C" w:rsidRDefault="00AE37FC">
            <w:r w:rsidRPr="00A37F6C">
              <w:rPr>
                <w:b/>
                <w:bCs/>
              </w:rPr>
              <w:t>GPSGuide.Web</w:t>
            </w:r>
          </w:p>
        </w:tc>
        <w:tc>
          <w:tcPr>
            <w:tcW w:w="2600" w:type="dxa"/>
          </w:tcPr>
          <w:p w14:paraId="090640B4" w14:textId="77777777" w:rsidR="002A73BD" w:rsidRPr="00A37F6C" w:rsidRDefault="00AE37FC">
            <w:r w:rsidRPr="00A37F6C">
              <w:t>ASP.NET Core 8 Razor Pages</w:t>
            </w:r>
          </w:p>
        </w:tc>
        <w:tc>
          <w:tcPr>
            <w:tcW w:w="4560" w:type="dxa"/>
          </w:tcPr>
          <w:p w14:paraId="4FECEA51" w14:textId="77777777" w:rsidR="002A73BD" w:rsidRPr="00A37F6C" w:rsidRDefault="00AE37FC">
            <w:r w:rsidRPr="00A37F6C">
              <w:t>CMS quản lý dành cho Admin và Owner, cổng :5248</w:t>
            </w:r>
          </w:p>
        </w:tc>
      </w:tr>
      <w:tr w:rsidR="002A73BD" w:rsidRPr="00A37F6C" w14:paraId="18FB2374" w14:textId="77777777" w:rsidTr="00A37F6C">
        <w:tc>
          <w:tcPr>
            <w:tcW w:w="2200" w:type="dxa"/>
          </w:tcPr>
          <w:p w14:paraId="6C025CE5" w14:textId="77777777" w:rsidR="002A73BD" w:rsidRPr="00A37F6C" w:rsidRDefault="00AE37FC">
            <w:r w:rsidRPr="00A37F6C">
              <w:rPr>
                <w:b/>
                <w:bCs/>
              </w:rPr>
              <w:t>TourGuideApp</w:t>
            </w:r>
          </w:p>
        </w:tc>
        <w:tc>
          <w:tcPr>
            <w:tcW w:w="2600" w:type="dxa"/>
          </w:tcPr>
          <w:p w14:paraId="31B2A50B" w14:textId="77777777" w:rsidR="002A73BD" w:rsidRPr="00A37F6C" w:rsidRDefault="00AE37FC">
            <w:r w:rsidRPr="00A37F6C">
              <w:t>.NET MAUI Android</w:t>
            </w:r>
          </w:p>
        </w:tc>
        <w:tc>
          <w:tcPr>
            <w:tcW w:w="4560" w:type="dxa"/>
          </w:tcPr>
          <w:p w14:paraId="2D72678C" w14:textId="77777777" w:rsidR="002A73BD" w:rsidRPr="00A37F6C" w:rsidRDefault="00AE37FC">
            <w:r w:rsidRPr="00A37F6C">
              <w:t>Ứng dụng di động GPS Geofencing + TTS, SQLite offline</w:t>
            </w:r>
          </w:p>
        </w:tc>
      </w:tr>
      <w:tr w:rsidR="002A73BD" w:rsidRPr="00A37F6C" w14:paraId="71172AB8" w14:textId="77777777" w:rsidTr="00A37F6C">
        <w:tc>
          <w:tcPr>
            <w:tcW w:w="2200" w:type="dxa"/>
          </w:tcPr>
          <w:p w14:paraId="758BD874" w14:textId="77777777" w:rsidR="002A73BD" w:rsidRPr="00A37F6C" w:rsidRDefault="00AE37FC">
            <w:r w:rsidRPr="00A37F6C">
              <w:rPr>
                <w:b/>
                <w:bCs/>
              </w:rPr>
              <w:t>TourGuideDB</w:t>
            </w:r>
          </w:p>
        </w:tc>
        <w:tc>
          <w:tcPr>
            <w:tcW w:w="2600" w:type="dxa"/>
          </w:tcPr>
          <w:p w14:paraId="10FBC6A4" w14:textId="77777777" w:rsidR="002A73BD" w:rsidRPr="00A37F6C" w:rsidRDefault="00AE37FC">
            <w:r w:rsidRPr="00A37F6C">
              <w:t>SQL Server Express</w:t>
            </w:r>
          </w:p>
        </w:tc>
        <w:tc>
          <w:tcPr>
            <w:tcW w:w="4560" w:type="dxa"/>
          </w:tcPr>
          <w:p w14:paraId="260035A8" w14:textId="77777777" w:rsidR="002A73BD" w:rsidRPr="00A37F6C" w:rsidRDefault="00AE37FC">
            <w:r w:rsidRPr="00A37F6C">
              <w:t>Cơ sở dữ liệu trung tâm, 5 bảng chính</w:t>
            </w:r>
          </w:p>
        </w:tc>
      </w:tr>
      <w:tr w:rsidR="002A73BD" w:rsidRPr="00A37F6C" w14:paraId="017FDC1D" w14:textId="77777777" w:rsidTr="00A37F6C">
        <w:tc>
          <w:tcPr>
            <w:tcW w:w="2200" w:type="dxa"/>
          </w:tcPr>
          <w:p w14:paraId="20CED9FE" w14:textId="77777777" w:rsidR="002A73BD" w:rsidRPr="00A37F6C" w:rsidRDefault="00AE37FC">
            <w:r w:rsidRPr="00A37F6C">
              <w:rPr>
                <w:b/>
                <w:bCs/>
              </w:rPr>
              <w:t>Web Speech API</w:t>
            </w:r>
          </w:p>
        </w:tc>
        <w:tc>
          <w:tcPr>
            <w:tcW w:w="2600" w:type="dxa"/>
          </w:tcPr>
          <w:p w14:paraId="3A8DB692" w14:textId="77777777" w:rsidR="002A73BD" w:rsidRPr="00A37F6C" w:rsidRDefault="00AE37FC">
            <w:r w:rsidRPr="00A37F6C">
              <w:t>Native Browser / MAUI</w:t>
            </w:r>
          </w:p>
        </w:tc>
        <w:tc>
          <w:tcPr>
            <w:tcW w:w="4560" w:type="dxa"/>
          </w:tcPr>
          <w:p w14:paraId="69A1DBF3" w14:textId="77777777" w:rsidR="002A73BD" w:rsidRPr="00A37F6C" w:rsidRDefault="00AE37FC">
            <w:r w:rsidRPr="00A37F6C">
              <w:t>TTS 4 ngôn ngữ: vi / en / ja / zh</w:t>
            </w:r>
          </w:p>
        </w:tc>
      </w:tr>
      <w:tr w:rsidR="002A73BD" w:rsidRPr="00A37F6C" w14:paraId="277EEC9F" w14:textId="77777777" w:rsidTr="00A37F6C">
        <w:tc>
          <w:tcPr>
            <w:tcW w:w="2200" w:type="dxa"/>
          </w:tcPr>
          <w:p w14:paraId="212BE80E" w14:textId="77777777" w:rsidR="002A73BD" w:rsidRPr="00A37F6C" w:rsidRDefault="00AE37FC">
            <w:r w:rsidRPr="00A37F6C">
              <w:rPr>
                <w:b/>
                <w:bCs/>
              </w:rPr>
              <w:t>SQLite Local</w:t>
            </w:r>
          </w:p>
        </w:tc>
        <w:tc>
          <w:tcPr>
            <w:tcW w:w="2600" w:type="dxa"/>
          </w:tcPr>
          <w:p w14:paraId="2C721850" w14:textId="77777777" w:rsidR="002A73BD" w:rsidRPr="00A37F6C" w:rsidRDefault="00AE37FC">
            <w:r w:rsidRPr="00A37F6C">
              <w:t>tourguide_local.db3</w:t>
            </w:r>
          </w:p>
        </w:tc>
        <w:tc>
          <w:tcPr>
            <w:tcW w:w="4560" w:type="dxa"/>
          </w:tcPr>
          <w:p w14:paraId="301B6F05" w14:textId="77777777" w:rsidR="002A73BD" w:rsidRPr="00A37F6C" w:rsidRDefault="00AE37FC">
            <w:r w:rsidRPr="00A37F6C">
              <w:t>Cache POI và hàng đợi lịch sử offline</w:t>
            </w:r>
          </w:p>
        </w:tc>
      </w:tr>
    </w:tbl>
    <w:p w14:paraId="4B484AC4" w14:textId="77777777" w:rsidR="002A73BD" w:rsidRDefault="002A73BD">
      <w:pPr>
        <w:spacing w:after="100"/>
      </w:pPr>
    </w:p>
    <w:p w14:paraId="2F692FD6" w14:textId="77777777" w:rsidR="002A73BD" w:rsidRDefault="00AE37FC">
      <w:pPr>
        <w:spacing w:after="100"/>
        <w:jc w:val="both"/>
      </w:pPr>
      <w:r>
        <w:t>URL kết nối từ thiết bị Android: Máy ảo emulator sử dụng http://10.0.2.2:5266/api/, thiết bị thật trong mạng LAN sử dụng http://192.168.1.127:5266/api/.</w:t>
      </w:r>
    </w:p>
    <w:p w14:paraId="715CF2D1" w14:textId="77777777" w:rsidR="002A73BD" w:rsidRDefault="002A73BD">
      <w:pPr>
        <w:spacing w:after="100"/>
      </w:pPr>
    </w:p>
    <w:p w14:paraId="15DC201C" w14:textId="77777777" w:rsidR="002A73BD" w:rsidRDefault="00AE37FC">
      <w:pPr>
        <w:pStyle w:val="Heading2"/>
      </w:pPr>
      <w:bookmarkStart w:id="3" w:name="_Toc227127476"/>
      <w:r>
        <w:t>3. Phân quyền người dùng (RBAC)</w:t>
      </w:r>
      <w:bookmarkEnd w:id="3"/>
    </w:p>
    <w:p w14:paraId="7EE74C8B" w14:textId="190C5DB5" w:rsidR="002A73BD" w:rsidRDefault="00AE37FC" w:rsidP="00A37F6C">
      <w:pPr>
        <w:spacing w:after="100"/>
        <w:jc w:val="both"/>
      </w:pPr>
      <w:r>
        <w:t>Hệ thống áp dụng mô hình phân quyền theo vai trò với ba loại tài khoản:</w:t>
      </w:r>
    </w:p>
    <w:p w14:paraId="0A706E4E" w14:textId="77777777" w:rsidR="002A73BD" w:rsidRDefault="00AE37FC">
      <w:pPr>
        <w:pStyle w:val="Heading3"/>
      </w:pPr>
      <w:bookmarkStart w:id="4" w:name="_Toc227127477"/>
      <w:r>
        <w:t>3.1. ADMIN</w:t>
      </w:r>
      <w:bookmarkEnd w:id="4"/>
    </w:p>
    <w:p w14:paraId="164458EA" w14:textId="77777777" w:rsidR="002A73BD" w:rsidRDefault="00AE37FC">
      <w:pPr>
        <w:pStyle w:val="ListParagraph"/>
        <w:numPr>
          <w:ilvl w:val="0"/>
          <w:numId w:val="2"/>
        </w:numPr>
        <w:spacing w:after="80"/>
      </w:pPr>
      <w:r>
        <w:t>Quản lý toàn bộ POI, Audio, và Users trong hệ thống.</w:t>
      </w:r>
    </w:p>
    <w:p w14:paraId="5713D3C9" w14:textId="77777777" w:rsidR="002A73BD" w:rsidRDefault="00AE37FC">
      <w:pPr>
        <w:pStyle w:val="ListParagraph"/>
        <w:numPr>
          <w:ilvl w:val="0"/>
          <w:numId w:val="2"/>
        </w:numPr>
        <w:spacing w:after="80"/>
      </w:pPr>
      <w:r>
        <w:t>Phê duyệt hoặc từ chối POI do Owner gửi lên.</w:t>
      </w:r>
    </w:p>
    <w:p w14:paraId="2EB0AA80" w14:textId="77777777" w:rsidR="002A73BD" w:rsidRDefault="00AE37FC">
      <w:pPr>
        <w:pStyle w:val="ListParagraph"/>
        <w:numPr>
          <w:ilvl w:val="0"/>
          <w:numId w:val="2"/>
        </w:numPr>
        <w:spacing w:after="80"/>
      </w:pPr>
      <w:r>
        <w:t>Xóa hàng loạt các POI bị từ chối.</w:t>
      </w:r>
    </w:p>
    <w:p w14:paraId="4A89BA3B" w14:textId="77777777" w:rsidR="002A73BD" w:rsidRDefault="00AE37FC">
      <w:pPr>
        <w:pStyle w:val="ListParagraph"/>
        <w:numPr>
          <w:ilvl w:val="0"/>
          <w:numId w:val="2"/>
        </w:numPr>
        <w:spacing w:after="80"/>
      </w:pPr>
      <w:r>
        <w:t>Xem lịch sử phát âm thanh toàn hệ thống.</w:t>
      </w:r>
    </w:p>
    <w:p w14:paraId="20BA3916" w14:textId="77777777" w:rsidR="002A73BD" w:rsidRDefault="00AE37FC">
      <w:pPr>
        <w:pStyle w:val="ListParagraph"/>
        <w:numPr>
          <w:ilvl w:val="0"/>
          <w:numId w:val="2"/>
        </w:numPr>
        <w:spacing w:after="80"/>
      </w:pPr>
      <w:r>
        <w:t>Xem chi tiết thông tin User và POI của từng Owner.</w:t>
      </w:r>
    </w:p>
    <w:p w14:paraId="232CB7B1" w14:textId="77777777" w:rsidR="002A73BD" w:rsidRDefault="00AE37FC">
      <w:pPr>
        <w:pStyle w:val="ListParagraph"/>
        <w:numPr>
          <w:ilvl w:val="0"/>
          <w:numId w:val="2"/>
        </w:numPr>
        <w:spacing w:after="80"/>
      </w:pPr>
      <w:r>
        <w:lastRenderedPageBreak/>
        <w:t>Xem Dashboard thống kê tổng quan.</w:t>
      </w:r>
    </w:p>
    <w:p w14:paraId="7886A063" w14:textId="142ED8F8" w:rsidR="002A73BD" w:rsidRDefault="00AE37FC" w:rsidP="00A37F6C">
      <w:pPr>
        <w:pStyle w:val="ListParagraph"/>
        <w:numPr>
          <w:ilvl w:val="0"/>
          <w:numId w:val="2"/>
        </w:numPr>
        <w:spacing w:after="80"/>
      </w:pPr>
      <w:r>
        <w:t>Tạo tài khoản với bất kỳ vai trò nào.</w:t>
      </w:r>
    </w:p>
    <w:p w14:paraId="5FC3FAA9" w14:textId="77777777" w:rsidR="002A73BD" w:rsidRDefault="00AE37FC">
      <w:pPr>
        <w:pStyle w:val="Heading3"/>
      </w:pPr>
      <w:bookmarkStart w:id="5" w:name="_Toc227127478"/>
      <w:r>
        <w:t>3.2. OWNER</w:t>
      </w:r>
      <w:bookmarkEnd w:id="5"/>
    </w:p>
    <w:p w14:paraId="7C74199B" w14:textId="77777777" w:rsidR="002A73BD" w:rsidRDefault="00AE37FC">
      <w:pPr>
        <w:pStyle w:val="ListParagraph"/>
        <w:numPr>
          <w:ilvl w:val="0"/>
          <w:numId w:val="2"/>
        </w:numPr>
        <w:spacing w:after="80"/>
      </w:pPr>
      <w:r>
        <w:t>Chỉ thấy và quản lý các POI thuộc quyền sở hữu của mình (OwnerId = mình).</w:t>
      </w:r>
    </w:p>
    <w:p w14:paraId="0D0744F3" w14:textId="77777777" w:rsidR="002A73BD" w:rsidRDefault="00AE37FC">
      <w:pPr>
        <w:pStyle w:val="ListParagraph"/>
        <w:numPr>
          <w:ilvl w:val="0"/>
          <w:numId w:val="2"/>
        </w:numPr>
        <w:spacing w:after="80"/>
      </w:pPr>
      <w:r>
        <w:t>Tạo POI mới — POI sẽ ở trạng thái PENDING, chờ Admin phê duyệt.</w:t>
      </w:r>
    </w:p>
    <w:p w14:paraId="6AECD8A5" w14:textId="77777777" w:rsidR="002A73BD" w:rsidRDefault="00AE37FC">
      <w:pPr>
        <w:pStyle w:val="ListParagraph"/>
        <w:numPr>
          <w:ilvl w:val="0"/>
          <w:numId w:val="2"/>
        </w:numPr>
        <w:spacing w:after="80"/>
      </w:pPr>
      <w:r>
        <w:t>Khi sửa POI đã APPROVED, POI sẽ chuyển về trạng thái PENDING.</w:t>
      </w:r>
    </w:p>
    <w:p w14:paraId="1B401EE4" w14:textId="77777777" w:rsidR="002A73BD" w:rsidRDefault="00AE37FC">
      <w:pPr>
        <w:pStyle w:val="ListParagraph"/>
        <w:numPr>
          <w:ilvl w:val="0"/>
          <w:numId w:val="2"/>
        </w:numPr>
        <w:spacing w:after="80"/>
      </w:pPr>
      <w:r>
        <w:t>Thực hiện CRUD Audio chỉ khi POI đã được APPROVED.</w:t>
      </w:r>
    </w:p>
    <w:p w14:paraId="05EDC881" w14:textId="77777777" w:rsidR="002A73BD" w:rsidRDefault="00AE37FC">
      <w:pPr>
        <w:pStyle w:val="ListParagraph"/>
        <w:numPr>
          <w:ilvl w:val="0"/>
          <w:numId w:val="2"/>
        </w:numPr>
        <w:spacing w:after="80"/>
      </w:pPr>
      <w:r>
        <w:t>Upload ảnh cho POI, tối đa 5MB mỗi file.</w:t>
      </w:r>
    </w:p>
    <w:p w14:paraId="0E31AEC5" w14:textId="77777777" w:rsidR="002A73BD" w:rsidRDefault="00AE37FC">
      <w:pPr>
        <w:pStyle w:val="ListParagraph"/>
        <w:numPr>
          <w:ilvl w:val="0"/>
          <w:numId w:val="2"/>
        </w:numPr>
        <w:spacing w:after="80"/>
      </w:pPr>
      <w:r>
        <w:t>Sửa thông tin cá nhân tại trang /Profile.</w:t>
      </w:r>
    </w:p>
    <w:p w14:paraId="622A8C7A" w14:textId="776AD409" w:rsidR="002A73BD" w:rsidRDefault="00AE37FC" w:rsidP="00A37F6C">
      <w:pPr>
        <w:pStyle w:val="ListParagraph"/>
        <w:numPr>
          <w:ilvl w:val="0"/>
          <w:numId w:val="2"/>
        </w:numPr>
        <w:spacing w:after="80"/>
      </w:pPr>
      <w:r>
        <w:t>Đăng ký tài khoản mới tự động được gán role OWNER.</w:t>
      </w:r>
    </w:p>
    <w:p w14:paraId="155C110B" w14:textId="77777777" w:rsidR="002A73BD" w:rsidRDefault="00AE37FC">
      <w:pPr>
        <w:pStyle w:val="Heading3"/>
      </w:pPr>
      <w:bookmarkStart w:id="6" w:name="_Toc227127479"/>
      <w:r>
        <w:t>3.3. CUSTOMER</w:t>
      </w:r>
      <w:bookmarkEnd w:id="6"/>
    </w:p>
    <w:p w14:paraId="08069BFB" w14:textId="77777777" w:rsidR="002A73BD" w:rsidRDefault="00AE37FC">
      <w:pPr>
        <w:pStyle w:val="ListParagraph"/>
        <w:numPr>
          <w:ilvl w:val="0"/>
          <w:numId w:val="2"/>
        </w:numPr>
        <w:spacing w:after="80"/>
      </w:pPr>
      <w:r>
        <w:t>Chỉ sử dụng ứng dụng di động Android, bị chặn đăng nhập Web CMS.</w:t>
      </w:r>
    </w:p>
    <w:p w14:paraId="009A9C84" w14:textId="77777777" w:rsidR="002A73BD" w:rsidRDefault="00AE37FC">
      <w:pPr>
        <w:pStyle w:val="ListParagraph"/>
        <w:numPr>
          <w:ilvl w:val="0"/>
          <w:numId w:val="2"/>
        </w:numPr>
        <w:spacing w:after="80"/>
      </w:pPr>
      <w:r>
        <w:t>GPS geofencing tự động phát TTS khi vào vùng POI.</w:t>
      </w:r>
    </w:p>
    <w:p w14:paraId="46732D7F" w14:textId="77777777" w:rsidR="002A73BD" w:rsidRDefault="00AE37FC">
      <w:pPr>
        <w:pStyle w:val="ListParagraph"/>
        <w:numPr>
          <w:ilvl w:val="0"/>
          <w:numId w:val="2"/>
        </w:numPr>
        <w:spacing w:after="80"/>
      </w:pPr>
      <w:r>
        <w:t>Chọn ngôn ngữ nghe: tiếng Việt, tiếng Anh, tiếng Nhật, tiếng Trung.</w:t>
      </w:r>
    </w:p>
    <w:p w14:paraId="4BA54E28" w14:textId="77777777" w:rsidR="002A73BD" w:rsidRDefault="00AE37FC">
      <w:pPr>
        <w:pStyle w:val="ListParagraph"/>
        <w:numPr>
          <w:ilvl w:val="0"/>
          <w:numId w:val="2"/>
        </w:numPr>
        <w:spacing w:after="80"/>
      </w:pPr>
      <w:r>
        <w:t>Sử dụng chế độ offline với dữ liệu SQLite và file seed JSON.</w:t>
      </w:r>
    </w:p>
    <w:p w14:paraId="1FB444DA" w14:textId="77777777" w:rsidR="002A73BD" w:rsidRDefault="00AE37FC">
      <w:pPr>
        <w:pStyle w:val="ListParagraph"/>
        <w:numPr>
          <w:ilvl w:val="0"/>
          <w:numId w:val="2"/>
        </w:numPr>
        <w:spacing w:after="80"/>
      </w:pPr>
      <w:r>
        <w:t>Cập nhật tên và số điện thoại tại trang AccountPage.</w:t>
      </w:r>
    </w:p>
    <w:p w14:paraId="6EEE2FA9" w14:textId="1DA1E537" w:rsidR="002A73BD" w:rsidRDefault="00AE37FC" w:rsidP="00A37F6C">
      <w:pPr>
        <w:pStyle w:val="ListParagraph"/>
        <w:numPr>
          <w:ilvl w:val="0"/>
          <w:numId w:val="2"/>
        </w:numPr>
        <w:spacing w:after="80"/>
      </w:pPr>
      <w:r>
        <w:t>Xem lịch sử nghe cá nhân.</w:t>
      </w:r>
    </w:p>
    <w:p w14:paraId="42A75849" w14:textId="77777777" w:rsidR="002A73BD" w:rsidRDefault="00AE37FC">
      <w:pPr>
        <w:spacing w:after="100"/>
        <w:jc w:val="both"/>
      </w:pPr>
      <w:r>
        <w:t>Quy trình xét duyệt POI: Owner tạo → PENDING → Admin phê duyệt → APPROVED (hiển thị trên App). Nếu bị từ chối → REJECTED kèm lý do. Owner sửa POI đã APPROVED → trạng thái trở về PENDING. Header X-Role: ADMIN/OWNER được gửi kèm request để API phân biệt vai trò.</w:t>
      </w:r>
    </w:p>
    <w:p w14:paraId="28F2C5F5" w14:textId="77777777" w:rsidR="002A73BD" w:rsidRDefault="002A73BD">
      <w:pPr>
        <w:spacing w:after="100"/>
      </w:pPr>
    </w:p>
    <w:p w14:paraId="04A10EE4" w14:textId="77777777" w:rsidR="002A73BD" w:rsidRDefault="00AE37FC">
      <w:r>
        <w:br w:type="page"/>
      </w:r>
    </w:p>
    <w:p w14:paraId="31C4EDDC" w14:textId="77777777" w:rsidR="002A73BD" w:rsidRDefault="00AE37FC">
      <w:pPr>
        <w:pStyle w:val="Heading1"/>
      </w:pPr>
      <w:bookmarkStart w:id="7" w:name="_Toc227127480"/>
      <w:r>
        <w:lastRenderedPageBreak/>
        <w:t>CHƯƠNG 2: BACKEND — TOURGUIDEAPI</w:t>
      </w:r>
      <w:bookmarkEnd w:id="7"/>
    </w:p>
    <w:p w14:paraId="6AE5F121" w14:textId="77777777" w:rsidR="002A73BD" w:rsidRDefault="00AE37FC">
      <w:pPr>
        <w:pStyle w:val="Heading2"/>
      </w:pPr>
      <w:bookmarkStart w:id="8" w:name="_Toc227127481"/>
      <w:r>
        <w:t>1. Cơ sở dữ liệu — SQL Server Express</w:t>
      </w:r>
      <w:bookmarkEnd w:id="8"/>
    </w:p>
    <w:p w14:paraId="1689FFC3" w14:textId="66E32706" w:rsidR="002A73BD" w:rsidRDefault="00AE37FC" w:rsidP="00A37F6C">
      <w:pPr>
        <w:spacing w:after="100"/>
        <w:jc w:val="both"/>
      </w:pPr>
      <w:r>
        <w:t>Hệ thống sử dụng 5 bảng chính, EF Core làm ORM. Schema được tạo thủ công qua SQL script, không sử dụng migrations. Kiểm tra Role=CUSTOMER được xử lý ở tầng API (HistoryController) trước khi INSERT.</w:t>
      </w:r>
    </w:p>
    <w:p w14:paraId="4725AA84" w14:textId="77777777" w:rsidR="002A73BD" w:rsidRDefault="00AE37FC">
      <w:pPr>
        <w:pStyle w:val="Heading3"/>
      </w:pPr>
      <w:bookmarkStart w:id="9" w:name="_Toc227127482"/>
      <w:r>
        <w:t>1.1. Bảng Users</w:t>
      </w:r>
      <w:bookmarkEnd w:id="9"/>
    </w:p>
    <w:tbl>
      <w:tblPr>
        <w:tblStyle w:val="TableGrid"/>
        <w:tblW w:w="9360" w:type="dxa"/>
        <w:tblLook w:val="04A0" w:firstRow="1" w:lastRow="0" w:firstColumn="1" w:lastColumn="0" w:noHBand="0" w:noVBand="1"/>
      </w:tblPr>
      <w:tblGrid>
        <w:gridCol w:w="2500"/>
        <w:gridCol w:w="2200"/>
        <w:gridCol w:w="4660"/>
      </w:tblGrid>
      <w:tr w:rsidR="002A73BD" w14:paraId="635949C5" w14:textId="77777777" w:rsidTr="00A37F6C">
        <w:tc>
          <w:tcPr>
            <w:tcW w:w="2500" w:type="dxa"/>
          </w:tcPr>
          <w:p w14:paraId="0B0B5928" w14:textId="77777777" w:rsidR="002A73BD" w:rsidRDefault="00AE37FC">
            <w:r>
              <w:rPr>
                <w:b/>
                <w:bCs/>
                <w:sz w:val="20"/>
                <w:szCs w:val="20"/>
              </w:rPr>
              <w:t>Trường</w:t>
            </w:r>
          </w:p>
        </w:tc>
        <w:tc>
          <w:tcPr>
            <w:tcW w:w="2200" w:type="dxa"/>
          </w:tcPr>
          <w:p w14:paraId="4D6806C8" w14:textId="77777777" w:rsidR="002A73BD" w:rsidRDefault="00AE37FC">
            <w:r>
              <w:rPr>
                <w:b/>
                <w:bCs/>
                <w:sz w:val="20"/>
                <w:szCs w:val="20"/>
              </w:rPr>
              <w:t>Kiểu dữ liệu</w:t>
            </w:r>
          </w:p>
        </w:tc>
        <w:tc>
          <w:tcPr>
            <w:tcW w:w="4660" w:type="dxa"/>
          </w:tcPr>
          <w:p w14:paraId="2AD909CA" w14:textId="77777777" w:rsidR="002A73BD" w:rsidRDefault="00AE37FC">
            <w:r>
              <w:rPr>
                <w:b/>
                <w:bCs/>
                <w:sz w:val="20"/>
                <w:szCs w:val="20"/>
              </w:rPr>
              <w:t>Ghi chú</w:t>
            </w:r>
          </w:p>
        </w:tc>
      </w:tr>
      <w:tr w:rsidR="002A73BD" w14:paraId="0B7916FB" w14:textId="77777777" w:rsidTr="00A37F6C">
        <w:tc>
          <w:tcPr>
            <w:tcW w:w="2500" w:type="dxa"/>
          </w:tcPr>
          <w:p w14:paraId="736FFE07" w14:textId="77777777" w:rsidR="002A73BD" w:rsidRDefault="00AE37FC">
            <w:r>
              <w:rPr>
                <w:b/>
                <w:bCs/>
                <w:sz w:val="20"/>
                <w:szCs w:val="20"/>
              </w:rPr>
              <w:t>Id</w:t>
            </w:r>
          </w:p>
        </w:tc>
        <w:tc>
          <w:tcPr>
            <w:tcW w:w="2200" w:type="dxa"/>
          </w:tcPr>
          <w:p w14:paraId="2A714F3A" w14:textId="77777777" w:rsidR="002A73BD" w:rsidRDefault="00AE37FC">
            <w:r>
              <w:rPr>
                <w:sz w:val="20"/>
                <w:szCs w:val="20"/>
              </w:rPr>
              <w:t>INT PK IDENTITY</w:t>
            </w:r>
          </w:p>
        </w:tc>
        <w:tc>
          <w:tcPr>
            <w:tcW w:w="4660" w:type="dxa"/>
          </w:tcPr>
          <w:p w14:paraId="57F92123" w14:textId="77777777" w:rsidR="002A73BD" w:rsidRDefault="00AE37FC">
            <w:r>
              <w:rPr>
                <w:sz w:val="20"/>
                <w:szCs w:val="20"/>
              </w:rPr>
              <w:t>Khóa chính, tự tăng</w:t>
            </w:r>
          </w:p>
        </w:tc>
      </w:tr>
      <w:tr w:rsidR="002A73BD" w14:paraId="7C8B05A3" w14:textId="77777777" w:rsidTr="00A37F6C">
        <w:tc>
          <w:tcPr>
            <w:tcW w:w="2500" w:type="dxa"/>
          </w:tcPr>
          <w:p w14:paraId="3F7357CD" w14:textId="77777777" w:rsidR="002A73BD" w:rsidRDefault="00AE37FC">
            <w:r>
              <w:rPr>
                <w:b/>
                <w:bCs/>
                <w:sz w:val="20"/>
                <w:szCs w:val="20"/>
              </w:rPr>
              <w:t>Username</w:t>
            </w:r>
          </w:p>
        </w:tc>
        <w:tc>
          <w:tcPr>
            <w:tcW w:w="2200" w:type="dxa"/>
          </w:tcPr>
          <w:p w14:paraId="46FC2B4A" w14:textId="77777777" w:rsidR="002A73BD" w:rsidRDefault="00AE37FC">
            <w:r>
              <w:rPr>
                <w:sz w:val="20"/>
                <w:szCs w:val="20"/>
              </w:rPr>
              <w:t>NVARCHAR(100)</w:t>
            </w:r>
          </w:p>
        </w:tc>
        <w:tc>
          <w:tcPr>
            <w:tcW w:w="4660" w:type="dxa"/>
          </w:tcPr>
          <w:p w14:paraId="53158B3A" w14:textId="77777777" w:rsidR="002A73BD" w:rsidRDefault="00AE37FC">
            <w:r>
              <w:rPr>
                <w:sz w:val="20"/>
                <w:szCs w:val="20"/>
              </w:rPr>
              <w:t>Tên đăng nhập</w:t>
            </w:r>
          </w:p>
        </w:tc>
      </w:tr>
      <w:tr w:rsidR="002A73BD" w14:paraId="3CED7AA6" w14:textId="77777777" w:rsidTr="00A37F6C">
        <w:tc>
          <w:tcPr>
            <w:tcW w:w="2500" w:type="dxa"/>
          </w:tcPr>
          <w:p w14:paraId="7C6428AF" w14:textId="77777777" w:rsidR="002A73BD" w:rsidRDefault="00AE37FC">
            <w:r>
              <w:rPr>
                <w:b/>
                <w:bCs/>
                <w:sz w:val="20"/>
                <w:szCs w:val="20"/>
              </w:rPr>
              <w:t>PasswordHash</w:t>
            </w:r>
          </w:p>
        </w:tc>
        <w:tc>
          <w:tcPr>
            <w:tcW w:w="2200" w:type="dxa"/>
          </w:tcPr>
          <w:p w14:paraId="2979C620" w14:textId="77777777" w:rsidR="002A73BD" w:rsidRDefault="00AE37FC">
            <w:r>
              <w:rPr>
                <w:sz w:val="20"/>
                <w:szCs w:val="20"/>
              </w:rPr>
              <w:t>NVARCHAR(255)</w:t>
            </w:r>
          </w:p>
        </w:tc>
        <w:tc>
          <w:tcPr>
            <w:tcW w:w="4660" w:type="dxa"/>
          </w:tcPr>
          <w:p w14:paraId="3FB2798A" w14:textId="77777777" w:rsidR="002A73BD" w:rsidRDefault="00AE37FC">
            <w:r>
              <w:rPr>
                <w:sz w:val="20"/>
                <w:szCs w:val="20"/>
              </w:rPr>
              <w:t>Mật khẩu dạng plaintext (chưa bcrypt)</w:t>
            </w:r>
          </w:p>
        </w:tc>
      </w:tr>
      <w:tr w:rsidR="002A73BD" w14:paraId="11AB304A" w14:textId="77777777" w:rsidTr="00A37F6C">
        <w:tc>
          <w:tcPr>
            <w:tcW w:w="2500" w:type="dxa"/>
          </w:tcPr>
          <w:p w14:paraId="7D871222" w14:textId="77777777" w:rsidR="002A73BD" w:rsidRDefault="00AE37FC">
            <w:r>
              <w:rPr>
                <w:b/>
                <w:bCs/>
                <w:sz w:val="20"/>
                <w:szCs w:val="20"/>
              </w:rPr>
              <w:t>Name</w:t>
            </w:r>
          </w:p>
        </w:tc>
        <w:tc>
          <w:tcPr>
            <w:tcW w:w="2200" w:type="dxa"/>
          </w:tcPr>
          <w:p w14:paraId="41CFAEC4" w14:textId="77777777" w:rsidR="002A73BD" w:rsidRDefault="00AE37FC">
            <w:r>
              <w:rPr>
                <w:sz w:val="20"/>
                <w:szCs w:val="20"/>
              </w:rPr>
              <w:t>NVARCHAR(200)</w:t>
            </w:r>
          </w:p>
        </w:tc>
        <w:tc>
          <w:tcPr>
            <w:tcW w:w="4660" w:type="dxa"/>
          </w:tcPr>
          <w:p w14:paraId="57707E54" w14:textId="77777777" w:rsidR="002A73BD" w:rsidRDefault="00AE37FC">
            <w:r>
              <w:rPr>
                <w:sz w:val="20"/>
                <w:szCs w:val="20"/>
              </w:rPr>
              <w:t>Tên hiển thị</w:t>
            </w:r>
          </w:p>
        </w:tc>
      </w:tr>
      <w:tr w:rsidR="002A73BD" w14:paraId="57F6271A" w14:textId="77777777" w:rsidTr="00A37F6C">
        <w:tc>
          <w:tcPr>
            <w:tcW w:w="2500" w:type="dxa"/>
          </w:tcPr>
          <w:p w14:paraId="6F683D34" w14:textId="77777777" w:rsidR="002A73BD" w:rsidRDefault="00AE37FC">
            <w:r>
              <w:rPr>
                <w:b/>
                <w:bCs/>
                <w:sz w:val="20"/>
                <w:szCs w:val="20"/>
              </w:rPr>
              <w:t>Email</w:t>
            </w:r>
          </w:p>
        </w:tc>
        <w:tc>
          <w:tcPr>
            <w:tcW w:w="2200" w:type="dxa"/>
          </w:tcPr>
          <w:p w14:paraId="0D00E82F" w14:textId="77777777" w:rsidR="002A73BD" w:rsidRDefault="00AE37FC">
            <w:r>
              <w:rPr>
                <w:sz w:val="20"/>
                <w:szCs w:val="20"/>
              </w:rPr>
              <w:t>NVARCHAR(200)</w:t>
            </w:r>
          </w:p>
        </w:tc>
        <w:tc>
          <w:tcPr>
            <w:tcW w:w="4660" w:type="dxa"/>
          </w:tcPr>
          <w:p w14:paraId="76D802F3" w14:textId="77777777" w:rsidR="002A73BD" w:rsidRDefault="00AE37FC">
            <w:r>
              <w:rPr>
                <w:sz w:val="20"/>
                <w:szCs w:val="20"/>
              </w:rPr>
              <w:t>Địa chỉ email</w:t>
            </w:r>
          </w:p>
        </w:tc>
      </w:tr>
      <w:tr w:rsidR="002A73BD" w14:paraId="3C6BA670" w14:textId="77777777" w:rsidTr="00A37F6C">
        <w:tc>
          <w:tcPr>
            <w:tcW w:w="2500" w:type="dxa"/>
          </w:tcPr>
          <w:p w14:paraId="1946EFFB" w14:textId="77777777" w:rsidR="002A73BD" w:rsidRDefault="00AE37FC">
            <w:r>
              <w:rPr>
                <w:b/>
                <w:bCs/>
                <w:sz w:val="20"/>
                <w:szCs w:val="20"/>
              </w:rPr>
              <w:t>Phone</w:t>
            </w:r>
          </w:p>
        </w:tc>
        <w:tc>
          <w:tcPr>
            <w:tcW w:w="2200" w:type="dxa"/>
          </w:tcPr>
          <w:p w14:paraId="51713A5D" w14:textId="77777777" w:rsidR="002A73BD" w:rsidRDefault="00AE37FC">
            <w:r>
              <w:rPr>
                <w:sz w:val="20"/>
                <w:szCs w:val="20"/>
              </w:rPr>
              <w:t>NVARCHAR(50)</w:t>
            </w:r>
          </w:p>
        </w:tc>
        <w:tc>
          <w:tcPr>
            <w:tcW w:w="4660" w:type="dxa"/>
          </w:tcPr>
          <w:p w14:paraId="7FD8D4E1" w14:textId="77777777" w:rsidR="002A73BD" w:rsidRDefault="00AE37FC">
            <w:r>
              <w:rPr>
                <w:sz w:val="20"/>
                <w:szCs w:val="20"/>
              </w:rPr>
              <w:t>Số điện thoại</w:t>
            </w:r>
          </w:p>
        </w:tc>
      </w:tr>
      <w:tr w:rsidR="002A73BD" w14:paraId="6D35428C" w14:textId="77777777" w:rsidTr="00A37F6C">
        <w:tc>
          <w:tcPr>
            <w:tcW w:w="2500" w:type="dxa"/>
          </w:tcPr>
          <w:p w14:paraId="08DCE358" w14:textId="77777777" w:rsidR="002A73BD" w:rsidRDefault="00AE37FC">
            <w:r>
              <w:rPr>
                <w:b/>
                <w:bCs/>
                <w:sz w:val="20"/>
                <w:szCs w:val="20"/>
              </w:rPr>
              <w:t>Role</w:t>
            </w:r>
          </w:p>
        </w:tc>
        <w:tc>
          <w:tcPr>
            <w:tcW w:w="2200" w:type="dxa"/>
          </w:tcPr>
          <w:p w14:paraId="1D0A537B" w14:textId="77777777" w:rsidR="002A73BD" w:rsidRDefault="00AE37FC">
            <w:r>
              <w:rPr>
                <w:sz w:val="20"/>
                <w:szCs w:val="20"/>
              </w:rPr>
              <w:t>NVARCHAR(50)</w:t>
            </w:r>
          </w:p>
        </w:tc>
        <w:tc>
          <w:tcPr>
            <w:tcW w:w="4660" w:type="dxa"/>
          </w:tcPr>
          <w:p w14:paraId="3031451D" w14:textId="77777777" w:rsidR="002A73BD" w:rsidRDefault="00AE37FC">
            <w:r>
              <w:rPr>
                <w:sz w:val="20"/>
                <w:szCs w:val="20"/>
              </w:rPr>
              <w:t>CHECK: ADMIN / OWNER / CUSTOMER</w:t>
            </w:r>
          </w:p>
        </w:tc>
      </w:tr>
    </w:tbl>
    <w:p w14:paraId="2F46ECF9" w14:textId="77777777" w:rsidR="002A73BD" w:rsidRDefault="002A73BD">
      <w:pPr>
        <w:spacing w:after="100"/>
      </w:pPr>
    </w:p>
    <w:p w14:paraId="4EFDC687" w14:textId="77777777" w:rsidR="002A73BD" w:rsidRDefault="00AE37FC">
      <w:pPr>
        <w:pStyle w:val="Heading3"/>
      </w:pPr>
      <w:bookmarkStart w:id="10" w:name="_Toc227127483"/>
      <w:r>
        <w:t>1.2. Bảng POI</w:t>
      </w:r>
      <w:bookmarkEnd w:id="10"/>
    </w:p>
    <w:tbl>
      <w:tblPr>
        <w:tblStyle w:val="TableGrid"/>
        <w:tblW w:w="9360" w:type="dxa"/>
        <w:tblLook w:val="04A0" w:firstRow="1" w:lastRow="0" w:firstColumn="1" w:lastColumn="0" w:noHBand="0" w:noVBand="1"/>
      </w:tblPr>
      <w:tblGrid>
        <w:gridCol w:w="2482"/>
        <w:gridCol w:w="2283"/>
        <w:gridCol w:w="4595"/>
      </w:tblGrid>
      <w:tr w:rsidR="002A73BD" w:rsidRPr="00A37F6C" w14:paraId="5A64123C" w14:textId="77777777" w:rsidTr="00A37F6C">
        <w:tc>
          <w:tcPr>
            <w:tcW w:w="2500" w:type="dxa"/>
          </w:tcPr>
          <w:p w14:paraId="78B5FA1D" w14:textId="77777777" w:rsidR="002A73BD" w:rsidRPr="00A37F6C" w:rsidRDefault="00AE37FC">
            <w:r w:rsidRPr="00A37F6C">
              <w:rPr>
                <w:b/>
                <w:bCs/>
              </w:rPr>
              <w:t>Trường</w:t>
            </w:r>
          </w:p>
        </w:tc>
        <w:tc>
          <w:tcPr>
            <w:tcW w:w="2200" w:type="dxa"/>
          </w:tcPr>
          <w:p w14:paraId="784918E7" w14:textId="77777777" w:rsidR="002A73BD" w:rsidRPr="00A37F6C" w:rsidRDefault="00AE37FC">
            <w:r w:rsidRPr="00A37F6C">
              <w:rPr>
                <w:b/>
                <w:bCs/>
              </w:rPr>
              <w:t>Kiểu dữ liệu</w:t>
            </w:r>
          </w:p>
        </w:tc>
        <w:tc>
          <w:tcPr>
            <w:tcW w:w="4660" w:type="dxa"/>
          </w:tcPr>
          <w:p w14:paraId="274D4530" w14:textId="77777777" w:rsidR="002A73BD" w:rsidRPr="00A37F6C" w:rsidRDefault="00AE37FC">
            <w:r w:rsidRPr="00A37F6C">
              <w:rPr>
                <w:b/>
                <w:bCs/>
              </w:rPr>
              <w:t>Ghi chú</w:t>
            </w:r>
          </w:p>
        </w:tc>
      </w:tr>
      <w:tr w:rsidR="002A73BD" w:rsidRPr="00A37F6C" w14:paraId="0F9F3A5F" w14:textId="77777777" w:rsidTr="00A37F6C">
        <w:tc>
          <w:tcPr>
            <w:tcW w:w="2500" w:type="dxa"/>
          </w:tcPr>
          <w:p w14:paraId="4C1C72CB" w14:textId="77777777" w:rsidR="002A73BD" w:rsidRPr="00A37F6C" w:rsidRDefault="00AE37FC">
            <w:r w:rsidRPr="00A37F6C">
              <w:rPr>
                <w:b/>
                <w:bCs/>
              </w:rPr>
              <w:t>Id</w:t>
            </w:r>
          </w:p>
        </w:tc>
        <w:tc>
          <w:tcPr>
            <w:tcW w:w="2200" w:type="dxa"/>
          </w:tcPr>
          <w:p w14:paraId="7A6CBE45" w14:textId="77777777" w:rsidR="002A73BD" w:rsidRPr="00A37F6C" w:rsidRDefault="00AE37FC">
            <w:r w:rsidRPr="00A37F6C">
              <w:t>INT PK IDENTITY</w:t>
            </w:r>
          </w:p>
        </w:tc>
        <w:tc>
          <w:tcPr>
            <w:tcW w:w="4660" w:type="dxa"/>
          </w:tcPr>
          <w:p w14:paraId="38CC45D1" w14:textId="77777777" w:rsidR="002A73BD" w:rsidRPr="00A37F6C" w:rsidRDefault="00AE37FC">
            <w:r w:rsidRPr="00A37F6C">
              <w:t>Khóa chính, tự tăng</w:t>
            </w:r>
          </w:p>
        </w:tc>
      </w:tr>
      <w:tr w:rsidR="002A73BD" w:rsidRPr="00A37F6C" w14:paraId="792CDAE7" w14:textId="77777777" w:rsidTr="00A37F6C">
        <w:tc>
          <w:tcPr>
            <w:tcW w:w="2500" w:type="dxa"/>
          </w:tcPr>
          <w:p w14:paraId="6A8F0103" w14:textId="77777777" w:rsidR="002A73BD" w:rsidRPr="00A37F6C" w:rsidRDefault="00AE37FC">
            <w:r w:rsidRPr="00A37F6C">
              <w:rPr>
                <w:b/>
                <w:bCs/>
              </w:rPr>
              <w:t>Name</w:t>
            </w:r>
          </w:p>
        </w:tc>
        <w:tc>
          <w:tcPr>
            <w:tcW w:w="2200" w:type="dxa"/>
          </w:tcPr>
          <w:p w14:paraId="0B26BA44" w14:textId="77777777" w:rsidR="002A73BD" w:rsidRPr="00A37F6C" w:rsidRDefault="00AE37FC">
            <w:r w:rsidRPr="00A37F6C">
              <w:t>NVARCHAR(200)</w:t>
            </w:r>
          </w:p>
        </w:tc>
        <w:tc>
          <w:tcPr>
            <w:tcW w:w="4660" w:type="dxa"/>
          </w:tcPr>
          <w:p w14:paraId="67C484F0" w14:textId="77777777" w:rsidR="002A73BD" w:rsidRPr="00A37F6C" w:rsidRDefault="00AE37FC">
            <w:r w:rsidRPr="00A37F6C">
              <w:t>Tên điểm tham quan</w:t>
            </w:r>
          </w:p>
        </w:tc>
      </w:tr>
      <w:tr w:rsidR="002A73BD" w:rsidRPr="00A37F6C" w14:paraId="49897617" w14:textId="77777777" w:rsidTr="00A37F6C">
        <w:tc>
          <w:tcPr>
            <w:tcW w:w="2500" w:type="dxa"/>
          </w:tcPr>
          <w:p w14:paraId="48D6C974" w14:textId="77777777" w:rsidR="002A73BD" w:rsidRPr="00A37F6C" w:rsidRDefault="00AE37FC">
            <w:r w:rsidRPr="00A37F6C">
              <w:rPr>
                <w:b/>
                <w:bCs/>
              </w:rPr>
              <w:t>Description</w:t>
            </w:r>
          </w:p>
        </w:tc>
        <w:tc>
          <w:tcPr>
            <w:tcW w:w="2200" w:type="dxa"/>
          </w:tcPr>
          <w:p w14:paraId="72FB3297" w14:textId="77777777" w:rsidR="002A73BD" w:rsidRPr="00A37F6C" w:rsidRDefault="00AE37FC">
            <w:r w:rsidRPr="00A37F6C">
              <w:t>NVARCHAR(MAX)</w:t>
            </w:r>
          </w:p>
        </w:tc>
        <w:tc>
          <w:tcPr>
            <w:tcW w:w="4660" w:type="dxa"/>
          </w:tcPr>
          <w:p w14:paraId="29D0C7B0" w14:textId="77777777" w:rsidR="002A73BD" w:rsidRPr="00A37F6C" w:rsidRDefault="00AE37FC">
            <w:r w:rsidRPr="00A37F6C">
              <w:t>Mô tả chi tiết</w:t>
            </w:r>
          </w:p>
        </w:tc>
      </w:tr>
      <w:tr w:rsidR="002A73BD" w:rsidRPr="00A37F6C" w14:paraId="0F40E1D8" w14:textId="77777777" w:rsidTr="00A37F6C">
        <w:tc>
          <w:tcPr>
            <w:tcW w:w="2500" w:type="dxa"/>
          </w:tcPr>
          <w:p w14:paraId="39843150" w14:textId="77777777" w:rsidR="002A73BD" w:rsidRPr="00A37F6C" w:rsidRDefault="00AE37FC">
            <w:r w:rsidRPr="00A37F6C">
              <w:rPr>
                <w:b/>
                <w:bCs/>
              </w:rPr>
              <w:t>Address</w:t>
            </w:r>
          </w:p>
        </w:tc>
        <w:tc>
          <w:tcPr>
            <w:tcW w:w="2200" w:type="dxa"/>
          </w:tcPr>
          <w:p w14:paraId="1F64A58D" w14:textId="77777777" w:rsidR="002A73BD" w:rsidRPr="00A37F6C" w:rsidRDefault="00AE37FC">
            <w:r w:rsidRPr="00A37F6C">
              <w:t>NVARCHAR(500)</w:t>
            </w:r>
          </w:p>
        </w:tc>
        <w:tc>
          <w:tcPr>
            <w:tcW w:w="4660" w:type="dxa"/>
          </w:tcPr>
          <w:p w14:paraId="732FE3BE" w14:textId="77777777" w:rsidR="002A73BD" w:rsidRPr="00A37F6C" w:rsidRDefault="00AE37FC">
            <w:r w:rsidRPr="00A37F6C">
              <w:t>Địa chỉ</w:t>
            </w:r>
          </w:p>
        </w:tc>
      </w:tr>
      <w:tr w:rsidR="002A73BD" w:rsidRPr="00A37F6C" w14:paraId="53EA8D67" w14:textId="77777777" w:rsidTr="00A37F6C">
        <w:tc>
          <w:tcPr>
            <w:tcW w:w="2500" w:type="dxa"/>
          </w:tcPr>
          <w:p w14:paraId="4724CBA6" w14:textId="77777777" w:rsidR="002A73BD" w:rsidRPr="00A37F6C" w:rsidRDefault="00AE37FC">
            <w:r w:rsidRPr="00A37F6C">
              <w:rPr>
                <w:b/>
                <w:bCs/>
              </w:rPr>
              <w:t>Phone</w:t>
            </w:r>
          </w:p>
        </w:tc>
        <w:tc>
          <w:tcPr>
            <w:tcW w:w="2200" w:type="dxa"/>
          </w:tcPr>
          <w:p w14:paraId="69A57146" w14:textId="77777777" w:rsidR="002A73BD" w:rsidRPr="00A37F6C" w:rsidRDefault="00AE37FC">
            <w:r w:rsidRPr="00A37F6C">
              <w:t>NVARCHAR(50)</w:t>
            </w:r>
          </w:p>
        </w:tc>
        <w:tc>
          <w:tcPr>
            <w:tcW w:w="4660" w:type="dxa"/>
          </w:tcPr>
          <w:p w14:paraId="0AF77FB2" w14:textId="77777777" w:rsidR="002A73BD" w:rsidRPr="00A37F6C" w:rsidRDefault="00AE37FC">
            <w:r w:rsidRPr="00A37F6C">
              <w:t>Số điện thoại liên hệ</w:t>
            </w:r>
          </w:p>
        </w:tc>
      </w:tr>
      <w:tr w:rsidR="002A73BD" w:rsidRPr="00A37F6C" w14:paraId="60201CB7" w14:textId="77777777" w:rsidTr="00A37F6C">
        <w:tc>
          <w:tcPr>
            <w:tcW w:w="2500" w:type="dxa"/>
          </w:tcPr>
          <w:p w14:paraId="683F9C08" w14:textId="77777777" w:rsidR="002A73BD" w:rsidRPr="00A37F6C" w:rsidRDefault="00AE37FC">
            <w:r w:rsidRPr="00A37F6C">
              <w:rPr>
                <w:b/>
                <w:bCs/>
              </w:rPr>
              <w:t>Latitude / Longitude</w:t>
            </w:r>
          </w:p>
        </w:tc>
        <w:tc>
          <w:tcPr>
            <w:tcW w:w="2200" w:type="dxa"/>
          </w:tcPr>
          <w:p w14:paraId="6B51C328" w14:textId="77777777" w:rsidR="002A73BD" w:rsidRPr="00A37F6C" w:rsidRDefault="00AE37FC">
            <w:r w:rsidRPr="00A37F6C">
              <w:t>FLOAT</w:t>
            </w:r>
          </w:p>
        </w:tc>
        <w:tc>
          <w:tcPr>
            <w:tcW w:w="4660" w:type="dxa"/>
          </w:tcPr>
          <w:p w14:paraId="3AB8D715" w14:textId="77777777" w:rsidR="002A73BD" w:rsidRPr="00A37F6C" w:rsidRDefault="00AE37FC">
            <w:r w:rsidRPr="00A37F6C">
              <w:t>Tọa độ địa lý</w:t>
            </w:r>
          </w:p>
        </w:tc>
      </w:tr>
      <w:tr w:rsidR="002A73BD" w:rsidRPr="00A37F6C" w14:paraId="17096FBD" w14:textId="77777777" w:rsidTr="00A37F6C">
        <w:tc>
          <w:tcPr>
            <w:tcW w:w="2500" w:type="dxa"/>
          </w:tcPr>
          <w:p w14:paraId="4AFA7B63" w14:textId="77777777" w:rsidR="002A73BD" w:rsidRPr="00A37F6C" w:rsidRDefault="00AE37FC">
            <w:r w:rsidRPr="00A37F6C">
              <w:rPr>
                <w:b/>
                <w:bCs/>
              </w:rPr>
              <w:t>Radius</w:t>
            </w:r>
          </w:p>
        </w:tc>
        <w:tc>
          <w:tcPr>
            <w:tcW w:w="2200" w:type="dxa"/>
          </w:tcPr>
          <w:p w14:paraId="065C55D1" w14:textId="77777777" w:rsidR="002A73BD" w:rsidRPr="00A37F6C" w:rsidRDefault="00AE37FC">
            <w:r w:rsidRPr="00A37F6C">
              <w:t>INT</w:t>
            </w:r>
          </w:p>
        </w:tc>
        <w:tc>
          <w:tcPr>
            <w:tcW w:w="4660" w:type="dxa"/>
          </w:tcPr>
          <w:p w14:paraId="1F54E607" w14:textId="77777777" w:rsidR="002A73BD" w:rsidRPr="00A37F6C" w:rsidRDefault="00AE37FC">
            <w:r w:rsidRPr="00A37F6C">
              <w:t>Bán kính geofence (mét)</w:t>
            </w:r>
          </w:p>
        </w:tc>
      </w:tr>
      <w:tr w:rsidR="002A73BD" w:rsidRPr="00A37F6C" w14:paraId="0F2B97FB" w14:textId="77777777" w:rsidTr="00A37F6C">
        <w:tc>
          <w:tcPr>
            <w:tcW w:w="2500" w:type="dxa"/>
          </w:tcPr>
          <w:p w14:paraId="60106D4A" w14:textId="77777777" w:rsidR="002A73BD" w:rsidRPr="00A37F6C" w:rsidRDefault="00AE37FC">
            <w:r w:rsidRPr="00A37F6C">
              <w:rPr>
                <w:b/>
                <w:bCs/>
              </w:rPr>
              <w:t>OwnerId</w:t>
            </w:r>
          </w:p>
        </w:tc>
        <w:tc>
          <w:tcPr>
            <w:tcW w:w="2200" w:type="dxa"/>
          </w:tcPr>
          <w:p w14:paraId="713DA298" w14:textId="77777777" w:rsidR="002A73BD" w:rsidRPr="00A37F6C" w:rsidRDefault="00AE37FC">
            <w:r w:rsidRPr="00A37F6C">
              <w:t>INT FK → Users</w:t>
            </w:r>
          </w:p>
        </w:tc>
        <w:tc>
          <w:tcPr>
            <w:tcW w:w="4660" w:type="dxa"/>
          </w:tcPr>
          <w:p w14:paraId="6493A4F1" w14:textId="77777777" w:rsidR="002A73BD" w:rsidRPr="00A37F6C" w:rsidRDefault="00AE37FC">
            <w:r w:rsidRPr="00A37F6C">
              <w:t>Chủ sở hữu POI</w:t>
            </w:r>
          </w:p>
        </w:tc>
      </w:tr>
      <w:tr w:rsidR="002A73BD" w:rsidRPr="00A37F6C" w14:paraId="6003AD54" w14:textId="77777777" w:rsidTr="00A37F6C">
        <w:tc>
          <w:tcPr>
            <w:tcW w:w="2500" w:type="dxa"/>
          </w:tcPr>
          <w:p w14:paraId="16723747" w14:textId="77777777" w:rsidR="002A73BD" w:rsidRPr="00A37F6C" w:rsidRDefault="00AE37FC">
            <w:r w:rsidRPr="00A37F6C">
              <w:rPr>
                <w:b/>
                <w:bCs/>
              </w:rPr>
              <w:t>Status</w:t>
            </w:r>
          </w:p>
        </w:tc>
        <w:tc>
          <w:tcPr>
            <w:tcW w:w="2200" w:type="dxa"/>
          </w:tcPr>
          <w:p w14:paraId="36BF5006" w14:textId="77777777" w:rsidR="002A73BD" w:rsidRPr="00A37F6C" w:rsidRDefault="00AE37FC">
            <w:r w:rsidRPr="00A37F6C">
              <w:t>NVARCHAR(20)</w:t>
            </w:r>
          </w:p>
        </w:tc>
        <w:tc>
          <w:tcPr>
            <w:tcW w:w="4660" w:type="dxa"/>
          </w:tcPr>
          <w:p w14:paraId="646DB69E" w14:textId="77777777" w:rsidR="002A73BD" w:rsidRPr="00A37F6C" w:rsidRDefault="00AE37FC">
            <w:r w:rsidRPr="00A37F6C">
              <w:t>PENDING / APPROVED / REJECTED</w:t>
            </w:r>
          </w:p>
        </w:tc>
      </w:tr>
      <w:tr w:rsidR="002A73BD" w:rsidRPr="00A37F6C" w14:paraId="44C49C5A" w14:textId="77777777" w:rsidTr="00A37F6C">
        <w:tc>
          <w:tcPr>
            <w:tcW w:w="2500" w:type="dxa"/>
          </w:tcPr>
          <w:p w14:paraId="081D58DE" w14:textId="77777777" w:rsidR="002A73BD" w:rsidRPr="00A37F6C" w:rsidRDefault="00AE37FC">
            <w:r w:rsidRPr="00A37F6C">
              <w:rPr>
                <w:b/>
                <w:bCs/>
              </w:rPr>
              <w:t>RejectReason</w:t>
            </w:r>
          </w:p>
        </w:tc>
        <w:tc>
          <w:tcPr>
            <w:tcW w:w="2200" w:type="dxa"/>
          </w:tcPr>
          <w:p w14:paraId="68E6FEF5" w14:textId="77777777" w:rsidR="002A73BD" w:rsidRPr="00A37F6C" w:rsidRDefault="00AE37FC">
            <w:r w:rsidRPr="00A37F6C">
              <w:t>NVARCHAR(500) NULL</w:t>
            </w:r>
          </w:p>
        </w:tc>
        <w:tc>
          <w:tcPr>
            <w:tcW w:w="4660" w:type="dxa"/>
          </w:tcPr>
          <w:p w14:paraId="00CFF3B2" w14:textId="77777777" w:rsidR="002A73BD" w:rsidRPr="00A37F6C" w:rsidRDefault="00AE37FC">
            <w:r w:rsidRPr="00A37F6C">
              <w:t>Lý do từ chối (nếu có)</w:t>
            </w:r>
          </w:p>
        </w:tc>
      </w:tr>
    </w:tbl>
    <w:p w14:paraId="45AEF460" w14:textId="77777777" w:rsidR="002A73BD" w:rsidRDefault="002A73BD">
      <w:pPr>
        <w:spacing w:after="100"/>
      </w:pPr>
    </w:p>
    <w:p w14:paraId="63E1D759" w14:textId="77777777" w:rsidR="002A73BD" w:rsidRDefault="00AE37FC">
      <w:pPr>
        <w:pStyle w:val="Heading3"/>
      </w:pPr>
      <w:bookmarkStart w:id="11" w:name="_Toc227127484"/>
      <w:r>
        <w:t>1.3. Bảng Audio</w:t>
      </w:r>
      <w:bookmarkEnd w:id="11"/>
    </w:p>
    <w:tbl>
      <w:tblPr>
        <w:tblStyle w:val="TableGrid"/>
        <w:tblW w:w="9360" w:type="dxa"/>
        <w:tblLook w:val="04A0" w:firstRow="1" w:lastRow="0" w:firstColumn="1" w:lastColumn="0" w:noHBand="0" w:noVBand="1"/>
      </w:tblPr>
      <w:tblGrid>
        <w:gridCol w:w="2474"/>
        <w:gridCol w:w="2283"/>
        <w:gridCol w:w="4603"/>
      </w:tblGrid>
      <w:tr w:rsidR="002A73BD" w:rsidRPr="00A37F6C" w14:paraId="6AFD3BF9" w14:textId="77777777" w:rsidTr="00A37F6C">
        <w:tc>
          <w:tcPr>
            <w:tcW w:w="2500" w:type="dxa"/>
          </w:tcPr>
          <w:p w14:paraId="6A0F4E51" w14:textId="77777777" w:rsidR="002A73BD" w:rsidRPr="00A37F6C" w:rsidRDefault="00AE37FC">
            <w:r w:rsidRPr="00A37F6C">
              <w:rPr>
                <w:b/>
                <w:bCs/>
              </w:rPr>
              <w:t>Trường</w:t>
            </w:r>
          </w:p>
        </w:tc>
        <w:tc>
          <w:tcPr>
            <w:tcW w:w="2200" w:type="dxa"/>
          </w:tcPr>
          <w:p w14:paraId="683C6339" w14:textId="77777777" w:rsidR="002A73BD" w:rsidRPr="00A37F6C" w:rsidRDefault="00AE37FC">
            <w:r w:rsidRPr="00A37F6C">
              <w:rPr>
                <w:b/>
                <w:bCs/>
              </w:rPr>
              <w:t>Kiểu dữ liệu</w:t>
            </w:r>
          </w:p>
        </w:tc>
        <w:tc>
          <w:tcPr>
            <w:tcW w:w="4660" w:type="dxa"/>
          </w:tcPr>
          <w:p w14:paraId="6FB76DD3" w14:textId="77777777" w:rsidR="002A73BD" w:rsidRPr="00A37F6C" w:rsidRDefault="00AE37FC">
            <w:r w:rsidRPr="00A37F6C">
              <w:rPr>
                <w:b/>
                <w:bCs/>
              </w:rPr>
              <w:t>Ghi chú</w:t>
            </w:r>
          </w:p>
        </w:tc>
      </w:tr>
      <w:tr w:rsidR="002A73BD" w:rsidRPr="00A37F6C" w14:paraId="2CD5553C" w14:textId="77777777" w:rsidTr="00A37F6C">
        <w:tc>
          <w:tcPr>
            <w:tcW w:w="2500" w:type="dxa"/>
          </w:tcPr>
          <w:p w14:paraId="0FF2B745" w14:textId="77777777" w:rsidR="002A73BD" w:rsidRPr="00A37F6C" w:rsidRDefault="00AE37FC">
            <w:r w:rsidRPr="00A37F6C">
              <w:rPr>
                <w:b/>
                <w:bCs/>
              </w:rPr>
              <w:t>Id</w:t>
            </w:r>
          </w:p>
        </w:tc>
        <w:tc>
          <w:tcPr>
            <w:tcW w:w="2200" w:type="dxa"/>
          </w:tcPr>
          <w:p w14:paraId="6D6D96A0" w14:textId="77777777" w:rsidR="002A73BD" w:rsidRPr="00A37F6C" w:rsidRDefault="00AE37FC">
            <w:r w:rsidRPr="00A37F6C">
              <w:t>INT PK IDENTITY</w:t>
            </w:r>
          </w:p>
        </w:tc>
        <w:tc>
          <w:tcPr>
            <w:tcW w:w="4660" w:type="dxa"/>
          </w:tcPr>
          <w:p w14:paraId="203859AF" w14:textId="77777777" w:rsidR="002A73BD" w:rsidRPr="00A37F6C" w:rsidRDefault="00AE37FC">
            <w:r w:rsidRPr="00A37F6C">
              <w:t>Khóa chính, tự tăng</w:t>
            </w:r>
          </w:p>
        </w:tc>
      </w:tr>
      <w:tr w:rsidR="002A73BD" w:rsidRPr="00A37F6C" w14:paraId="28F9D4C7" w14:textId="77777777" w:rsidTr="00A37F6C">
        <w:tc>
          <w:tcPr>
            <w:tcW w:w="2500" w:type="dxa"/>
          </w:tcPr>
          <w:p w14:paraId="0F339D4A" w14:textId="77777777" w:rsidR="002A73BD" w:rsidRPr="00A37F6C" w:rsidRDefault="00AE37FC">
            <w:r w:rsidRPr="00A37F6C">
              <w:rPr>
                <w:b/>
                <w:bCs/>
              </w:rPr>
              <w:t>PoiId</w:t>
            </w:r>
          </w:p>
        </w:tc>
        <w:tc>
          <w:tcPr>
            <w:tcW w:w="2200" w:type="dxa"/>
          </w:tcPr>
          <w:p w14:paraId="4A25E617" w14:textId="77777777" w:rsidR="002A73BD" w:rsidRPr="00A37F6C" w:rsidRDefault="00AE37FC">
            <w:r w:rsidRPr="00A37F6C">
              <w:t>INT FK → POI</w:t>
            </w:r>
          </w:p>
        </w:tc>
        <w:tc>
          <w:tcPr>
            <w:tcW w:w="4660" w:type="dxa"/>
          </w:tcPr>
          <w:p w14:paraId="2AF8E1C4" w14:textId="77777777" w:rsidR="002A73BD" w:rsidRPr="00A37F6C" w:rsidRDefault="00AE37FC">
            <w:r w:rsidRPr="00A37F6C">
              <w:t>Điểm tham quan liên kết</w:t>
            </w:r>
          </w:p>
        </w:tc>
      </w:tr>
      <w:tr w:rsidR="002A73BD" w:rsidRPr="00A37F6C" w14:paraId="764F12D7" w14:textId="77777777" w:rsidTr="00A37F6C">
        <w:tc>
          <w:tcPr>
            <w:tcW w:w="2500" w:type="dxa"/>
          </w:tcPr>
          <w:p w14:paraId="13648F17" w14:textId="77777777" w:rsidR="002A73BD" w:rsidRPr="00A37F6C" w:rsidRDefault="00AE37FC">
            <w:r w:rsidRPr="00A37F6C">
              <w:rPr>
                <w:b/>
                <w:bCs/>
              </w:rPr>
              <w:t>vi</w:t>
            </w:r>
          </w:p>
        </w:tc>
        <w:tc>
          <w:tcPr>
            <w:tcW w:w="2200" w:type="dxa"/>
          </w:tcPr>
          <w:p w14:paraId="13D2330F" w14:textId="77777777" w:rsidR="002A73BD" w:rsidRPr="00A37F6C" w:rsidRDefault="00AE37FC">
            <w:r w:rsidRPr="00A37F6C">
              <w:t>NVARCHAR(MAX)</w:t>
            </w:r>
          </w:p>
        </w:tc>
        <w:tc>
          <w:tcPr>
            <w:tcW w:w="4660" w:type="dxa"/>
          </w:tcPr>
          <w:p w14:paraId="01FD87CA" w14:textId="77777777" w:rsidR="002A73BD" w:rsidRPr="00A37F6C" w:rsidRDefault="00AE37FC">
            <w:r w:rsidRPr="00A37F6C">
              <w:t>Script tiếng Việt</w:t>
            </w:r>
          </w:p>
        </w:tc>
      </w:tr>
      <w:tr w:rsidR="002A73BD" w:rsidRPr="00A37F6C" w14:paraId="6543A16E" w14:textId="77777777" w:rsidTr="00A37F6C">
        <w:tc>
          <w:tcPr>
            <w:tcW w:w="2500" w:type="dxa"/>
          </w:tcPr>
          <w:p w14:paraId="5292C6BB" w14:textId="77777777" w:rsidR="002A73BD" w:rsidRPr="00A37F6C" w:rsidRDefault="00AE37FC">
            <w:r w:rsidRPr="00A37F6C">
              <w:rPr>
                <w:b/>
                <w:bCs/>
              </w:rPr>
              <w:t>en</w:t>
            </w:r>
          </w:p>
        </w:tc>
        <w:tc>
          <w:tcPr>
            <w:tcW w:w="2200" w:type="dxa"/>
          </w:tcPr>
          <w:p w14:paraId="63DED1D1" w14:textId="77777777" w:rsidR="002A73BD" w:rsidRPr="00A37F6C" w:rsidRDefault="00AE37FC">
            <w:r w:rsidRPr="00A37F6C">
              <w:t>NVARCHAR(MAX)</w:t>
            </w:r>
          </w:p>
        </w:tc>
        <w:tc>
          <w:tcPr>
            <w:tcW w:w="4660" w:type="dxa"/>
          </w:tcPr>
          <w:p w14:paraId="76242F9D" w14:textId="77777777" w:rsidR="002A73BD" w:rsidRPr="00A37F6C" w:rsidRDefault="00AE37FC">
            <w:r w:rsidRPr="00A37F6C">
              <w:t>Script tiếng Anh</w:t>
            </w:r>
          </w:p>
        </w:tc>
      </w:tr>
      <w:tr w:rsidR="002A73BD" w:rsidRPr="00A37F6C" w14:paraId="1D5698DE" w14:textId="77777777" w:rsidTr="00A37F6C">
        <w:tc>
          <w:tcPr>
            <w:tcW w:w="2500" w:type="dxa"/>
          </w:tcPr>
          <w:p w14:paraId="6E94DB7D" w14:textId="77777777" w:rsidR="002A73BD" w:rsidRPr="00A37F6C" w:rsidRDefault="00AE37FC">
            <w:r w:rsidRPr="00A37F6C">
              <w:rPr>
                <w:b/>
                <w:bCs/>
              </w:rPr>
              <w:t>ja</w:t>
            </w:r>
          </w:p>
        </w:tc>
        <w:tc>
          <w:tcPr>
            <w:tcW w:w="2200" w:type="dxa"/>
          </w:tcPr>
          <w:p w14:paraId="5FB54524" w14:textId="77777777" w:rsidR="002A73BD" w:rsidRPr="00A37F6C" w:rsidRDefault="00AE37FC">
            <w:r w:rsidRPr="00A37F6C">
              <w:t>NVARCHAR(MAX)</w:t>
            </w:r>
          </w:p>
        </w:tc>
        <w:tc>
          <w:tcPr>
            <w:tcW w:w="4660" w:type="dxa"/>
          </w:tcPr>
          <w:p w14:paraId="482A644C" w14:textId="77777777" w:rsidR="002A73BD" w:rsidRPr="00A37F6C" w:rsidRDefault="00AE37FC">
            <w:r w:rsidRPr="00A37F6C">
              <w:t>Script tiếng Nhật</w:t>
            </w:r>
          </w:p>
        </w:tc>
      </w:tr>
      <w:tr w:rsidR="002A73BD" w:rsidRPr="00A37F6C" w14:paraId="28999C1E" w14:textId="77777777" w:rsidTr="00A37F6C">
        <w:tc>
          <w:tcPr>
            <w:tcW w:w="2500" w:type="dxa"/>
          </w:tcPr>
          <w:p w14:paraId="1E334DA6" w14:textId="77777777" w:rsidR="002A73BD" w:rsidRPr="00A37F6C" w:rsidRDefault="00AE37FC">
            <w:r w:rsidRPr="00A37F6C">
              <w:rPr>
                <w:b/>
                <w:bCs/>
              </w:rPr>
              <w:t>zh</w:t>
            </w:r>
          </w:p>
        </w:tc>
        <w:tc>
          <w:tcPr>
            <w:tcW w:w="2200" w:type="dxa"/>
          </w:tcPr>
          <w:p w14:paraId="31369A58" w14:textId="77777777" w:rsidR="002A73BD" w:rsidRPr="00A37F6C" w:rsidRDefault="00AE37FC">
            <w:r w:rsidRPr="00A37F6C">
              <w:t>NVARCHAR(MAX)</w:t>
            </w:r>
          </w:p>
        </w:tc>
        <w:tc>
          <w:tcPr>
            <w:tcW w:w="4660" w:type="dxa"/>
          </w:tcPr>
          <w:p w14:paraId="16CBEEEC" w14:textId="77777777" w:rsidR="002A73BD" w:rsidRPr="00A37F6C" w:rsidRDefault="00AE37FC">
            <w:r w:rsidRPr="00A37F6C">
              <w:t>Script tiếng Trung</w:t>
            </w:r>
          </w:p>
        </w:tc>
      </w:tr>
      <w:tr w:rsidR="002A73BD" w:rsidRPr="00A37F6C" w14:paraId="561D23BC" w14:textId="77777777" w:rsidTr="00A37F6C">
        <w:tc>
          <w:tcPr>
            <w:tcW w:w="2500" w:type="dxa"/>
          </w:tcPr>
          <w:p w14:paraId="2806F035" w14:textId="77777777" w:rsidR="002A73BD" w:rsidRPr="00A37F6C" w:rsidRDefault="00AE37FC">
            <w:r w:rsidRPr="00A37F6C">
              <w:rPr>
                <w:b/>
                <w:bCs/>
              </w:rPr>
              <w:t>Ràng buộc</w:t>
            </w:r>
          </w:p>
        </w:tc>
        <w:tc>
          <w:tcPr>
            <w:tcW w:w="2200" w:type="dxa"/>
          </w:tcPr>
          <w:p w14:paraId="2D39FBC5" w14:textId="77777777" w:rsidR="002A73BD" w:rsidRPr="00A37F6C" w:rsidRDefault="00AE37FC">
            <w:r w:rsidRPr="00A37F6C">
              <w:t>—</w:t>
            </w:r>
          </w:p>
        </w:tc>
        <w:tc>
          <w:tcPr>
            <w:tcW w:w="4660" w:type="dxa"/>
          </w:tcPr>
          <w:p w14:paraId="247C783B" w14:textId="77777777" w:rsidR="002A73BD" w:rsidRPr="00A37F6C" w:rsidRDefault="00AE37FC">
            <w:r w:rsidRPr="00A37F6C">
              <w:t>1 record/POI, chỉ thêm khi POI APPROVED</w:t>
            </w:r>
          </w:p>
        </w:tc>
      </w:tr>
    </w:tbl>
    <w:p w14:paraId="36F0B4E5" w14:textId="77777777" w:rsidR="002A73BD" w:rsidRDefault="002A73BD">
      <w:pPr>
        <w:spacing w:after="100"/>
      </w:pPr>
    </w:p>
    <w:p w14:paraId="4B58879D" w14:textId="77777777" w:rsidR="002A73BD" w:rsidRDefault="00AE37FC">
      <w:pPr>
        <w:pStyle w:val="Heading3"/>
      </w:pPr>
      <w:bookmarkStart w:id="12" w:name="_Toc227127485"/>
      <w:r>
        <w:t>1.4. Bảng History</w:t>
      </w:r>
      <w:bookmarkEnd w:id="12"/>
    </w:p>
    <w:tbl>
      <w:tblPr>
        <w:tblStyle w:val="TableGrid"/>
        <w:tblW w:w="9360" w:type="dxa"/>
        <w:tblLook w:val="04A0" w:firstRow="1" w:lastRow="0" w:firstColumn="1" w:lastColumn="0" w:noHBand="0" w:noVBand="1"/>
      </w:tblPr>
      <w:tblGrid>
        <w:gridCol w:w="2500"/>
        <w:gridCol w:w="2200"/>
        <w:gridCol w:w="4660"/>
      </w:tblGrid>
      <w:tr w:rsidR="002A73BD" w:rsidRPr="00A37F6C" w14:paraId="59FA02B2" w14:textId="77777777" w:rsidTr="00A37F6C">
        <w:tc>
          <w:tcPr>
            <w:tcW w:w="2500" w:type="dxa"/>
          </w:tcPr>
          <w:p w14:paraId="1E576462" w14:textId="77777777" w:rsidR="002A73BD" w:rsidRPr="00A37F6C" w:rsidRDefault="00AE37FC">
            <w:r w:rsidRPr="00A37F6C">
              <w:rPr>
                <w:b/>
                <w:bCs/>
              </w:rPr>
              <w:t>Trường</w:t>
            </w:r>
          </w:p>
        </w:tc>
        <w:tc>
          <w:tcPr>
            <w:tcW w:w="2200" w:type="dxa"/>
          </w:tcPr>
          <w:p w14:paraId="19B2CEFB" w14:textId="77777777" w:rsidR="002A73BD" w:rsidRPr="00A37F6C" w:rsidRDefault="00AE37FC">
            <w:r w:rsidRPr="00A37F6C">
              <w:rPr>
                <w:b/>
                <w:bCs/>
              </w:rPr>
              <w:t>Kiểu dữ liệu</w:t>
            </w:r>
          </w:p>
        </w:tc>
        <w:tc>
          <w:tcPr>
            <w:tcW w:w="4660" w:type="dxa"/>
          </w:tcPr>
          <w:p w14:paraId="7BBB42AE" w14:textId="77777777" w:rsidR="002A73BD" w:rsidRPr="00A37F6C" w:rsidRDefault="00AE37FC">
            <w:r w:rsidRPr="00A37F6C">
              <w:rPr>
                <w:b/>
                <w:bCs/>
              </w:rPr>
              <w:t>Ghi chú</w:t>
            </w:r>
          </w:p>
        </w:tc>
      </w:tr>
      <w:tr w:rsidR="002A73BD" w:rsidRPr="00A37F6C" w14:paraId="4F469A78" w14:textId="77777777" w:rsidTr="00A37F6C">
        <w:tc>
          <w:tcPr>
            <w:tcW w:w="2500" w:type="dxa"/>
          </w:tcPr>
          <w:p w14:paraId="67465FAC" w14:textId="77777777" w:rsidR="002A73BD" w:rsidRPr="00A37F6C" w:rsidRDefault="00AE37FC">
            <w:r w:rsidRPr="00A37F6C">
              <w:rPr>
                <w:b/>
                <w:bCs/>
              </w:rPr>
              <w:t>Id</w:t>
            </w:r>
          </w:p>
        </w:tc>
        <w:tc>
          <w:tcPr>
            <w:tcW w:w="2200" w:type="dxa"/>
          </w:tcPr>
          <w:p w14:paraId="11D130BD" w14:textId="77777777" w:rsidR="002A73BD" w:rsidRPr="00A37F6C" w:rsidRDefault="00AE37FC">
            <w:r w:rsidRPr="00A37F6C">
              <w:t>INT PK IDENTITY</w:t>
            </w:r>
          </w:p>
        </w:tc>
        <w:tc>
          <w:tcPr>
            <w:tcW w:w="4660" w:type="dxa"/>
          </w:tcPr>
          <w:p w14:paraId="214781AD" w14:textId="77777777" w:rsidR="002A73BD" w:rsidRPr="00A37F6C" w:rsidRDefault="00AE37FC">
            <w:r w:rsidRPr="00A37F6C">
              <w:t>Khóa chính, tự tăng</w:t>
            </w:r>
          </w:p>
        </w:tc>
      </w:tr>
      <w:tr w:rsidR="002A73BD" w:rsidRPr="00A37F6C" w14:paraId="639446FF" w14:textId="77777777" w:rsidTr="00A37F6C">
        <w:tc>
          <w:tcPr>
            <w:tcW w:w="2500" w:type="dxa"/>
          </w:tcPr>
          <w:p w14:paraId="62A0D884" w14:textId="77777777" w:rsidR="002A73BD" w:rsidRPr="00A37F6C" w:rsidRDefault="00AE37FC">
            <w:r w:rsidRPr="00A37F6C">
              <w:rPr>
                <w:b/>
                <w:bCs/>
              </w:rPr>
              <w:t>PoiId</w:t>
            </w:r>
          </w:p>
        </w:tc>
        <w:tc>
          <w:tcPr>
            <w:tcW w:w="2200" w:type="dxa"/>
          </w:tcPr>
          <w:p w14:paraId="4F9F2182" w14:textId="77777777" w:rsidR="002A73BD" w:rsidRPr="00A37F6C" w:rsidRDefault="00AE37FC">
            <w:r w:rsidRPr="00A37F6C">
              <w:t>INT FK → POI</w:t>
            </w:r>
          </w:p>
        </w:tc>
        <w:tc>
          <w:tcPr>
            <w:tcW w:w="4660" w:type="dxa"/>
          </w:tcPr>
          <w:p w14:paraId="26D56519" w14:textId="77777777" w:rsidR="002A73BD" w:rsidRPr="00A37F6C" w:rsidRDefault="00AE37FC">
            <w:r w:rsidRPr="00A37F6C">
              <w:t>Điểm tham quan đã nghe</w:t>
            </w:r>
          </w:p>
        </w:tc>
      </w:tr>
      <w:tr w:rsidR="002A73BD" w:rsidRPr="00A37F6C" w14:paraId="6721CD0D" w14:textId="77777777" w:rsidTr="00A37F6C">
        <w:tc>
          <w:tcPr>
            <w:tcW w:w="2500" w:type="dxa"/>
          </w:tcPr>
          <w:p w14:paraId="4A749973" w14:textId="77777777" w:rsidR="002A73BD" w:rsidRPr="00A37F6C" w:rsidRDefault="00AE37FC">
            <w:r w:rsidRPr="00A37F6C">
              <w:rPr>
                <w:b/>
                <w:bCs/>
              </w:rPr>
              <w:t>UserId</w:t>
            </w:r>
          </w:p>
        </w:tc>
        <w:tc>
          <w:tcPr>
            <w:tcW w:w="2200" w:type="dxa"/>
          </w:tcPr>
          <w:p w14:paraId="762FB16F" w14:textId="77777777" w:rsidR="002A73BD" w:rsidRPr="00A37F6C" w:rsidRDefault="00AE37FC">
            <w:r w:rsidRPr="00A37F6C">
              <w:t>INT FK → Users</w:t>
            </w:r>
          </w:p>
        </w:tc>
        <w:tc>
          <w:tcPr>
            <w:tcW w:w="4660" w:type="dxa"/>
          </w:tcPr>
          <w:p w14:paraId="1EB6D54E" w14:textId="77777777" w:rsidR="002A73BD" w:rsidRPr="00A37F6C" w:rsidRDefault="00AE37FC">
            <w:r w:rsidRPr="00A37F6C">
              <w:t>Người dùng nghe</w:t>
            </w:r>
          </w:p>
        </w:tc>
      </w:tr>
      <w:tr w:rsidR="002A73BD" w:rsidRPr="00A37F6C" w14:paraId="4432371A" w14:textId="77777777" w:rsidTr="00A37F6C">
        <w:tc>
          <w:tcPr>
            <w:tcW w:w="2500" w:type="dxa"/>
          </w:tcPr>
          <w:p w14:paraId="16C46303" w14:textId="77777777" w:rsidR="002A73BD" w:rsidRPr="00A37F6C" w:rsidRDefault="00AE37FC">
            <w:r w:rsidRPr="00A37F6C">
              <w:rPr>
                <w:b/>
                <w:bCs/>
              </w:rPr>
              <w:lastRenderedPageBreak/>
              <w:t>PlayTime</w:t>
            </w:r>
          </w:p>
        </w:tc>
        <w:tc>
          <w:tcPr>
            <w:tcW w:w="2200" w:type="dxa"/>
          </w:tcPr>
          <w:p w14:paraId="0717242A" w14:textId="77777777" w:rsidR="002A73BD" w:rsidRPr="00A37F6C" w:rsidRDefault="00AE37FC">
            <w:r w:rsidRPr="00A37F6C">
              <w:t>DATETIME DEFAULT GETDATE()</w:t>
            </w:r>
          </w:p>
        </w:tc>
        <w:tc>
          <w:tcPr>
            <w:tcW w:w="4660" w:type="dxa"/>
          </w:tcPr>
          <w:p w14:paraId="1DD309F8" w14:textId="77777777" w:rsidR="002A73BD" w:rsidRPr="00A37F6C" w:rsidRDefault="00AE37FC">
            <w:r w:rsidRPr="00A37F6C">
              <w:t>Thời điểm phát</w:t>
            </w:r>
          </w:p>
        </w:tc>
      </w:tr>
    </w:tbl>
    <w:p w14:paraId="5578A946" w14:textId="77777777" w:rsidR="002A73BD" w:rsidRDefault="002A73BD">
      <w:pPr>
        <w:spacing w:after="100"/>
      </w:pPr>
    </w:p>
    <w:p w14:paraId="1102D18D" w14:textId="77777777" w:rsidR="002A73BD" w:rsidRDefault="00AE37FC">
      <w:pPr>
        <w:pStyle w:val="Heading3"/>
      </w:pPr>
      <w:bookmarkStart w:id="13" w:name="_Toc227127486"/>
      <w:r>
        <w:t>1.5. Bảng POIImages</w:t>
      </w:r>
      <w:bookmarkEnd w:id="13"/>
    </w:p>
    <w:tbl>
      <w:tblPr>
        <w:tblStyle w:val="TableGrid"/>
        <w:tblW w:w="9360" w:type="dxa"/>
        <w:tblLook w:val="04A0" w:firstRow="1" w:lastRow="0" w:firstColumn="1" w:lastColumn="0" w:noHBand="0" w:noVBand="1"/>
      </w:tblPr>
      <w:tblGrid>
        <w:gridCol w:w="2500"/>
        <w:gridCol w:w="2200"/>
        <w:gridCol w:w="4660"/>
      </w:tblGrid>
      <w:tr w:rsidR="002A73BD" w:rsidRPr="00A37F6C" w14:paraId="1ADEB2D4" w14:textId="77777777" w:rsidTr="00A37F6C">
        <w:tc>
          <w:tcPr>
            <w:tcW w:w="2500" w:type="dxa"/>
          </w:tcPr>
          <w:p w14:paraId="342DD003" w14:textId="77777777" w:rsidR="002A73BD" w:rsidRPr="00A37F6C" w:rsidRDefault="00AE37FC">
            <w:r w:rsidRPr="00A37F6C">
              <w:rPr>
                <w:b/>
                <w:bCs/>
              </w:rPr>
              <w:t>Trường</w:t>
            </w:r>
          </w:p>
        </w:tc>
        <w:tc>
          <w:tcPr>
            <w:tcW w:w="2200" w:type="dxa"/>
          </w:tcPr>
          <w:p w14:paraId="5C91C8FF" w14:textId="77777777" w:rsidR="002A73BD" w:rsidRPr="00A37F6C" w:rsidRDefault="00AE37FC">
            <w:r w:rsidRPr="00A37F6C">
              <w:rPr>
                <w:b/>
                <w:bCs/>
              </w:rPr>
              <w:t>Kiểu dữ liệu</w:t>
            </w:r>
          </w:p>
        </w:tc>
        <w:tc>
          <w:tcPr>
            <w:tcW w:w="4660" w:type="dxa"/>
          </w:tcPr>
          <w:p w14:paraId="5FD8CA88" w14:textId="77777777" w:rsidR="002A73BD" w:rsidRPr="00A37F6C" w:rsidRDefault="00AE37FC">
            <w:r w:rsidRPr="00A37F6C">
              <w:rPr>
                <w:b/>
                <w:bCs/>
              </w:rPr>
              <w:t>Ghi chú</w:t>
            </w:r>
          </w:p>
        </w:tc>
      </w:tr>
      <w:tr w:rsidR="002A73BD" w:rsidRPr="00A37F6C" w14:paraId="45AC3246" w14:textId="77777777" w:rsidTr="00A37F6C">
        <w:tc>
          <w:tcPr>
            <w:tcW w:w="2500" w:type="dxa"/>
          </w:tcPr>
          <w:p w14:paraId="6C7F264F" w14:textId="77777777" w:rsidR="002A73BD" w:rsidRPr="00A37F6C" w:rsidRDefault="00AE37FC">
            <w:r w:rsidRPr="00A37F6C">
              <w:rPr>
                <w:b/>
                <w:bCs/>
              </w:rPr>
              <w:t>Id</w:t>
            </w:r>
          </w:p>
        </w:tc>
        <w:tc>
          <w:tcPr>
            <w:tcW w:w="2200" w:type="dxa"/>
          </w:tcPr>
          <w:p w14:paraId="64EDA6D9" w14:textId="77777777" w:rsidR="002A73BD" w:rsidRPr="00A37F6C" w:rsidRDefault="00AE37FC">
            <w:r w:rsidRPr="00A37F6C">
              <w:t>INT PK IDENTITY</w:t>
            </w:r>
          </w:p>
        </w:tc>
        <w:tc>
          <w:tcPr>
            <w:tcW w:w="4660" w:type="dxa"/>
          </w:tcPr>
          <w:p w14:paraId="0C26C04E" w14:textId="77777777" w:rsidR="002A73BD" w:rsidRPr="00A37F6C" w:rsidRDefault="00AE37FC">
            <w:r w:rsidRPr="00A37F6C">
              <w:t>Khóa chính, tự tăng</w:t>
            </w:r>
          </w:p>
        </w:tc>
      </w:tr>
      <w:tr w:rsidR="002A73BD" w:rsidRPr="00A37F6C" w14:paraId="258E5978" w14:textId="77777777" w:rsidTr="00A37F6C">
        <w:tc>
          <w:tcPr>
            <w:tcW w:w="2500" w:type="dxa"/>
          </w:tcPr>
          <w:p w14:paraId="7A117B45" w14:textId="77777777" w:rsidR="002A73BD" w:rsidRPr="00A37F6C" w:rsidRDefault="00AE37FC">
            <w:r w:rsidRPr="00A37F6C">
              <w:rPr>
                <w:b/>
                <w:bCs/>
              </w:rPr>
              <w:t>PoiId</w:t>
            </w:r>
          </w:p>
        </w:tc>
        <w:tc>
          <w:tcPr>
            <w:tcW w:w="2200" w:type="dxa"/>
          </w:tcPr>
          <w:p w14:paraId="0BB31016" w14:textId="77777777" w:rsidR="002A73BD" w:rsidRPr="00A37F6C" w:rsidRDefault="00AE37FC">
            <w:r w:rsidRPr="00A37F6C">
              <w:t>INT NOT NULL FK → POI</w:t>
            </w:r>
          </w:p>
        </w:tc>
        <w:tc>
          <w:tcPr>
            <w:tcW w:w="4660" w:type="dxa"/>
          </w:tcPr>
          <w:p w14:paraId="6F7CE5F2" w14:textId="77777777" w:rsidR="002A73BD" w:rsidRPr="00A37F6C" w:rsidRDefault="00AE37FC">
            <w:r w:rsidRPr="00A37F6C">
              <w:t>POI sở hữu ảnh</w:t>
            </w:r>
          </w:p>
        </w:tc>
      </w:tr>
      <w:tr w:rsidR="002A73BD" w:rsidRPr="00A37F6C" w14:paraId="16432F71" w14:textId="77777777" w:rsidTr="00A37F6C">
        <w:tc>
          <w:tcPr>
            <w:tcW w:w="2500" w:type="dxa"/>
          </w:tcPr>
          <w:p w14:paraId="610B2171" w14:textId="77777777" w:rsidR="002A73BD" w:rsidRPr="00A37F6C" w:rsidRDefault="00AE37FC">
            <w:r w:rsidRPr="00A37F6C">
              <w:rPr>
                <w:b/>
                <w:bCs/>
              </w:rPr>
              <w:t>ImageUrl</w:t>
            </w:r>
          </w:p>
        </w:tc>
        <w:tc>
          <w:tcPr>
            <w:tcW w:w="2200" w:type="dxa"/>
          </w:tcPr>
          <w:p w14:paraId="030EC585" w14:textId="77777777" w:rsidR="002A73BD" w:rsidRPr="00A37F6C" w:rsidRDefault="00AE37FC">
            <w:r w:rsidRPr="00A37F6C">
              <w:t>NVARCHAR(500)</w:t>
            </w:r>
          </w:p>
        </w:tc>
        <w:tc>
          <w:tcPr>
            <w:tcW w:w="4660" w:type="dxa"/>
          </w:tcPr>
          <w:p w14:paraId="68BC2E25" w14:textId="77777777" w:rsidR="002A73BD" w:rsidRPr="00A37F6C" w:rsidRDefault="00AE37FC">
            <w:r w:rsidRPr="00A37F6C">
              <w:t>Đường dẫn /uploads/poi/...</w:t>
            </w:r>
          </w:p>
        </w:tc>
      </w:tr>
      <w:tr w:rsidR="002A73BD" w:rsidRPr="00A37F6C" w14:paraId="059E08FF" w14:textId="77777777" w:rsidTr="00A37F6C">
        <w:tc>
          <w:tcPr>
            <w:tcW w:w="2500" w:type="dxa"/>
          </w:tcPr>
          <w:p w14:paraId="2A7FBF0B" w14:textId="77777777" w:rsidR="002A73BD" w:rsidRPr="00A37F6C" w:rsidRDefault="00AE37FC">
            <w:r w:rsidRPr="00A37F6C">
              <w:rPr>
                <w:b/>
                <w:bCs/>
              </w:rPr>
              <w:t>IsThumbnail</w:t>
            </w:r>
          </w:p>
        </w:tc>
        <w:tc>
          <w:tcPr>
            <w:tcW w:w="2200" w:type="dxa"/>
          </w:tcPr>
          <w:p w14:paraId="01D0DD4B" w14:textId="77777777" w:rsidR="002A73BD" w:rsidRPr="00A37F6C" w:rsidRDefault="00AE37FC">
            <w:r w:rsidRPr="00A37F6C">
              <w:t>BIT DEFAULT 0</w:t>
            </w:r>
          </w:p>
        </w:tc>
        <w:tc>
          <w:tcPr>
            <w:tcW w:w="4660" w:type="dxa"/>
          </w:tcPr>
          <w:p w14:paraId="44C646FC" w14:textId="77777777" w:rsidR="002A73BD" w:rsidRPr="00A37F6C" w:rsidRDefault="00AE37FC">
            <w:r w:rsidRPr="00A37F6C">
              <w:t>Ảnh đại diện hay không</w:t>
            </w:r>
          </w:p>
        </w:tc>
      </w:tr>
      <w:tr w:rsidR="002A73BD" w:rsidRPr="00A37F6C" w14:paraId="5339B1F6" w14:textId="77777777" w:rsidTr="00A37F6C">
        <w:tc>
          <w:tcPr>
            <w:tcW w:w="2500" w:type="dxa"/>
          </w:tcPr>
          <w:p w14:paraId="1ACBC1C8" w14:textId="77777777" w:rsidR="002A73BD" w:rsidRPr="00A37F6C" w:rsidRDefault="00AE37FC">
            <w:r w:rsidRPr="00A37F6C">
              <w:rPr>
                <w:b/>
                <w:bCs/>
              </w:rPr>
              <w:t>CreatedAt</w:t>
            </w:r>
          </w:p>
        </w:tc>
        <w:tc>
          <w:tcPr>
            <w:tcW w:w="2200" w:type="dxa"/>
          </w:tcPr>
          <w:p w14:paraId="15D5D067" w14:textId="77777777" w:rsidR="002A73BD" w:rsidRPr="00A37F6C" w:rsidRDefault="00AE37FC">
            <w:r w:rsidRPr="00A37F6C">
              <w:t>DATETIME DEFAULT GETDATE()</w:t>
            </w:r>
          </w:p>
        </w:tc>
        <w:tc>
          <w:tcPr>
            <w:tcW w:w="4660" w:type="dxa"/>
          </w:tcPr>
          <w:p w14:paraId="46A8C27B" w14:textId="77777777" w:rsidR="002A73BD" w:rsidRPr="00A37F6C" w:rsidRDefault="00AE37FC">
            <w:r w:rsidRPr="00A37F6C">
              <w:t>Thời điểm tạo</w:t>
            </w:r>
          </w:p>
        </w:tc>
      </w:tr>
    </w:tbl>
    <w:p w14:paraId="676D1CEE" w14:textId="77777777" w:rsidR="002A73BD" w:rsidRDefault="002A73BD">
      <w:pPr>
        <w:spacing w:after="100"/>
      </w:pPr>
    </w:p>
    <w:p w14:paraId="59D77B68" w14:textId="25DCCC75" w:rsidR="002A73BD" w:rsidRDefault="00AE37FC" w:rsidP="00A37F6C">
      <w:pPr>
        <w:spacing w:after="100"/>
        <w:jc w:val="both"/>
      </w:pPr>
      <w:r>
        <w:t>Cấu trúc POIDto trả về cho App bao gồm: Id, Name, Description, Address, Phone, Lat, Lng, Radius, ScriptVi, ScriptEn, ScriptJa, ScriptZh, Images[] — không chứa OwnerId, Status, PasswordHash.</w:t>
      </w:r>
    </w:p>
    <w:p w14:paraId="3AA61B8D" w14:textId="77777777" w:rsidR="002A73BD" w:rsidRDefault="00AE37FC">
      <w:pPr>
        <w:pStyle w:val="Heading2"/>
      </w:pPr>
      <w:bookmarkStart w:id="14" w:name="_Toc227127487"/>
      <w:r>
        <w:t>2. REST API Endpoints</w:t>
      </w:r>
      <w:bookmarkEnd w:id="14"/>
    </w:p>
    <w:p w14:paraId="117BB0BD" w14:textId="77777777" w:rsidR="002A73BD" w:rsidRDefault="00AE37FC">
      <w:pPr>
        <w:pStyle w:val="Heading3"/>
      </w:pPr>
      <w:bookmarkStart w:id="15" w:name="_Toc227127488"/>
      <w:r>
        <w:t>2.1. POI — /api/poi</w:t>
      </w:r>
      <w:bookmarkEnd w:id="15"/>
    </w:p>
    <w:tbl>
      <w:tblPr>
        <w:tblStyle w:val="TableGrid"/>
        <w:tblW w:w="9360" w:type="dxa"/>
        <w:tblLook w:val="04A0" w:firstRow="1" w:lastRow="0" w:firstColumn="1" w:lastColumn="0" w:noHBand="0" w:noVBand="1"/>
      </w:tblPr>
      <w:tblGrid>
        <w:gridCol w:w="1190"/>
        <w:gridCol w:w="3726"/>
        <w:gridCol w:w="3041"/>
        <w:gridCol w:w="1403"/>
      </w:tblGrid>
      <w:tr w:rsidR="002A73BD" w:rsidRPr="009F2F09" w14:paraId="453B2F2E" w14:textId="77777777" w:rsidTr="00A37F6C">
        <w:tc>
          <w:tcPr>
            <w:tcW w:w="900" w:type="dxa"/>
          </w:tcPr>
          <w:p w14:paraId="51380532" w14:textId="77777777" w:rsidR="002A73BD" w:rsidRPr="009F2F09" w:rsidRDefault="00AE37FC">
            <w:r w:rsidRPr="009F2F09">
              <w:rPr>
                <w:b/>
                <w:bCs/>
              </w:rPr>
              <w:t>Phương thức</w:t>
            </w:r>
          </w:p>
        </w:tc>
        <w:tc>
          <w:tcPr>
            <w:tcW w:w="2900" w:type="dxa"/>
          </w:tcPr>
          <w:p w14:paraId="6D2C3464" w14:textId="77777777" w:rsidR="002A73BD" w:rsidRPr="009F2F09" w:rsidRDefault="00AE37FC">
            <w:r w:rsidRPr="009F2F09">
              <w:rPr>
                <w:b/>
                <w:bCs/>
              </w:rPr>
              <w:t>Endpoint</w:t>
            </w:r>
          </w:p>
        </w:tc>
        <w:tc>
          <w:tcPr>
            <w:tcW w:w="3800" w:type="dxa"/>
          </w:tcPr>
          <w:p w14:paraId="53E2C960" w14:textId="77777777" w:rsidR="002A73BD" w:rsidRPr="009F2F09" w:rsidRDefault="00AE37FC">
            <w:r w:rsidRPr="009F2F09">
              <w:rPr>
                <w:b/>
                <w:bCs/>
              </w:rPr>
              <w:t>Mô tả</w:t>
            </w:r>
          </w:p>
        </w:tc>
        <w:tc>
          <w:tcPr>
            <w:tcW w:w="1760" w:type="dxa"/>
          </w:tcPr>
          <w:p w14:paraId="3E545B31" w14:textId="77777777" w:rsidR="002A73BD" w:rsidRPr="009F2F09" w:rsidRDefault="00AE37FC">
            <w:r w:rsidRPr="009F2F09">
              <w:rPr>
                <w:b/>
                <w:bCs/>
              </w:rPr>
              <w:t>Đối tượng</w:t>
            </w:r>
          </w:p>
        </w:tc>
      </w:tr>
      <w:tr w:rsidR="002A73BD" w:rsidRPr="009F2F09" w14:paraId="27146605" w14:textId="77777777" w:rsidTr="00A37F6C">
        <w:tc>
          <w:tcPr>
            <w:tcW w:w="900" w:type="dxa"/>
          </w:tcPr>
          <w:p w14:paraId="0A8DE363" w14:textId="77777777" w:rsidR="002A73BD" w:rsidRPr="009F2F09" w:rsidRDefault="00AE37FC">
            <w:r w:rsidRPr="009F2F09">
              <w:rPr>
                <w:b/>
                <w:bCs/>
              </w:rPr>
              <w:t>GET</w:t>
            </w:r>
          </w:p>
        </w:tc>
        <w:tc>
          <w:tcPr>
            <w:tcW w:w="2900" w:type="dxa"/>
          </w:tcPr>
          <w:p w14:paraId="0059011F" w14:textId="77777777" w:rsidR="002A73BD" w:rsidRPr="009F2F09" w:rsidRDefault="00AE37FC">
            <w:r w:rsidRPr="009F2F09">
              <w:t>/api/poi</w:t>
            </w:r>
          </w:p>
        </w:tc>
        <w:tc>
          <w:tcPr>
            <w:tcW w:w="3800" w:type="dxa"/>
          </w:tcPr>
          <w:p w14:paraId="718C9F8E" w14:textId="77777777" w:rsidR="002A73BD" w:rsidRPr="009F2F09" w:rsidRDefault="00AE37FC">
            <w:r w:rsidRPr="009F2F09">
              <w:t>Lấy POI APPROVED kèm Audio và Images → POIDto[]</w:t>
            </w:r>
          </w:p>
        </w:tc>
        <w:tc>
          <w:tcPr>
            <w:tcW w:w="1760" w:type="dxa"/>
          </w:tcPr>
          <w:p w14:paraId="3AD20B9D" w14:textId="77777777" w:rsidR="002A73BD" w:rsidRPr="009F2F09" w:rsidRDefault="00AE37FC">
            <w:r w:rsidRPr="009F2F09">
              <w:t>APP</w:t>
            </w:r>
          </w:p>
        </w:tc>
      </w:tr>
      <w:tr w:rsidR="002A73BD" w:rsidRPr="009F2F09" w14:paraId="3CA2A5B5" w14:textId="77777777" w:rsidTr="00A37F6C">
        <w:tc>
          <w:tcPr>
            <w:tcW w:w="900" w:type="dxa"/>
          </w:tcPr>
          <w:p w14:paraId="549A9B71" w14:textId="77777777" w:rsidR="002A73BD" w:rsidRPr="009F2F09" w:rsidRDefault="00AE37FC">
            <w:r w:rsidRPr="009F2F09">
              <w:rPr>
                <w:b/>
                <w:bCs/>
              </w:rPr>
              <w:t>GET</w:t>
            </w:r>
          </w:p>
        </w:tc>
        <w:tc>
          <w:tcPr>
            <w:tcW w:w="2900" w:type="dxa"/>
          </w:tcPr>
          <w:p w14:paraId="4A4A1EC8" w14:textId="77777777" w:rsidR="002A73BD" w:rsidRPr="009F2F09" w:rsidRDefault="00AE37FC">
            <w:r w:rsidRPr="009F2F09">
              <w:t>/api/poi/top</w:t>
            </w:r>
          </w:p>
        </w:tc>
        <w:tc>
          <w:tcPr>
            <w:tcW w:w="3800" w:type="dxa"/>
          </w:tcPr>
          <w:p w14:paraId="188BCB9B" w14:textId="77777777" w:rsidR="002A73BD" w:rsidRPr="009F2F09" w:rsidRDefault="00AE37FC">
            <w:r w:rsidRPr="009F2F09">
              <w:t>Top 5 POI phát nhiều nhất (từ History)</w:t>
            </w:r>
          </w:p>
        </w:tc>
        <w:tc>
          <w:tcPr>
            <w:tcW w:w="1760" w:type="dxa"/>
          </w:tcPr>
          <w:p w14:paraId="460EB0D5" w14:textId="77777777" w:rsidR="002A73BD" w:rsidRPr="009F2F09" w:rsidRDefault="00AE37FC">
            <w:r w:rsidRPr="009F2F09">
              <w:t>APP</w:t>
            </w:r>
          </w:p>
        </w:tc>
      </w:tr>
      <w:tr w:rsidR="002A73BD" w:rsidRPr="009F2F09" w14:paraId="5672C037" w14:textId="77777777" w:rsidTr="00A37F6C">
        <w:tc>
          <w:tcPr>
            <w:tcW w:w="900" w:type="dxa"/>
          </w:tcPr>
          <w:p w14:paraId="46BBF1C9" w14:textId="77777777" w:rsidR="002A73BD" w:rsidRPr="009F2F09" w:rsidRDefault="00AE37FC">
            <w:r w:rsidRPr="009F2F09">
              <w:rPr>
                <w:b/>
                <w:bCs/>
              </w:rPr>
              <w:t>GET</w:t>
            </w:r>
          </w:p>
        </w:tc>
        <w:tc>
          <w:tcPr>
            <w:tcW w:w="2900" w:type="dxa"/>
          </w:tcPr>
          <w:p w14:paraId="33378E7A" w14:textId="77777777" w:rsidR="002A73BD" w:rsidRPr="009F2F09" w:rsidRDefault="00AE37FC">
            <w:r w:rsidRPr="009F2F09">
              <w:t>/api/poi/count</w:t>
            </w:r>
          </w:p>
        </w:tc>
        <w:tc>
          <w:tcPr>
            <w:tcW w:w="3800" w:type="dxa"/>
          </w:tcPr>
          <w:p w14:paraId="7561ABB8" w14:textId="77777777" w:rsidR="002A73BD" w:rsidRPr="009F2F09" w:rsidRDefault="00AE37FC">
            <w:r w:rsidRPr="009F2F09">
              <w:t>Số lượng POI APPROVED</w:t>
            </w:r>
          </w:p>
        </w:tc>
        <w:tc>
          <w:tcPr>
            <w:tcW w:w="1760" w:type="dxa"/>
          </w:tcPr>
          <w:p w14:paraId="3F05A409" w14:textId="77777777" w:rsidR="002A73BD" w:rsidRPr="009F2F09" w:rsidRDefault="00AE37FC">
            <w:r w:rsidRPr="009F2F09">
              <w:t>APP</w:t>
            </w:r>
          </w:p>
        </w:tc>
      </w:tr>
      <w:tr w:rsidR="002A73BD" w:rsidRPr="009F2F09" w14:paraId="1C1ECE9D" w14:textId="77777777" w:rsidTr="00A37F6C">
        <w:tc>
          <w:tcPr>
            <w:tcW w:w="900" w:type="dxa"/>
          </w:tcPr>
          <w:p w14:paraId="0B44DABF" w14:textId="77777777" w:rsidR="002A73BD" w:rsidRPr="009F2F09" w:rsidRDefault="00AE37FC">
            <w:r w:rsidRPr="009F2F09">
              <w:rPr>
                <w:b/>
                <w:bCs/>
              </w:rPr>
              <w:t>GET</w:t>
            </w:r>
          </w:p>
        </w:tc>
        <w:tc>
          <w:tcPr>
            <w:tcW w:w="2900" w:type="dxa"/>
          </w:tcPr>
          <w:p w14:paraId="6B887FEA" w14:textId="77777777" w:rsidR="002A73BD" w:rsidRPr="009F2F09" w:rsidRDefault="00AE37FC">
            <w:r w:rsidRPr="009F2F09">
              <w:t>/api/poi/audio-count</w:t>
            </w:r>
          </w:p>
        </w:tc>
        <w:tc>
          <w:tcPr>
            <w:tcW w:w="3800" w:type="dxa"/>
          </w:tcPr>
          <w:p w14:paraId="6EA02C7D" w14:textId="77777777" w:rsidR="002A73BD" w:rsidRPr="009F2F09" w:rsidRDefault="00AE37FC">
            <w:r w:rsidRPr="009F2F09">
              <w:t>Tổng số lần phát lịch sử</w:t>
            </w:r>
          </w:p>
        </w:tc>
        <w:tc>
          <w:tcPr>
            <w:tcW w:w="1760" w:type="dxa"/>
          </w:tcPr>
          <w:p w14:paraId="11D7BA9D" w14:textId="77777777" w:rsidR="002A73BD" w:rsidRPr="009F2F09" w:rsidRDefault="00AE37FC">
            <w:r w:rsidRPr="009F2F09">
              <w:t>APP</w:t>
            </w:r>
          </w:p>
        </w:tc>
      </w:tr>
      <w:tr w:rsidR="002A73BD" w:rsidRPr="009F2F09" w14:paraId="3348CFAA" w14:textId="77777777" w:rsidTr="00A37F6C">
        <w:tc>
          <w:tcPr>
            <w:tcW w:w="900" w:type="dxa"/>
          </w:tcPr>
          <w:p w14:paraId="64E90BA3" w14:textId="77777777" w:rsidR="002A73BD" w:rsidRPr="009F2F09" w:rsidRDefault="00AE37FC">
            <w:r w:rsidRPr="009F2F09">
              <w:rPr>
                <w:b/>
                <w:bCs/>
              </w:rPr>
              <w:t>GET</w:t>
            </w:r>
          </w:p>
        </w:tc>
        <w:tc>
          <w:tcPr>
            <w:tcW w:w="2900" w:type="dxa"/>
          </w:tcPr>
          <w:p w14:paraId="5B706BAB" w14:textId="77777777" w:rsidR="002A73BD" w:rsidRPr="009F2F09" w:rsidRDefault="00AE37FC">
            <w:r w:rsidRPr="009F2F09">
              <w:t>/api/poi/all</w:t>
            </w:r>
          </w:p>
        </w:tc>
        <w:tc>
          <w:tcPr>
            <w:tcW w:w="3800" w:type="dxa"/>
          </w:tcPr>
          <w:p w14:paraId="02DF57D7" w14:textId="77777777" w:rsidR="002A73BD" w:rsidRPr="009F2F09" w:rsidRDefault="00AE37FC">
            <w:r w:rsidRPr="009F2F09">
              <w:t>Tất cả POI mọi trạng thái</w:t>
            </w:r>
          </w:p>
        </w:tc>
        <w:tc>
          <w:tcPr>
            <w:tcW w:w="1760" w:type="dxa"/>
          </w:tcPr>
          <w:p w14:paraId="4D3988FA" w14:textId="77777777" w:rsidR="002A73BD" w:rsidRPr="009F2F09" w:rsidRDefault="00AE37FC">
            <w:r w:rsidRPr="009F2F09">
              <w:t>WEB ADMIN</w:t>
            </w:r>
          </w:p>
        </w:tc>
      </w:tr>
      <w:tr w:rsidR="002A73BD" w:rsidRPr="009F2F09" w14:paraId="70AD8818" w14:textId="77777777" w:rsidTr="00A37F6C">
        <w:tc>
          <w:tcPr>
            <w:tcW w:w="900" w:type="dxa"/>
          </w:tcPr>
          <w:p w14:paraId="0B538C5F" w14:textId="77777777" w:rsidR="002A73BD" w:rsidRPr="009F2F09" w:rsidRDefault="00AE37FC">
            <w:r w:rsidRPr="009F2F09">
              <w:rPr>
                <w:b/>
                <w:bCs/>
              </w:rPr>
              <w:t>GET</w:t>
            </w:r>
          </w:p>
        </w:tc>
        <w:tc>
          <w:tcPr>
            <w:tcW w:w="2900" w:type="dxa"/>
          </w:tcPr>
          <w:p w14:paraId="1F3CC34C" w14:textId="77777777" w:rsidR="002A73BD" w:rsidRPr="009F2F09" w:rsidRDefault="00AE37FC">
            <w:r w:rsidRPr="009F2F09">
              <w:t>/api/poi/owner/{id}</w:t>
            </w:r>
          </w:p>
        </w:tc>
        <w:tc>
          <w:tcPr>
            <w:tcW w:w="3800" w:type="dxa"/>
          </w:tcPr>
          <w:p w14:paraId="791D0995" w14:textId="77777777" w:rsidR="002A73BD" w:rsidRPr="009F2F09" w:rsidRDefault="00AE37FC">
            <w:r w:rsidRPr="009F2F09">
              <w:t>POI của một Owner cụ thể</w:t>
            </w:r>
          </w:p>
        </w:tc>
        <w:tc>
          <w:tcPr>
            <w:tcW w:w="1760" w:type="dxa"/>
          </w:tcPr>
          <w:p w14:paraId="6A058433" w14:textId="77777777" w:rsidR="002A73BD" w:rsidRPr="009F2F09" w:rsidRDefault="00AE37FC">
            <w:r w:rsidRPr="009F2F09">
              <w:t>WEB OWNER</w:t>
            </w:r>
          </w:p>
        </w:tc>
      </w:tr>
      <w:tr w:rsidR="002A73BD" w:rsidRPr="009F2F09" w14:paraId="2BAD68B7" w14:textId="77777777" w:rsidTr="00A37F6C">
        <w:tc>
          <w:tcPr>
            <w:tcW w:w="900" w:type="dxa"/>
          </w:tcPr>
          <w:p w14:paraId="4C4AEC51" w14:textId="77777777" w:rsidR="002A73BD" w:rsidRPr="009F2F09" w:rsidRDefault="00AE37FC">
            <w:r w:rsidRPr="009F2F09">
              <w:rPr>
                <w:b/>
                <w:bCs/>
              </w:rPr>
              <w:t>GET</w:t>
            </w:r>
          </w:p>
        </w:tc>
        <w:tc>
          <w:tcPr>
            <w:tcW w:w="2900" w:type="dxa"/>
          </w:tcPr>
          <w:p w14:paraId="7158B2F8" w14:textId="77777777" w:rsidR="002A73BD" w:rsidRPr="009F2F09" w:rsidRDefault="00AE37FC">
            <w:r w:rsidRPr="009F2F09">
              <w:t>/api/poi/pending</w:t>
            </w:r>
          </w:p>
        </w:tc>
        <w:tc>
          <w:tcPr>
            <w:tcW w:w="3800" w:type="dxa"/>
          </w:tcPr>
          <w:p w14:paraId="72D6C23C" w14:textId="77777777" w:rsidR="002A73BD" w:rsidRPr="009F2F09" w:rsidRDefault="00AE37FC">
            <w:r w:rsidRPr="009F2F09">
              <w:t>POI trạng thái PENDING (badge sidebar)</w:t>
            </w:r>
          </w:p>
        </w:tc>
        <w:tc>
          <w:tcPr>
            <w:tcW w:w="1760" w:type="dxa"/>
          </w:tcPr>
          <w:p w14:paraId="33E6789A" w14:textId="77777777" w:rsidR="002A73BD" w:rsidRPr="009F2F09" w:rsidRDefault="00AE37FC">
            <w:r w:rsidRPr="009F2F09">
              <w:t>WEB ADMIN</w:t>
            </w:r>
          </w:p>
        </w:tc>
      </w:tr>
      <w:tr w:rsidR="002A73BD" w:rsidRPr="009F2F09" w14:paraId="77E10476" w14:textId="77777777" w:rsidTr="00A37F6C">
        <w:tc>
          <w:tcPr>
            <w:tcW w:w="900" w:type="dxa"/>
          </w:tcPr>
          <w:p w14:paraId="3696F3DF" w14:textId="77777777" w:rsidR="002A73BD" w:rsidRPr="009F2F09" w:rsidRDefault="00AE37FC">
            <w:r w:rsidRPr="009F2F09">
              <w:rPr>
                <w:b/>
                <w:bCs/>
              </w:rPr>
              <w:t>GET</w:t>
            </w:r>
          </w:p>
        </w:tc>
        <w:tc>
          <w:tcPr>
            <w:tcW w:w="2900" w:type="dxa"/>
          </w:tcPr>
          <w:p w14:paraId="58167F1D" w14:textId="77777777" w:rsidR="002A73BD" w:rsidRPr="009F2F09" w:rsidRDefault="00AE37FC">
            <w:r w:rsidRPr="009F2F09">
              <w:t>/api/poi/{id}</w:t>
            </w:r>
          </w:p>
        </w:tc>
        <w:tc>
          <w:tcPr>
            <w:tcW w:w="3800" w:type="dxa"/>
          </w:tcPr>
          <w:p w14:paraId="721751DA" w14:textId="77777777" w:rsidR="002A73BD" w:rsidRPr="009F2F09" w:rsidRDefault="00AE37FC">
            <w:r w:rsidRPr="009F2F09">
              <w:t>Chi tiết POI kèm Audio và Images</w:t>
            </w:r>
          </w:p>
        </w:tc>
        <w:tc>
          <w:tcPr>
            <w:tcW w:w="1760" w:type="dxa"/>
          </w:tcPr>
          <w:p w14:paraId="03ABFBA1" w14:textId="77777777" w:rsidR="002A73BD" w:rsidRPr="009F2F09" w:rsidRDefault="00AE37FC">
            <w:r w:rsidRPr="009F2F09">
              <w:t>WEB</w:t>
            </w:r>
          </w:p>
        </w:tc>
      </w:tr>
      <w:tr w:rsidR="002A73BD" w:rsidRPr="009F2F09" w14:paraId="0050F236" w14:textId="77777777" w:rsidTr="00A37F6C">
        <w:tc>
          <w:tcPr>
            <w:tcW w:w="900" w:type="dxa"/>
          </w:tcPr>
          <w:p w14:paraId="0E750CD2" w14:textId="77777777" w:rsidR="002A73BD" w:rsidRPr="009F2F09" w:rsidRDefault="00AE37FC">
            <w:r w:rsidRPr="009F2F09">
              <w:rPr>
                <w:b/>
                <w:bCs/>
              </w:rPr>
              <w:t>GET</w:t>
            </w:r>
          </w:p>
        </w:tc>
        <w:tc>
          <w:tcPr>
            <w:tcW w:w="2900" w:type="dxa"/>
          </w:tcPr>
          <w:p w14:paraId="3B7981C5" w14:textId="77777777" w:rsidR="002A73BD" w:rsidRPr="009F2F09" w:rsidRDefault="00AE37FC">
            <w:r w:rsidRPr="009F2F09">
              <w:t>/api/poi/{id}/images</w:t>
            </w:r>
          </w:p>
        </w:tc>
        <w:tc>
          <w:tcPr>
            <w:tcW w:w="3800" w:type="dxa"/>
          </w:tcPr>
          <w:p w14:paraId="3F744639" w14:textId="77777777" w:rsidR="002A73BD" w:rsidRPr="009F2F09" w:rsidRDefault="00AE37FC">
            <w:r w:rsidRPr="009F2F09">
              <w:t>Danh sách ảnh POIImages</w:t>
            </w:r>
          </w:p>
        </w:tc>
        <w:tc>
          <w:tcPr>
            <w:tcW w:w="1760" w:type="dxa"/>
          </w:tcPr>
          <w:p w14:paraId="6AB6C282" w14:textId="77777777" w:rsidR="002A73BD" w:rsidRPr="009F2F09" w:rsidRDefault="00AE37FC">
            <w:r w:rsidRPr="009F2F09">
              <w:t>WEB</w:t>
            </w:r>
          </w:p>
        </w:tc>
      </w:tr>
      <w:tr w:rsidR="002A73BD" w:rsidRPr="009F2F09" w14:paraId="66F221DE" w14:textId="77777777" w:rsidTr="00A37F6C">
        <w:tc>
          <w:tcPr>
            <w:tcW w:w="900" w:type="dxa"/>
          </w:tcPr>
          <w:p w14:paraId="3C68B432" w14:textId="77777777" w:rsidR="002A73BD" w:rsidRPr="009F2F09" w:rsidRDefault="00AE37FC">
            <w:r w:rsidRPr="009F2F09">
              <w:rPr>
                <w:b/>
                <w:bCs/>
              </w:rPr>
              <w:t>POST</w:t>
            </w:r>
          </w:p>
        </w:tc>
        <w:tc>
          <w:tcPr>
            <w:tcW w:w="2900" w:type="dxa"/>
          </w:tcPr>
          <w:p w14:paraId="17D5ACF2" w14:textId="77777777" w:rsidR="002A73BD" w:rsidRPr="009F2F09" w:rsidRDefault="00AE37FC">
            <w:r w:rsidRPr="009F2F09">
              <w:t>/api/poi</w:t>
            </w:r>
          </w:p>
        </w:tc>
        <w:tc>
          <w:tcPr>
            <w:tcW w:w="3800" w:type="dxa"/>
          </w:tcPr>
          <w:p w14:paraId="7B588C6A" w14:textId="77777777" w:rsidR="002A73BD" w:rsidRPr="009F2F09" w:rsidRDefault="00AE37FC">
            <w:r w:rsidRPr="009F2F09">
              <w:t>Tạo POI — Owner→PENDING, Admin→APPROVED (X-Role)</w:t>
            </w:r>
          </w:p>
        </w:tc>
        <w:tc>
          <w:tcPr>
            <w:tcW w:w="1760" w:type="dxa"/>
          </w:tcPr>
          <w:p w14:paraId="0F0FA9CF" w14:textId="77777777" w:rsidR="002A73BD" w:rsidRPr="009F2F09" w:rsidRDefault="00AE37FC">
            <w:r w:rsidRPr="009F2F09">
              <w:t>WEB</w:t>
            </w:r>
          </w:p>
        </w:tc>
      </w:tr>
      <w:tr w:rsidR="002A73BD" w:rsidRPr="009F2F09" w14:paraId="568786D1" w14:textId="77777777" w:rsidTr="00A37F6C">
        <w:tc>
          <w:tcPr>
            <w:tcW w:w="900" w:type="dxa"/>
          </w:tcPr>
          <w:p w14:paraId="720A4046" w14:textId="77777777" w:rsidR="002A73BD" w:rsidRPr="009F2F09" w:rsidRDefault="00AE37FC">
            <w:r w:rsidRPr="009F2F09">
              <w:rPr>
                <w:b/>
                <w:bCs/>
              </w:rPr>
              <w:t>PUT</w:t>
            </w:r>
          </w:p>
        </w:tc>
        <w:tc>
          <w:tcPr>
            <w:tcW w:w="2900" w:type="dxa"/>
          </w:tcPr>
          <w:p w14:paraId="0E50BC96" w14:textId="77777777" w:rsidR="002A73BD" w:rsidRPr="009F2F09" w:rsidRDefault="00AE37FC">
            <w:r w:rsidRPr="009F2F09">
              <w:t>/api/poi/{id}</w:t>
            </w:r>
          </w:p>
        </w:tc>
        <w:tc>
          <w:tcPr>
            <w:tcW w:w="3800" w:type="dxa"/>
          </w:tcPr>
          <w:p w14:paraId="4A5F8369" w14:textId="77777777" w:rsidR="002A73BD" w:rsidRPr="009F2F09" w:rsidRDefault="00AE37FC">
            <w:r w:rsidRPr="009F2F09">
              <w:t>Sửa POI — Owner→PENDING, Admin→giữ nguyên (X-Role)</w:t>
            </w:r>
          </w:p>
        </w:tc>
        <w:tc>
          <w:tcPr>
            <w:tcW w:w="1760" w:type="dxa"/>
          </w:tcPr>
          <w:p w14:paraId="4D412078" w14:textId="77777777" w:rsidR="002A73BD" w:rsidRPr="009F2F09" w:rsidRDefault="00AE37FC">
            <w:r w:rsidRPr="009F2F09">
              <w:t>WEB</w:t>
            </w:r>
          </w:p>
        </w:tc>
      </w:tr>
      <w:tr w:rsidR="002A73BD" w:rsidRPr="009F2F09" w14:paraId="101FDE87" w14:textId="77777777" w:rsidTr="00A37F6C">
        <w:tc>
          <w:tcPr>
            <w:tcW w:w="900" w:type="dxa"/>
          </w:tcPr>
          <w:p w14:paraId="284BD6FF" w14:textId="77777777" w:rsidR="002A73BD" w:rsidRPr="009F2F09" w:rsidRDefault="00AE37FC">
            <w:r w:rsidRPr="009F2F09">
              <w:rPr>
                <w:b/>
                <w:bCs/>
              </w:rPr>
              <w:lastRenderedPageBreak/>
              <w:t>PUT</w:t>
            </w:r>
          </w:p>
        </w:tc>
        <w:tc>
          <w:tcPr>
            <w:tcW w:w="2900" w:type="dxa"/>
          </w:tcPr>
          <w:p w14:paraId="0083AAAA" w14:textId="77777777" w:rsidR="002A73BD" w:rsidRPr="009F2F09" w:rsidRDefault="00AE37FC">
            <w:r w:rsidRPr="009F2F09">
              <w:t>/api/poi/{id}/approve</w:t>
            </w:r>
          </w:p>
        </w:tc>
        <w:tc>
          <w:tcPr>
            <w:tcW w:w="3800" w:type="dxa"/>
          </w:tcPr>
          <w:p w14:paraId="5636EDCF" w14:textId="77777777" w:rsidR="002A73BD" w:rsidRPr="009F2F09" w:rsidRDefault="00AE37FC">
            <w:r w:rsidRPr="009F2F09">
              <w:t>Duyệt POI → APPROVED</w:t>
            </w:r>
          </w:p>
        </w:tc>
        <w:tc>
          <w:tcPr>
            <w:tcW w:w="1760" w:type="dxa"/>
          </w:tcPr>
          <w:p w14:paraId="144E04EE" w14:textId="77777777" w:rsidR="002A73BD" w:rsidRPr="009F2F09" w:rsidRDefault="00AE37FC">
            <w:r w:rsidRPr="009F2F09">
              <w:t>WEB ADMIN</w:t>
            </w:r>
          </w:p>
        </w:tc>
      </w:tr>
      <w:tr w:rsidR="002A73BD" w:rsidRPr="009F2F09" w14:paraId="4D39788C" w14:textId="77777777" w:rsidTr="00A37F6C">
        <w:tc>
          <w:tcPr>
            <w:tcW w:w="900" w:type="dxa"/>
          </w:tcPr>
          <w:p w14:paraId="31A8A022" w14:textId="77777777" w:rsidR="002A73BD" w:rsidRPr="009F2F09" w:rsidRDefault="00AE37FC">
            <w:r w:rsidRPr="009F2F09">
              <w:rPr>
                <w:b/>
                <w:bCs/>
              </w:rPr>
              <w:t>PUT</w:t>
            </w:r>
          </w:p>
        </w:tc>
        <w:tc>
          <w:tcPr>
            <w:tcW w:w="2900" w:type="dxa"/>
          </w:tcPr>
          <w:p w14:paraId="2D140FF2" w14:textId="77777777" w:rsidR="002A73BD" w:rsidRPr="009F2F09" w:rsidRDefault="00AE37FC">
            <w:r w:rsidRPr="009F2F09">
              <w:t>/api/poi/{id}/reject</w:t>
            </w:r>
          </w:p>
        </w:tc>
        <w:tc>
          <w:tcPr>
            <w:tcW w:w="3800" w:type="dxa"/>
          </w:tcPr>
          <w:p w14:paraId="75B47759" w14:textId="77777777" w:rsidR="002A73BD" w:rsidRPr="009F2F09" w:rsidRDefault="00AE37FC">
            <w:r w:rsidRPr="009F2F09">
              <w:t>Từ chối → REJECTED + RejectReason</w:t>
            </w:r>
          </w:p>
        </w:tc>
        <w:tc>
          <w:tcPr>
            <w:tcW w:w="1760" w:type="dxa"/>
          </w:tcPr>
          <w:p w14:paraId="275399A1" w14:textId="77777777" w:rsidR="002A73BD" w:rsidRPr="009F2F09" w:rsidRDefault="00AE37FC">
            <w:r w:rsidRPr="009F2F09">
              <w:t>WEB ADMIN</w:t>
            </w:r>
          </w:p>
        </w:tc>
      </w:tr>
      <w:tr w:rsidR="002A73BD" w:rsidRPr="009F2F09" w14:paraId="668FE249" w14:textId="77777777" w:rsidTr="00A37F6C">
        <w:tc>
          <w:tcPr>
            <w:tcW w:w="900" w:type="dxa"/>
          </w:tcPr>
          <w:p w14:paraId="30D28281" w14:textId="77777777" w:rsidR="002A73BD" w:rsidRPr="009F2F09" w:rsidRDefault="00AE37FC">
            <w:r w:rsidRPr="009F2F09">
              <w:rPr>
                <w:b/>
                <w:bCs/>
              </w:rPr>
              <w:t>DELETE</w:t>
            </w:r>
          </w:p>
        </w:tc>
        <w:tc>
          <w:tcPr>
            <w:tcW w:w="2900" w:type="dxa"/>
          </w:tcPr>
          <w:p w14:paraId="16E55B11" w14:textId="77777777" w:rsidR="002A73BD" w:rsidRPr="009F2F09" w:rsidRDefault="00AE37FC">
            <w:r w:rsidRPr="009F2F09">
              <w:t>/api/poi/{id}</w:t>
            </w:r>
          </w:p>
        </w:tc>
        <w:tc>
          <w:tcPr>
            <w:tcW w:w="3800" w:type="dxa"/>
          </w:tcPr>
          <w:p w14:paraId="77E36A99" w14:textId="77777777" w:rsidR="002A73BD" w:rsidRPr="009F2F09" w:rsidRDefault="00AE37FC">
            <w:r w:rsidRPr="009F2F09">
              <w:t>Xóa POI + cascade Audio/History/Images</w:t>
            </w:r>
          </w:p>
        </w:tc>
        <w:tc>
          <w:tcPr>
            <w:tcW w:w="1760" w:type="dxa"/>
          </w:tcPr>
          <w:p w14:paraId="6A7D5E19" w14:textId="77777777" w:rsidR="002A73BD" w:rsidRPr="009F2F09" w:rsidRDefault="00AE37FC">
            <w:r w:rsidRPr="009F2F09">
              <w:t>WEB</w:t>
            </w:r>
          </w:p>
        </w:tc>
      </w:tr>
      <w:tr w:rsidR="002A73BD" w:rsidRPr="009F2F09" w14:paraId="0D986155" w14:textId="77777777" w:rsidTr="00A37F6C">
        <w:tc>
          <w:tcPr>
            <w:tcW w:w="900" w:type="dxa"/>
          </w:tcPr>
          <w:p w14:paraId="38E8F85D" w14:textId="77777777" w:rsidR="002A73BD" w:rsidRPr="009F2F09" w:rsidRDefault="00AE37FC">
            <w:r w:rsidRPr="009F2F09">
              <w:rPr>
                <w:b/>
                <w:bCs/>
              </w:rPr>
              <w:t>DELETE</w:t>
            </w:r>
          </w:p>
        </w:tc>
        <w:tc>
          <w:tcPr>
            <w:tcW w:w="2900" w:type="dxa"/>
          </w:tcPr>
          <w:p w14:paraId="5C8CEC90" w14:textId="77777777" w:rsidR="002A73BD" w:rsidRPr="009F2F09" w:rsidRDefault="00AE37FC">
            <w:r w:rsidRPr="009F2F09">
              <w:t>/api/poi/rejected</w:t>
            </w:r>
          </w:p>
        </w:tc>
        <w:tc>
          <w:tcPr>
            <w:tcW w:w="3800" w:type="dxa"/>
          </w:tcPr>
          <w:p w14:paraId="255C35EB" w14:textId="77777777" w:rsidR="002A73BD" w:rsidRPr="009F2F09" w:rsidRDefault="00AE37FC">
            <w:r w:rsidRPr="009F2F09">
              <w:t>Xóa tất cả POI REJECTED</w:t>
            </w:r>
          </w:p>
        </w:tc>
        <w:tc>
          <w:tcPr>
            <w:tcW w:w="1760" w:type="dxa"/>
          </w:tcPr>
          <w:p w14:paraId="5D8D3789" w14:textId="77777777" w:rsidR="002A73BD" w:rsidRPr="009F2F09" w:rsidRDefault="00AE37FC">
            <w:r w:rsidRPr="009F2F09">
              <w:t>WEB ADMIN</w:t>
            </w:r>
          </w:p>
        </w:tc>
      </w:tr>
      <w:tr w:rsidR="002A73BD" w:rsidRPr="009F2F09" w14:paraId="369EB888" w14:textId="77777777" w:rsidTr="00A37F6C">
        <w:tc>
          <w:tcPr>
            <w:tcW w:w="900" w:type="dxa"/>
          </w:tcPr>
          <w:p w14:paraId="29DAB633" w14:textId="77777777" w:rsidR="002A73BD" w:rsidRPr="009F2F09" w:rsidRDefault="00AE37FC">
            <w:r w:rsidRPr="009F2F09">
              <w:rPr>
                <w:b/>
                <w:bCs/>
              </w:rPr>
              <w:t>POST</w:t>
            </w:r>
          </w:p>
        </w:tc>
        <w:tc>
          <w:tcPr>
            <w:tcW w:w="2900" w:type="dxa"/>
          </w:tcPr>
          <w:p w14:paraId="468C7E78" w14:textId="77777777" w:rsidR="002A73BD" w:rsidRPr="009F2F09" w:rsidRDefault="00AE37FC">
            <w:r w:rsidRPr="009F2F09">
              <w:t>/api/poi/{id}/image</w:t>
            </w:r>
          </w:p>
        </w:tc>
        <w:tc>
          <w:tcPr>
            <w:tcW w:w="3800" w:type="dxa"/>
          </w:tcPr>
          <w:p w14:paraId="16DCA76D" w14:textId="77777777" w:rsidR="002A73BD" w:rsidRPr="009F2F09" w:rsidRDefault="00AE37FC">
            <w:r w:rsidRPr="009F2F09">
              <w:t>Upload ảnh → wwwroot/uploads/poi/</w:t>
            </w:r>
          </w:p>
        </w:tc>
        <w:tc>
          <w:tcPr>
            <w:tcW w:w="1760" w:type="dxa"/>
          </w:tcPr>
          <w:p w14:paraId="2A0FAE4E" w14:textId="77777777" w:rsidR="002A73BD" w:rsidRPr="009F2F09" w:rsidRDefault="00AE37FC">
            <w:r w:rsidRPr="009F2F09">
              <w:t>WEB</w:t>
            </w:r>
          </w:p>
        </w:tc>
      </w:tr>
      <w:tr w:rsidR="002A73BD" w:rsidRPr="009F2F09" w14:paraId="39BEBA81" w14:textId="77777777" w:rsidTr="00A37F6C">
        <w:tc>
          <w:tcPr>
            <w:tcW w:w="900" w:type="dxa"/>
          </w:tcPr>
          <w:p w14:paraId="021A1D37" w14:textId="77777777" w:rsidR="002A73BD" w:rsidRPr="009F2F09" w:rsidRDefault="00AE37FC">
            <w:r w:rsidRPr="009F2F09">
              <w:rPr>
                <w:b/>
                <w:bCs/>
              </w:rPr>
              <w:t>PUT</w:t>
            </w:r>
          </w:p>
        </w:tc>
        <w:tc>
          <w:tcPr>
            <w:tcW w:w="2900" w:type="dxa"/>
          </w:tcPr>
          <w:p w14:paraId="3EDF785C" w14:textId="77777777" w:rsidR="002A73BD" w:rsidRPr="009F2F09" w:rsidRDefault="00AE37FC">
            <w:r w:rsidRPr="009F2F09">
              <w:t>/api/poi/image/{imageId}/thumbnail</w:t>
            </w:r>
          </w:p>
        </w:tc>
        <w:tc>
          <w:tcPr>
            <w:tcW w:w="3800" w:type="dxa"/>
          </w:tcPr>
          <w:p w14:paraId="1E192FCD" w14:textId="77777777" w:rsidR="002A73BD" w:rsidRPr="009F2F09" w:rsidRDefault="00AE37FC">
            <w:r w:rsidRPr="009F2F09">
              <w:t>Đặt IsThumbnail=true</w:t>
            </w:r>
          </w:p>
        </w:tc>
        <w:tc>
          <w:tcPr>
            <w:tcW w:w="1760" w:type="dxa"/>
          </w:tcPr>
          <w:p w14:paraId="474B95CD" w14:textId="77777777" w:rsidR="002A73BD" w:rsidRPr="009F2F09" w:rsidRDefault="00AE37FC">
            <w:r w:rsidRPr="009F2F09">
              <w:t>WEB</w:t>
            </w:r>
          </w:p>
        </w:tc>
      </w:tr>
      <w:tr w:rsidR="002A73BD" w:rsidRPr="009F2F09" w14:paraId="354FCD16" w14:textId="77777777" w:rsidTr="00A37F6C">
        <w:tc>
          <w:tcPr>
            <w:tcW w:w="900" w:type="dxa"/>
          </w:tcPr>
          <w:p w14:paraId="6505C951" w14:textId="77777777" w:rsidR="002A73BD" w:rsidRPr="009F2F09" w:rsidRDefault="00AE37FC">
            <w:r w:rsidRPr="009F2F09">
              <w:rPr>
                <w:b/>
                <w:bCs/>
              </w:rPr>
              <w:t>DELETE</w:t>
            </w:r>
          </w:p>
        </w:tc>
        <w:tc>
          <w:tcPr>
            <w:tcW w:w="2900" w:type="dxa"/>
          </w:tcPr>
          <w:p w14:paraId="2A091C31" w14:textId="77777777" w:rsidR="002A73BD" w:rsidRPr="009F2F09" w:rsidRDefault="00AE37FC">
            <w:r w:rsidRPr="009F2F09">
              <w:t>/api/poi/image/{imageId}</w:t>
            </w:r>
          </w:p>
        </w:tc>
        <w:tc>
          <w:tcPr>
            <w:tcW w:w="3800" w:type="dxa"/>
          </w:tcPr>
          <w:p w14:paraId="3A8B4FA1" w14:textId="77777777" w:rsidR="002A73BD" w:rsidRPr="009F2F09" w:rsidRDefault="00AE37FC">
            <w:r w:rsidRPr="009F2F09">
              <w:t>Xóa ảnh khỏi DB và file vật lý</w:t>
            </w:r>
          </w:p>
        </w:tc>
        <w:tc>
          <w:tcPr>
            <w:tcW w:w="1760" w:type="dxa"/>
          </w:tcPr>
          <w:p w14:paraId="0D7AA670" w14:textId="77777777" w:rsidR="002A73BD" w:rsidRPr="009F2F09" w:rsidRDefault="00AE37FC">
            <w:r w:rsidRPr="009F2F09">
              <w:t>WEB</w:t>
            </w:r>
          </w:p>
        </w:tc>
      </w:tr>
    </w:tbl>
    <w:p w14:paraId="517B99E3" w14:textId="77777777" w:rsidR="002A73BD" w:rsidRDefault="002A73BD">
      <w:pPr>
        <w:spacing w:after="100"/>
      </w:pPr>
    </w:p>
    <w:p w14:paraId="0DCB6B97" w14:textId="77777777" w:rsidR="002A73BD" w:rsidRDefault="00AE37FC">
      <w:pPr>
        <w:pStyle w:val="Heading3"/>
      </w:pPr>
      <w:bookmarkStart w:id="16" w:name="_Toc227127489"/>
      <w:r>
        <w:t>2.2. Audio — /api/audio</w:t>
      </w:r>
      <w:bookmarkEnd w:id="16"/>
    </w:p>
    <w:tbl>
      <w:tblPr>
        <w:tblStyle w:val="TableGrid"/>
        <w:tblW w:w="9360" w:type="dxa"/>
        <w:tblLook w:val="04A0" w:firstRow="1" w:lastRow="0" w:firstColumn="1" w:lastColumn="0" w:noHBand="0" w:noVBand="1"/>
      </w:tblPr>
      <w:tblGrid>
        <w:gridCol w:w="1190"/>
        <w:gridCol w:w="2820"/>
        <w:gridCol w:w="3650"/>
        <w:gridCol w:w="1700"/>
      </w:tblGrid>
      <w:tr w:rsidR="002A73BD" w:rsidRPr="009F2F09" w14:paraId="174210DB" w14:textId="77777777" w:rsidTr="00A37F6C">
        <w:tc>
          <w:tcPr>
            <w:tcW w:w="900" w:type="dxa"/>
          </w:tcPr>
          <w:p w14:paraId="4FEB3654" w14:textId="77777777" w:rsidR="002A73BD" w:rsidRPr="009F2F09" w:rsidRDefault="00AE37FC">
            <w:r w:rsidRPr="009F2F09">
              <w:rPr>
                <w:b/>
                <w:bCs/>
              </w:rPr>
              <w:t>Phương thức</w:t>
            </w:r>
          </w:p>
        </w:tc>
        <w:tc>
          <w:tcPr>
            <w:tcW w:w="2900" w:type="dxa"/>
          </w:tcPr>
          <w:p w14:paraId="0D901062" w14:textId="77777777" w:rsidR="002A73BD" w:rsidRPr="009F2F09" w:rsidRDefault="00AE37FC">
            <w:r w:rsidRPr="009F2F09">
              <w:rPr>
                <w:b/>
                <w:bCs/>
              </w:rPr>
              <w:t>Endpoint</w:t>
            </w:r>
          </w:p>
        </w:tc>
        <w:tc>
          <w:tcPr>
            <w:tcW w:w="3800" w:type="dxa"/>
          </w:tcPr>
          <w:p w14:paraId="6AD1273D" w14:textId="77777777" w:rsidR="002A73BD" w:rsidRPr="009F2F09" w:rsidRDefault="00AE37FC">
            <w:r w:rsidRPr="009F2F09">
              <w:rPr>
                <w:b/>
                <w:bCs/>
              </w:rPr>
              <w:t>Mô tả</w:t>
            </w:r>
          </w:p>
        </w:tc>
        <w:tc>
          <w:tcPr>
            <w:tcW w:w="1760" w:type="dxa"/>
          </w:tcPr>
          <w:p w14:paraId="74DB2C5E" w14:textId="77777777" w:rsidR="002A73BD" w:rsidRPr="009F2F09" w:rsidRDefault="00AE37FC">
            <w:r w:rsidRPr="009F2F09">
              <w:rPr>
                <w:b/>
                <w:bCs/>
              </w:rPr>
              <w:t>Đối tượng</w:t>
            </w:r>
          </w:p>
        </w:tc>
      </w:tr>
      <w:tr w:rsidR="002A73BD" w:rsidRPr="009F2F09" w14:paraId="1CD0A791" w14:textId="77777777" w:rsidTr="00A37F6C">
        <w:tc>
          <w:tcPr>
            <w:tcW w:w="900" w:type="dxa"/>
          </w:tcPr>
          <w:p w14:paraId="5C8D5B07" w14:textId="77777777" w:rsidR="002A73BD" w:rsidRPr="009F2F09" w:rsidRDefault="00AE37FC">
            <w:r w:rsidRPr="009F2F09">
              <w:rPr>
                <w:b/>
                <w:bCs/>
              </w:rPr>
              <w:t>GET</w:t>
            </w:r>
          </w:p>
        </w:tc>
        <w:tc>
          <w:tcPr>
            <w:tcW w:w="2900" w:type="dxa"/>
          </w:tcPr>
          <w:p w14:paraId="35EA0199" w14:textId="77777777" w:rsidR="002A73BD" w:rsidRPr="009F2F09" w:rsidRDefault="00AE37FC">
            <w:r w:rsidRPr="009F2F09">
              <w:t>/api/audio</w:t>
            </w:r>
          </w:p>
        </w:tc>
        <w:tc>
          <w:tcPr>
            <w:tcW w:w="3800" w:type="dxa"/>
          </w:tcPr>
          <w:p w14:paraId="6D4C0D31" w14:textId="77777777" w:rsidR="002A73BD" w:rsidRPr="009F2F09" w:rsidRDefault="00AE37FC">
            <w:r w:rsidRPr="009F2F09">
              <w:t>Lấy tất cả Audio kèm PoiName</w:t>
            </w:r>
          </w:p>
        </w:tc>
        <w:tc>
          <w:tcPr>
            <w:tcW w:w="1760" w:type="dxa"/>
          </w:tcPr>
          <w:p w14:paraId="19A2FD00" w14:textId="77777777" w:rsidR="002A73BD" w:rsidRPr="009F2F09" w:rsidRDefault="00AE37FC">
            <w:r w:rsidRPr="009F2F09">
              <w:t>WEB</w:t>
            </w:r>
          </w:p>
        </w:tc>
      </w:tr>
      <w:tr w:rsidR="002A73BD" w:rsidRPr="009F2F09" w14:paraId="6D71182D" w14:textId="77777777" w:rsidTr="00A37F6C">
        <w:tc>
          <w:tcPr>
            <w:tcW w:w="900" w:type="dxa"/>
          </w:tcPr>
          <w:p w14:paraId="0BB932DB" w14:textId="77777777" w:rsidR="002A73BD" w:rsidRPr="009F2F09" w:rsidRDefault="00AE37FC">
            <w:r w:rsidRPr="009F2F09">
              <w:rPr>
                <w:b/>
                <w:bCs/>
              </w:rPr>
              <w:t>GET</w:t>
            </w:r>
          </w:p>
        </w:tc>
        <w:tc>
          <w:tcPr>
            <w:tcW w:w="2900" w:type="dxa"/>
          </w:tcPr>
          <w:p w14:paraId="5AE0B27B" w14:textId="77777777" w:rsidR="002A73BD" w:rsidRPr="009F2F09" w:rsidRDefault="00AE37FC">
            <w:r w:rsidRPr="009F2F09">
              <w:t>/api/audio/{id}</w:t>
            </w:r>
          </w:p>
        </w:tc>
        <w:tc>
          <w:tcPr>
            <w:tcW w:w="3800" w:type="dxa"/>
          </w:tcPr>
          <w:p w14:paraId="792BF7FD" w14:textId="77777777" w:rsidR="002A73BD" w:rsidRPr="009F2F09" w:rsidRDefault="00AE37FC">
            <w:r w:rsidRPr="009F2F09">
              <w:t>Chi tiết Audio</w:t>
            </w:r>
          </w:p>
        </w:tc>
        <w:tc>
          <w:tcPr>
            <w:tcW w:w="1760" w:type="dxa"/>
          </w:tcPr>
          <w:p w14:paraId="26D5A6EA" w14:textId="77777777" w:rsidR="002A73BD" w:rsidRPr="009F2F09" w:rsidRDefault="00AE37FC">
            <w:r w:rsidRPr="009F2F09">
              <w:t>WEB</w:t>
            </w:r>
          </w:p>
        </w:tc>
      </w:tr>
      <w:tr w:rsidR="002A73BD" w:rsidRPr="009F2F09" w14:paraId="49D99F19" w14:textId="77777777" w:rsidTr="00A37F6C">
        <w:tc>
          <w:tcPr>
            <w:tcW w:w="900" w:type="dxa"/>
          </w:tcPr>
          <w:p w14:paraId="26B966E4" w14:textId="77777777" w:rsidR="002A73BD" w:rsidRPr="009F2F09" w:rsidRDefault="00AE37FC">
            <w:r w:rsidRPr="009F2F09">
              <w:rPr>
                <w:b/>
                <w:bCs/>
              </w:rPr>
              <w:t>POST</w:t>
            </w:r>
          </w:p>
        </w:tc>
        <w:tc>
          <w:tcPr>
            <w:tcW w:w="2900" w:type="dxa"/>
          </w:tcPr>
          <w:p w14:paraId="31AD0C13" w14:textId="77777777" w:rsidR="002A73BD" w:rsidRPr="009F2F09" w:rsidRDefault="00AE37FC">
            <w:r w:rsidRPr="009F2F09">
              <w:t>/api/audio</w:t>
            </w:r>
          </w:p>
        </w:tc>
        <w:tc>
          <w:tcPr>
            <w:tcW w:w="3800" w:type="dxa"/>
          </w:tcPr>
          <w:p w14:paraId="56B5072C" w14:textId="77777777" w:rsidR="002A73BD" w:rsidRPr="009F2F09" w:rsidRDefault="00AE37FC">
            <w:r w:rsidRPr="009F2F09">
              <w:t>Tạo Audio — kiểm tra APPROVED + 1 record/POI</w:t>
            </w:r>
          </w:p>
        </w:tc>
        <w:tc>
          <w:tcPr>
            <w:tcW w:w="1760" w:type="dxa"/>
          </w:tcPr>
          <w:p w14:paraId="79E10DC1" w14:textId="77777777" w:rsidR="002A73BD" w:rsidRPr="009F2F09" w:rsidRDefault="00AE37FC">
            <w:r w:rsidRPr="009F2F09">
              <w:t>WEB</w:t>
            </w:r>
          </w:p>
        </w:tc>
      </w:tr>
      <w:tr w:rsidR="002A73BD" w:rsidRPr="009F2F09" w14:paraId="0627CBC3" w14:textId="77777777" w:rsidTr="00A37F6C">
        <w:tc>
          <w:tcPr>
            <w:tcW w:w="900" w:type="dxa"/>
          </w:tcPr>
          <w:p w14:paraId="3CB950D5" w14:textId="77777777" w:rsidR="002A73BD" w:rsidRPr="009F2F09" w:rsidRDefault="00AE37FC">
            <w:r w:rsidRPr="009F2F09">
              <w:rPr>
                <w:b/>
                <w:bCs/>
              </w:rPr>
              <w:t>PUT</w:t>
            </w:r>
          </w:p>
        </w:tc>
        <w:tc>
          <w:tcPr>
            <w:tcW w:w="2900" w:type="dxa"/>
          </w:tcPr>
          <w:p w14:paraId="2C5ED18C" w14:textId="77777777" w:rsidR="002A73BD" w:rsidRPr="009F2F09" w:rsidRDefault="00AE37FC">
            <w:r w:rsidRPr="009F2F09">
              <w:t>/api/audio/{id}</w:t>
            </w:r>
          </w:p>
        </w:tc>
        <w:tc>
          <w:tcPr>
            <w:tcW w:w="3800" w:type="dxa"/>
          </w:tcPr>
          <w:p w14:paraId="4C99BD5A" w14:textId="77777777" w:rsidR="002A73BD" w:rsidRPr="009F2F09" w:rsidRDefault="00AE37FC">
            <w:r w:rsidRPr="009F2F09">
              <w:t>Sửa 4 script vi/en/ja/zh</w:t>
            </w:r>
          </w:p>
        </w:tc>
        <w:tc>
          <w:tcPr>
            <w:tcW w:w="1760" w:type="dxa"/>
          </w:tcPr>
          <w:p w14:paraId="41020933" w14:textId="77777777" w:rsidR="002A73BD" w:rsidRPr="009F2F09" w:rsidRDefault="00AE37FC">
            <w:r w:rsidRPr="009F2F09">
              <w:t>WEB</w:t>
            </w:r>
          </w:p>
        </w:tc>
      </w:tr>
      <w:tr w:rsidR="002A73BD" w:rsidRPr="009F2F09" w14:paraId="1846208D" w14:textId="77777777" w:rsidTr="00A37F6C">
        <w:tc>
          <w:tcPr>
            <w:tcW w:w="900" w:type="dxa"/>
          </w:tcPr>
          <w:p w14:paraId="3FC0B056" w14:textId="77777777" w:rsidR="002A73BD" w:rsidRPr="009F2F09" w:rsidRDefault="00AE37FC">
            <w:r w:rsidRPr="009F2F09">
              <w:rPr>
                <w:b/>
                <w:bCs/>
              </w:rPr>
              <w:t>DELETE</w:t>
            </w:r>
          </w:p>
        </w:tc>
        <w:tc>
          <w:tcPr>
            <w:tcW w:w="2900" w:type="dxa"/>
          </w:tcPr>
          <w:p w14:paraId="5E39AB6E" w14:textId="77777777" w:rsidR="002A73BD" w:rsidRPr="009F2F09" w:rsidRDefault="00AE37FC">
            <w:r w:rsidRPr="009F2F09">
              <w:t>/api/audio/{id}</w:t>
            </w:r>
          </w:p>
        </w:tc>
        <w:tc>
          <w:tcPr>
            <w:tcW w:w="3800" w:type="dxa"/>
          </w:tcPr>
          <w:p w14:paraId="65729325" w14:textId="77777777" w:rsidR="002A73BD" w:rsidRPr="009F2F09" w:rsidRDefault="00AE37FC">
            <w:r w:rsidRPr="009F2F09">
              <w:t>Xóa Audio</w:t>
            </w:r>
          </w:p>
        </w:tc>
        <w:tc>
          <w:tcPr>
            <w:tcW w:w="1760" w:type="dxa"/>
          </w:tcPr>
          <w:p w14:paraId="7783D9C4" w14:textId="77777777" w:rsidR="002A73BD" w:rsidRPr="009F2F09" w:rsidRDefault="00AE37FC">
            <w:r w:rsidRPr="009F2F09">
              <w:t>WEB</w:t>
            </w:r>
          </w:p>
        </w:tc>
      </w:tr>
    </w:tbl>
    <w:p w14:paraId="555B8DE0" w14:textId="77777777" w:rsidR="002A73BD" w:rsidRDefault="002A73BD">
      <w:pPr>
        <w:spacing w:after="100"/>
      </w:pPr>
    </w:p>
    <w:p w14:paraId="345E9D3F" w14:textId="77777777" w:rsidR="002A73BD" w:rsidRDefault="00AE37FC">
      <w:pPr>
        <w:pStyle w:val="Heading3"/>
      </w:pPr>
      <w:bookmarkStart w:id="17" w:name="_Toc227127490"/>
      <w:r>
        <w:t>2.3. History — /api/history</w:t>
      </w:r>
      <w:bookmarkEnd w:id="17"/>
    </w:p>
    <w:tbl>
      <w:tblPr>
        <w:tblStyle w:val="TableGrid"/>
        <w:tblW w:w="9360" w:type="dxa"/>
        <w:tblLook w:val="04A0" w:firstRow="1" w:lastRow="0" w:firstColumn="1" w:lastColumn="0" w:noHBand="0" w:noVBand="1"/>
      </w:tblPr>
      <w:tblGrid>
        <w:gridCol w:w="1190"/>
        <w:gridCol w:w="2839"/>
        <w:gridCol w:w="3640"/>
        <w:gridCol w:w="1691"/>
      </w:tblGrid>
      <w:tr w:rsidR="002A73BD" w:rsidRPr="009F2F09" w14:paraId="20CE11A0" w14:textId="77777777" w:rsidTr="00A37F6C">
        <w:tc>
          <w:tcPr>
            <w:tcW w:w="900" w:type="dxa"/>
          </w:tcPr>
          <w:p w14:paraId="2CC34FAE" w14:textId="77777777" w:rsidR="002A73BD" w:rsidRPr="009F2F09" w:rsidRDefault="00AE37FC">
            <w:r w:rsidRPr="009F2F09">
              <w:rPr>
                <w:b/>
                <w:bCs/>
              </w:rPr>
              <w:t>Phương thức</w:t>
            </w:r>
          </w:p>
        </w:tc>
        <w:tc>
          <w:tcPr>
            <w:tcW w:w="2900" w:type="dxa"/>
          </w:tcPr>
          <w:p w14:paraId="5BD49F39" w14:textId="77777777" w:rsidR="002A73BD" w:rsidRPr="009F2F09" w:rsidRDefault="00AE37FC">
            <w:r w:rsidRPr="009F2F09">
              <w:rPr>
                <w:b/>
                <w:bCs/>
              </w:rPr>
              <w:t>Endpoint</w:t>
            </w:r>
          </w:p>
        </w:tc>
        <w:tc>
          <w:tcPr>
            <w:tcW w:w="3800" w:type="dxa"/>
          </w:tcPr>
          <w:p w14:paraId="06ED45D2" w14:textId="77777777" w:rsidR="002A73BD" w:rsidRPr="009F2F09" w:rsidRDefault="00AE37FC">
            <w:r w:rsidRPr="009F2F09">
              <w:rPr>
                <w:b/>
                <w:bCs/>
              </w:rPr>
              <w:t>Mô tả</w:t>
            </w:r>
          </w:p>
        </w:tc>
        <w:tc>
          <w:tcPr>
            <w:tcW w:w="1760" w:type="dxa"/>
          </w:tcPr>
          <w:p w14:paraId="579C4348" w14:textId="77777777" w:rsidR="002A73BD" w:rsidRPr="009F2F09" w:rsidRDefault="00AE37FC">
            <w:r w:rsidRPr="009F2F09">
              <w:rPr>
                <w:b/>
                <w:bCs/>
              </w:rPr>
              <w:t>Đối tượng</w:t>
            </w:r>
          </w:p>
        </w:tc>
      </w:tr>
      <w:tr w:rsidR="002A73BD" w:rsidRPr="009F2F09" w14:paraId="41559336" w14:textId="77777777" w:rsidTr="00A37F6C">
        <w:tc>
          <w:tcPr>
            <w:tcW w:w="900" w:type="dxa"/>
          </w:tcPr>
          <w:p w14:paraId="1C86F341" w14:textId="77777777" w:rsidR="002A73BD" w:rsidRPr="009F2F09" w:rsidRDefault="00AE37FC">
            <w:r w:rsidRPr="009F2F09">
              <w:rPr>
                <w:b/>
                <w:bCs/>
              </w:rPr>
              <w:t>GET</w:t>
            </w:r>
          </w:p>
        </w:tc>
        <w:tc>
          <w:tcPr>
            <w:tcW w:w="2900" w:type="dxa"/>
          </w:tcPr>
          <w:p w14:paraId="002ECD13" w14:textId="77777777" w:rsidR="002A73BD" w:rsidRPr="009F2F09" w:rsidRDefault="00AE37FC">
            <w:r w:rsidRPr="009F2F09">
              <w:t>/api/history</w:t>
            </w:r>
          </w:p>
        </w:tc>
        <w:tc>
          <w:tcPr>
            <w:tcW w:w="3800" w:type="dxa"/>
          </w:tcPr>
          <w:p w14:paraId="1E7DF7D2" w14:textId="77777777" w:rsidR="002A73BD" w:rsidRPr="009F2F09" w:rsidRDefault="00AE37FC">
            <w:r w:rsidRPr="009F2F09">
              <w:t>Tất cả lịch sử, LEFT JOIN Users+POI → UserLogin, PoiName</w:t>
            </w:r>
          </w:p>
        </w:tc>
        <w:tc>
          <w:tcPr>
            <w:tcW w:w="1760" w:type="dxa"/>
          </w:tcPr>
          <w:p w14:paraId="6198E351" w14:textId="77777777" w:rsidR="002A73BD" w:rsidRPr="009F2F09" w:rsidRDefault="00AE37FC">
            <w:r w:rsidRPr="009F2F09">
              <w:t>WEB ADMIN</w:t>
            </w:r>
          </w:p>
        </w:tc>
      </w:tr>
      <w:tr w:rsidR="002A73BD" w:rsidRPr="009F2F09" w14:paraId="320C7852" w14:textId="77777777" w:rsidTr="00A37F6C">
        <w:tc>
          <w:tcPr>
            <w:tcW w:w="900" w:type="dxa"/>
          </w:tcPr>
          <w:p w14:paraId="0AFD50F8" w14:textId="77777777" w:rsidR="002A73BD" w:rsidRPr="009F2F09" w:rsidRDefault="00AE37FC">
            <w:r w:rsidRPr="009F2F09">
              <w:rPr>
                <w:b/>
                <w:bCs/>
              </w:rPr>
              <w:t>POST</w:t>
            </w:r>
          </w:p>
        </w:tc>
        <w:tc>
          <w:tcPr>
            <w:tcW w:w="2900" w:type="dxa"/>
          </w:tcPr>
          <w:p w14:paraId="3317DF1C" w14:textId="77777777" w:rsidR="002A73BD" w:rsidRPr="009F2F09" w:rsidRDefault="00AE37FC">
            <w:r w:rsidRPr="009F2F09">
              <w:t>/api/history</w:t>
            </w:r>
          </w:p>
        </w:tc>
        <w:tc>
          <w:tcPr>
            <w:tcW w:w="3800" w:type="dxa"/>
          </w:tcPr>
          <w:p w14:paraId="35D704AC" w14:textId="77777777" w:rsidR="002A73BD" w:rsidRPr="009F2F09" w:rsidRDefault="00AE37FC">
            <w:r w:rsidRPr="009F2F09">
              <w:t>Ghi lịch sử — API kiểm tra UserId + Role=CUSTOMER</w:t>
            </w:r>
          </w:p>
        </w:tc>
        <w:tc>
          <w:tcPr>
            <w:tcW w:w="1760" w:type="dxa"/>
          </w:tcPr>
          <w:p w14:paraId="14DB099D" w14:textId="77777777" w:rsidR="002A73BD" w:rsidRPr="009F2F09" w:rsidRDefault="00AE37FC">
            <w:r w:rsidRPr="009F2F09">
              <w:t>APP</w:t>
            </w:r>
          </w:p>
        </w:tc>
      </w:tr>
      <w:tr w:rsidR="002A73BD" w:rsidRPr="009F2F09" w14:paraId="28431E44" w14:textId="77777777" w:rsidTr="00A37F6C">
        <w:tc>
          <w:tcPr>
            <w:tcW w:w="900" w:type="dxa"/>
          </w:tcPr>
          <w:p w14:paraId="2370A2AE" w14:textId="77777777" w:rsidR="002A73BD" w:rsidRPr="009F2F09" w:rsidRDefault="00AE37FC">
            <w:r w:rsidRPr="009F2F09">
              <w:rPr>
                <w:b/>
                <w:bCs/>
              </w:rPr>
              <w:t>GET</w:t>
            </w:r>
          </w:p>
        </w:tc>
        <w:tc>
          <w:tcPr>
            <w:tcW w:w="2900" w:type="dxa"/>
          </w:tcPr>
          <w:p w14:paraId="331DAC3A" w14:textId="77777777" w:rsidR="002A73BD" w:rsidRPr="009F2F09" w:rsidRDefault="00AE37FC">
            <w:r w:rsidRPr="009F2F09">
              <w:t>/api/history/user/{id}</w:t>
            </w:r>
          </w:p>
        </w:tc>
        <w:tc>
          <w:tcPr>
            <w:tcW w:w="3800" w:type="dxa"/>
          </w:tcPr>
          <w:p w14:paraId="1464FDB2" w14:textId="77777777" w:rsidR="002A73BD" w:rsidRPr="009F2F09" w:rsidRDefault="00AE37FC">
            <w:r w:rsidRPr="009F2F09">
              <w:t>Lịch sử cá nhân kèm PoiName/PoiImage</w:t>
            </w:r>
          </w:p>
        </w:tc>
        <w:tc>
          <w:tcPr>
            <w:tcW w:w="1760" w:type="dxa"/>
          </w:tcPr>
          <w:p w14:paraId="01655A3A" w14:textId="77777777" w:rsidR="002A73BD" w:rsidRPr="009F2F09" w:rsidRDefault="00AE37FC">
            <w:r w:rsidRPr="009F2F09">
              <w:t>APP</w:t>
            </w:r>
          </w:p>
        </w:tc>
      </w:tr>
      <w:tr w:rsidR="002A73BD" w:rsidRPr="009F2F09" w14:paraId="2297170A" w14:textId="77777777" w:rsidTr="00A37F6C">
        <w:tc>
          <w:tcPr>
            <w:tcW w:w="900" w:type="dxa"/>
          </w:tcPr>
          <w:p w14:paraId="31ECDD37" w14:textId="77777777" w:rsidR="002A73BD" w:rsidRPr="009F2F09" w:rsidRDefault="00AE37FC">
            <w:r w:rsidRPr="009F2F09">
              <w:rPr>
                <w:b/>
                <w:bCs/>
              </w:rPr>
              <w:t>DELETE</w:t>
            </w:r>
          </w:p>
        </w:tc>
        <w:tc>
          <w:tcPr>
            <w:tcW w:w="2900" w:type="dxa"/>
          </w:tcPr>
          <w:p w14:paraId="66EF4309" w14:textId="77777777" w:rsidR="002A73BD" w:rsidRPr="009F2F09" w:rsidRDefault="00AE37FC">
            <w:r w:rsidRPr="009F2F09">
              <w:t>/api/history/{id}</w:t>
            </w:r>
          </w:p>
        </w:tc>
        <w:tc>
          <w:tcPr>
            <w:tcW w:w="3800" w:type="dxa"/>
          </w:tcPr>
          <w:p w14:paraId="03EB8D5F" w14:textId="77777777" w:rsidR="002A73BD" w:rsidRPr="009F2F09" w:rsidRDefault="00AE37FC">
            <w:r w:rsidRPr="009F2F09">
              <w:t>Xóa một bản ghi lịch sử</w:t>
            </w:r>
          </w:p>
        </w:tc>
        <w:tc>
          <w:tcPr>
            <w:tcW w:w="1760" w:type="dxa"/>
          </w:tcPr>
          <w:p w14:paraId="7E9B3041" w14:textId="77777777" w:rsidR="002A73BD" w:rsidRPr="009F2F09" w:rsidRDefault="00AE37FC">
            <w:r w:rsidRPr="009F2F09">
              <w:t>WEB ADMIN</w:t>
            </w:r>
          </w:p>
        </w:tc>
      </w:tr>
    </w:tbl>
    <w:p w14:paraId="195BA3FE" w14:textId="77777777" w:rsidR="002A73BD" w:rsidRDefault="002A73BD">
      <w:pPr>
        <w:spacing w:after="100"/>
      </w:pPr>
    </w:p>
    <w:p w14:paraId="6BAEF414" w14:textId="77777777" w:rsidR="002A73BD" w:rsidRDefault="00AE37FC">
      <w:pPr>
        <w:pStyle w:val="Heading3"/>
      </w:pPr>
      <w:bookmarkStart w:id="18" w:name="_Toc227127491"/>
      <w:r>
        <w:t>2.4. Users — /api/users</w:t>
      </w:r>
      <w:bookmarkEnd w:id="18"/>
    </w:p>
    <w:tbl>
      <w:tblPr>
        <w:tblStyle w:val="TableGrid"/>
        <w:tblW w:w="9360" w:type="dxa"/>
        <w:tblLook w:val="04A0" w:firstRow="1" w:lastRow="0" w:firstColumn="1" w:lastColumn="0" w:noHBand="0" w:noVBand="1"/>
      </w:tblPr>
      <w:tblGrid>
        <w:gridCol w:w="1190"/>
        <w:gridCol w:w="2865"/>
        <w:gridCol w:w="3622"/>
        <w:gridCol w:w="1683"/>
      </w:tblGrid>
      <w:tr w:rsidR="002A73BD" w:rsidRPr="009F2F09" w14:paraId="14BE264A" w14:textId="77777777" w:rsidTr="00A37F6C">
        <w:tc>
          <w:tcPr>
            <w:tcW w:w="900" w:type="dxa"/>
          </w:tcPr>
          <w:p w14:paraId="31D694EF" w14:textId="77777777" w:rsidR="002A73BD" w:rsidRPr="009F2F09" w:rsidRDefault="00AE37FC">
            <w:r w:rsidRPr="009F2F09">
              <w:rPr>
                <w:b/>
                <w:bCs/>
              </w:rPr>
              <w:t>Phương thức</w:t>
            </w:r>
          </w:p>
        </w:tc>
        <w:tc>
          <w:tcPr>
            <w:tcW w:w="2900" w:type="dxa"/>
          </w:tcPr>
          <w:p w14:paraId="101C5D6F" w14:textId="77777777" w:rsidR="002A73BD" w:rsidRPr="009F2F09" w:rsidRDefault="00AE37FC">
            <w:r w:rsidRPr="009F2F09">
              <w:rPr>
                <w:b/>
                <w:bCs/>
              </w:rPr>
              <w:t>Endpoint</w:t>
            </w:r>
          </w:p>
        </w:tc>
        <w:tc>
          <w:tcPr>
            <w:tcW w:w="3800" w:type="dxa"/>
          </w:tcPr>
          <w:p w14:paraId="2B391F2D" w14:textId="77777777" w:rsidR="002A73BD" w:rsidRPr="009F2F09" w:rsidRDefault="00AE37FC">
            <w:r w:rsidRPr="009F2F09">
              <w:rPr>
                <w:b/>
                <w:bCs/>
              </w:rPr>
              <w:t>Mô tả</w:t>
            </w:r>
          </w:p>
        </w:tc>
        <w:tc>
          <w:tcPr>
            <w:tcW w:w="1760" w:type="dxa"/>
          </w:tcPr>
          <w:p w14:paraId="496DCF7F" w14:textId="77777777" w:rsidR="002A73BD" w:rsidRPr="009F2F09" w:rsidRDefault="00AE37FC">
            <w:r w:rsidRPr="009F2F09">
              <w:rPr>
                <w:b/>
                <w:bCs/>
              </w:rPr>
              <w:t>Đối tượng</w:t>
            </w:r>
          </w:p>
        </w:tc>
      </w:tr>
      <w:tr w:rsidR="002A73BD" w:rsidRPr="009F2F09" w14:paraId="38F237B6" w14:textId="77777777" w:rsidTr="00A37F6C">
        <w:tc>
          <w:tcPr>
            <w:tcW w:w="900" w:type="dxa"/>
          </w:tcPr>
          <w:p w14:paraId="5DCF8E9E" w14:textId="77777777" w:rsidR="002A73BD" w:rsidRPr="009F2F09" w:rsidRDefault="00AE37FC">
            <w:r w:rsidRPr="009F2F09">
              <w:rPr>
                <w:b/>
                <w:bCs/>
              </w:rPr>
              <w:t>GET</w:t>
            </w:r>
          </w:p>
        </w:tc>
        <w:tc>
          <w:tcPr>
            <w:tcW w:w="2900" w:type="dxa"/>
          </w:tcPr>
          <w:p w14:paraId="7E9F23E7" w14:textId="77777777" w:rsidR="002A73BD" w:rsidRPr="009F2F09" w:rsidRDefault="00AE37FC">
            <w:r w:rsidRPr="009F2F09">
              <w:t>/api/users</w:t>
            </w:r>
          </w:p>
        </w:tc>
        <w:tc>
          <w:tcPr>
            <w:tcW w:w="3800" w:type="dxa"/>
          </w:tcPr>
          <w:p w14:paraId="3A315353" w14:textId="77777777" w:rsidR="002A73BD" w:rsidRPr="009F2F09" w:rsidRDefault="00AE37FC">
            <w:r w:rsidRPr="009F2F09">
              <w:t>Lấy tất cả Users</w:t>
            </w:r>
          </w:p>
        </w:tc>
        <w:tc>
          <w:tcPr>
            <w:tcW w:w="1760" w:type="dxa"/>
          </w:tcPr>
          <w:p w14:paraId="11565B1E" w14:textId="77777777" w:rsidR="002A73BD" w:rsidRPr="009F2F09" w:rsidRDefault="00AE37FC">
            <w:r w:rsidRPr="009F2F09">
              <w:t>WEB ADMIN</w:t>
            </w:r>
          </w:p>
        </w:tc>
      </w:tr>
      <w:tr w:rsidR="002A73BD" w:rsidRPr="009F2F09" w14:paraId="516023E5" w14:textId="77777777" w:rsidTr="00A37F6C">
        <w:tc>
          <w:tcPr>
            <w:tcW w:w="900" w:type="dxa"/>
          </w:tcPr>
          <w:p w14:paraId="3F50023B" w14:textId="77777777" w:rsidR="002A73BD" w:rsidRPr="009F2F09" w:rsidRDefault="00AE37FC">
            <w:r w:rsidRPr="009F2F09">
              <w:rPr>
                <w:b/>
                <w:bCs/>
              </w:rPr>
              <w:t>GET</w:t>
            </w:r>
          </w:p>
        </w:tc>
        <w:tc>
          <w:tcPr>
            <w:tcW w:w="2900" w:type="dxa"/>
          </w:tcPr>
          <w:p w14:paraId="7B72655A" w14:textId="77777777" w:rsidR="002A73BD" w:rsidRPr="009F2F09" w:rsidRDefault="00AE37FC">
            <w:r w:rsidRPr="009F2F09">
              <w:t>/api/users/owners</w:t>
            </w:r>
          </w:p>
        </w:tc>
        <w:tc>
          <w:tcPr>
            <w:tcW w:w="3800" w:type="dxa"/>
          </w:tcPr>
          <w:p w14:paraId="6EA71851" w14:textId="77777777" w:rsidR="002A73BD" w:rsidRPr="009F2F09" w:rsidRDefault="00AE37FC">
            <w:r w:rsidRPr="009F2F09">
              <w:t>Chỉ lấy Users có Role=OWNER</w:t>
            </w:r>
          </w:p>
        </w:tc>
        <w:tc>
          <w:tcPr>
            <w:tcW w:w="1760" w:type="dxa"/>
          </w:tcPr>
          <w:p w14:paraId="1B5CC78D" w14:textId="77777777" w:rsidR="002A73BD" w:rsidRPr="009F2F09" w:rsidRDefault="00AE37FC">
            <w:r w:rsidRPr="009F2F09">
              <w:t>WEB ADMIN</w:t>
            </w:r>
          </w:p>
        </w:tc>
      </w:tr>
      <w:tr w:rsidR="002A73BD" w:rsidRPr="009F2F09" w14:paraId="0DF2AE3F" w14:textId="77777777" w:rsidTr="00A37F6C">
        <w:tc>
          <w:tcPr>
            <w:tcW w:w="900" w:type="dxa"/>
          </w:tcPr>
          <w:p w14:paraId="704DE074" w14:textId="77777777" w:rsidR="002A73BD" w:rsidRPr="009F2F09" w:rsidRDefault="00AE37FC">
            <w:r w:rsidRPr="009F2F09">
              <w:rPr>
                <w:b/>
                <w:bCs/>
              </w:rPr>
              <w:t>GET</w:t>
            </w:r>
          </w:p>
        </w:tc>
        <w:tc>
          <w:tcPr>
            <w:tcW w:w="2900" w:type="dxa"/>
          </w:tcPr>
          <w:p w14:paraId="76A8C14A" w14:textId="77777777" w:rsidR="002A73BD" w:rsidRPr="009F2F09" w:rsidRDefault="00AE37FC">
            <w:r w:rsidRPr="009F2F09">
              <w:t>/api/users/customers</w:t>
            </w:r>
          </w:p>
        </w:tc>
        <w:tc>
          <w:tcPr>
            <w:tcW w:w="3800" w:type="dxa"/>
          </w:tcPr>
          <w:p w14:paraId="430C3D87" w14:textId="77777777" w:rsidR="002A73BD" w:rsidRPr="009F2F09" w:rsidRDefault="00AE37FC">
            <w:r w:rsidRPr="009F2F09">
              <w:t>Chỉ lấy Users có Role=CUSTOMER</w:t>
            </w:r>
          </w:p>
        </w:tc>
        <w:tc>
          <w:tcPr>
            <w:tcW w:w="1760" w:type="dxa"/>
          </w:tcPr>
          <w:p w14:paraId="47A13172" w14:textId="77777777" w:rsidR="002A73BD" w:rsidRPr="009F2F09" w:rsidRDefault="00AE37FC">
            <w:r w:rsidRPr="009F2F09">
              <w:t>WEB ADMIN</w:t>
            </w:r>
          </w:p>
        </w:tc>
      </w:tr>
      <w:tr w:rsidR="002A73BD" w:rsidRPr="009F2F09" w14:paraId="1BCF19AE" w14:textId="77777777" w:rsidTr="00A37F6C">
        <w:tc>
          <w:tcPr>
            <w:tcW w:w="900" w:type="dxa"/>
          </w:tcPr>
          <w:p w14:paraId="32135378" w14:textId="77777777" w:rsidR="002A73BD" w:rsidRPr="009F2F09" w:rsidRDefault="00AE37FC">
            <w:r w:rsidRPr="009F2F09">
              <w:rPr>
                <w:b/>
                <w:bCs/>
              </w:rPr>
              <w:t>GET</w:t>
            </w:r>
          </w:p>
        </w:tc>
        <w:tc>
          <w:tcPr>
            <w:tcW w:w="2900" w:type="dxa"/>
          </w:tcPr>
          <w:p w14:paraId="2A75FF5B" w14:textId="77777777" w:rsidR="002A73BD" w:rsidRPr="009F2F09" w:rsidRDefault="00AE37FC">
            <w:r w:rsidRPr="009F2F09">
              <w:t>/api/users/{id}</w:t>
            </w:r>
          </w:p>
        </w:tc>
        <w:tc>
          <w:tcPr>
            <w:tcW w:w="3800" w:type="dxa"/>
          </w:tcPr>
          <w:p w14:paraId="0BD21AF5" w14:textId="77777777" w:rsidR="002A73BD" w:rsidRPr="009F2F09" w:rsidRDefault="00AE37FC">
            <w:r w:rsidRPr="009F2F09">
              <w:t>Chi tiết một User</w:t>
            </w:r>
          </w:p>
        </w:tc>
        <w:tc>
          <w:tcPr>
            <w:tcW w:w="1760" w:type="dxa"/>
          </w:tcPr>
          <w:p w14:paraId="1660D4C4" w14:textId="77777777" w:rsidR="002A73BD" w:rsidRPr="009F2F09" w:rsidRDefault="00AE37FC">
            <w:r w:rsidRPr="009F2F09">
              <w:t>WEB ADMIN</w:t>
            </w:r>
          </w:p>
        </w:tc>
      </w:tr>
      <w:tr w:rsidR="002A73BD" w:rsidRPr="009F2F09" w14:paraId="07409A3E" w14:textId="77777777" w:rsidTr="00A37F6C">
        <w:tc>
          <w:tcPr>
            <w:tcW w:w="900" w:type="dxa"/>
          </w:tcPr>
          <w:p w14:paraId="7318DDB5" w14:textId="77777777" w:rsidR="002A73BD" w:rsidRPr="009F2F09" w:rsidRDefault="00AE37FC">
            <w:r w:rsidRPr="009F2F09">
              <w:rPr>
                <w:b/>
                <w:bCs/>
              </w:rPr>
              <w:t>POST</w:t>
            </w:r>
          </w:p>
        </w:tc>
        <w:tc>
          <w:tcPr>
            <w:tcW w:w="2900" w:type="dxa"/>
          </w:tcPr>
          <w:p w14:paraId="1BFE5D1F" w14:textId="77777777" w:rsidR="002A73BD" w:rsidRPr="009F2F09" w:rsidRDefault="00AE37FC">
            <w:r w:rsidRPr="009F2F09">
              <w:t>/api/users/login</w:t>
            </w:r>
          </w:p>
        </w:tc>
        <w:tc>
          <w:tcPr>
            <w:tcW w:w="3800" w:type="dxa"/>
          </w:tcPr>
          <w:p w14:paraId="08472530" w14:textId="77777777" w:rsidR="002A73BD" w:rsidRPr="009F2F09" w:rsidRDefault="00AE37FC">
            <w:r w:rsidRPr="009F2F09">
              <w:t>Đăng nhập — chỉ CUSTOMER, trả UserDto</w:t>
            </w:r>
          </w:p>
        </w:tc>
        <w:tc>
          <w:tcPr>
            <w:tcW w:w="1760" w:type="dxa"/>
          </w:tcPr>
          <w:p w14:paraId="2C6A5B62" w14:textId="77777777" w:rsidR="002A73BD" w:rsidRPr="009F2F09" w:rsidRDefault="00AE37FC">
            <w:r w:rsidRPr="009F2F09">
              <w:t>APP</w:t>
            </w:r>
          </w:p>
        </w:tc>
      </w:tr>
      <w:tr w:rsidR="002A73BD" w:rsidRPr="009F2F09" w14:paraId="1B806529" w14:textId="77777777" w:rsidTr="00A37F6C">
        <w:tc>
          <w:tcPr>
            <w:tcW w:w="900" w:type="dxa"/>
          </w:tcPr>
          <w:p w14:paraId="5469F59E" w14:textId="77777777" w:rsidR="002A73BD" w:rsidRPr="009F2F09" w:rsidRDefault="00AE37FC">
            <w:r w:rsidRPr="009F2F09">
              <w:rPr>
                <w:b/>
                <w:bCs/>
              </w:rPr>
              <w:lastRenderedPageBreak/>
              <w:t>POST</w:t>
            </w:r>
          </w:p>
        </w:tc>
        <w:tc>
          <w:tcPr>
            <w:tcW w:w="2900" w:type="dxa"/>
          </w:tcPr>
          <w:p w14:paraId="000097FA" w14:textId="77777777" w:rsidR="002A73BD" w:rsidRPr="009F2F09" w:rsidRDefault="00AE37FC">
            <w:r w:rsidRPr="009F2F09">
              <w:t>/api/users/register</w:t>
            </w:r>
          </w:p>
        </w:tc>
        <w:tc>
          <w:tcPr>
            <w:tcW w:w="3800" w:type="dxa"/>
          </w:tcPr>
          <w:p w14:paraId="31D302AD" w14:textId="77777777" w:rsidR="002A73BD" w:rsidRPr="009F2F09" w:rsidRDefault="00AE37FC">
            <w:r w:rsidRPr="009F2F09">
              <w:t>Đăng ký tài khoản, gán Role=CUSTOMER tự động</w:t>
            </w:r>
          </w:p>
        </w:tc>
        <w:tc>
          <w:tcPr>
            <w:tcW w:w="1760" w:type="dxa"/>
          </w:tcPr>
          <w:p w14:paraId="071A6AD0" w14:textId="77777777" w:rsidR="002A73BD" w:rsidRPr="009F2F09" w:rsidRDefault="00AE37FC">
            <w:r w:rsidRPr="009F2F09">
              <w:t>APP</w:t>
            </w:r>
          </w:p>
        </w:tc>
      </w:tr>
      <w:tr w:rsidR="002A73BD" w:rsidRPr="009F2F09" w14:paraId="274062FD" w14:textId="77777777" w:rsidTr="00A37F6C">
        <w:tc>
          <w:tcPr>
            <w:tcW w:w="900" w:type="dxa"/>
          </w:tcPr>
          <w:p w14:paraId="27B5A732" w14:textId="77777777" w:rsidR="002A73BD" w:rsidRPr="009F2F09" w:rsidRDefault="00AE37FC">
            <w:r w:rsidRPr="009F2F09">
              <w:rPr>
                <w:b/>
                <w:bCs/>
              </w:rPr>
              <w:t>PUT</w:t>
            </w:r>
          </w:p>
        </w:tc>
        <w:tc>
          <w:tcPr>
            <w:tcW w:w="2900" w:type="dxa"/>
          </w:tcPr>
          <w:p w14:paraId="7EDBDFB5" w14:textId="77777777" w:rsidR="002A73BD" w:rsidRPr="009F2F09" w:rsidRDefault="00AE37FC">
            <w:r w:rsidRPr="009F2F09">
              <w:t>/api/users/customer/{id}</w:t>
            </w:r>
          </w:p>
        </w:tc>
        <w:tc>
          <w:tcPr>
            <w:tcW w:w="3800" w:type="dxa"/>
          </w:tcPr>
          <w:p w14:paraId="54222BF2" w14:textId="77777777" w:rsidR="002A73BD" w:rsidRPr="009F2F09" w:rsidRDefault="00AE37FC">
            <w:r w:rsidRPr="009F2F09">
              <w:t>Cập nhật Name và Phone</w:t>
            </w:r>
          </w:p>
        </w:tc>
        <w:tc>
          <w:tcPr>
            <w:tcW w:w="1760" w:type="dxa"/>
          </w:tcPr>
          <w:p w14:paraId="3DFCD33B" w14:textId="77777777" w:rsidR="002A73BD" w:rsidRPr="009F2F09" w:rsidRDefault="00AE37FC">
            <w:r w:rsidRPr="009F2F09">
              <w:t>APP</w:t>
            </w:r>
          </w:p>
        </w:tc>
      </w:tr>
      <w:tr w:rsidR="002A73BD" w:rsidRPr="009F2F09" w14:paraId="2B77554D" w14:textId="77777777" w:rsidTr="00A37F6C">
        <w:tc>
          <w:tcPr>
            <w:tcW w:w="900" w:type="dxa"/>
          </w:tcPr>
          <w:p w14:paraId="6C22549B" w14:textId="77777777" w:rsidR="002A73BD" w:rsidRPr="009F2F09" w:rsidRDefault="00AE37FC">
            <w:r w:rsidRPr="009F2F09">
              <w:rPr>
                <w:b/>
                <w:bCs/>
              </w:rPr>
              <w:t>POST</w:t>
            </w:r>
          </w:p>
        </w:tc>
        <w:tc>
          <w:tcPr>
            <w:tcW w:w="2900" w:type="dxa"/>
          </w:tcPr>
          <w:p w14:paraId="7C14B032" w14:textId="77777777" w:rsidR="002A73BD" w:rsidRPr="009F2F09" w:rsidRDefault="00AE37FC">
            <w:r w:rsidRPr="009F2F09">
              <w:t>/api/users</w:t>
            </w:r>
          </w:p>
        </w:tc>
        <w:tc>
          <w:tcPr>
            <w:tcW w:w="3800" w:type="dxa"/>
          </w:tcPr>
          <w:p w14:paraId="40B871F7" w14:textId="77777777" w:rsidR="002A73BD" w:rsidRPr="009F2F09" w:rsidRDefault="00AE37FC">
            <w:r w:rsidRPr="009F2F09">
              <w:t>Admin tạo User bất kỳ Role</w:t>
            </w:r>
          </w:p>
        </w:tc>
        <w:tc>
          <w:tcPr>
            <w:tcW w:w="1760" w:type="dxa"/>
          </w:tcPr>
          <w:p w14:paraId="7EF8D7AF" w14:textId="77777777" w:rsidR="002A73BD" w:rsidRPr="009F2F09" w:rsidRDefault="00AE37FC">
            <w:r w:rsidRPr="009F2F09">
              <w:t>WEB ADMIN</w:t>
            </w:r>
          </w:p>
        </w:tc>
      </w:tr>
      <w:tr w:rsidR="002A73BD" w:rsidRPr="009F2F09" w14:paraId="6B671851" w14:textId="77777777" w:rsidTr="00A37F6C">
        <w:tc>
          <w:tcPr>
            <w:tcW w:w="900" w:type="dxa"/>
          </w:tcPr>
          <w:p w14:paraId="1C104736" w14:textId="77777777" w:rsidR="002A73BD" w:rsidRPr="009F2F09" w:rsidRDefault="00AE37FC">
            <w:r w:rsidRPr="009F2F09">
              <w:rPr>
                <w:b/>
                <w:bCs/>
              </w:rPr>
              <w:t>PUT</w:t>
            </w:r>
          </w:p>
        </w:tc>
        <w:tc>
          <w:tcPr>
            <w:tcW w:w="2900" w:type="dxa"/>
          </w:tcPr>
          <w:p w14:paraId="3788AD19" w14:textId="77777777" w:rsidR="002A73BD" w:rsidRPr="009F2F09" w:rsidRDefault="00AE37FC">
            <w:r w:rsidRPr="009F2F09">
              <w:t>/api/users/{id}</w:t>
            </w:r>
          </w:p>
        </w:tc>
        <w:tc>
          <w:tcPr>
            <w:tcW w:w="3800" w:type="dxa"/>
          </w:tcPr>
          <w:p w14:paraId="116560B1" w14:textId="77777777" w:rsidR="002A73BD" w:rsidRPr="009F2F09" w:rsidRDefault="00AE37FC">
            <w:r w:rsidRPr="009F2F09">
              <w:t>Sửa thông tin, Role, và mật khẩu</w:t>
            </w:r>
          </w:p>
        </w:tc>
        <w:tc>
          <w:tcPr>
            <w:tcW w:w="1760" w:type="dxa"/>
          </w:tcPr>
          <w:p w14:paraId="793B1A26" w14:textId="77777777" w:rsidR="002A73BD" w:rsidRPr="009F2F09" w:rsidRDefault="00AE37FC">
            <w:r w:rsidRPr="009F2F09">
              <w:t>WEB ADMIN</w:t>
            </w:r>
          </w:p>
        </w:tc>
      </w:tr>
      <w:tr w:rsidR="002A73BD" w:rsidRPr="009F2F09" w14:paraId="5F888EEA" w14:textId="77777777" w:rsidTr="00A37F6C">
        <w:tc>
          <w:tcPr>
            <w:tcW w:w="900" w:type="dxa"/>
          </w:tcPr>
          <w:p w14:paraId="6D1CC6A5" w14:textId="77777777" w:rsidR="002A73BD" w:rsidRPr="009F2F09" w:rsidRDefault="00AE37FC">
            <w:r w:rsidRPr="009F2F09">
              <w:rPr>
                <w:b/>
                <w:bCs/>
              </w:rPr>
              <w:t>DELETE</w:t>
            </w:r>
          </w:p>
        </w:tc>
        <w:tc>
          <w:tcPr>
            <w:tcW w:w="2900" w:type="dxa"/>
          </w:tcPr>
          <w:p w14:paraId="03FDA573" w14:textId="77777777" w:rsidR="002A73BD" w:rsidRPr="009F2F09" w:rsidRDefault="00AE37FC">
            <w:r w:rsidRPr="009F2F09">
              <w:t>/api/users/{id}</w:t>
            </w:r>
          </w:p>
        </w:tc>
        <w:tc>
          <w:tcPr>
            <w:tcW w:w="3800" w:type="dxa"/>
          </w:tcPr>
          <w:p w14:paraId="34C0E9D8" w14:textId="77777777" w:rsidR="002A73BD" w:rsidRPr="009F2F09" w:rsidRDefault="00AE37FC">
            <w:r w:rsidRPr="009F2F09">
              <w:t>Xóa User</w:t>
            </w:r>
          </w:p>
        </w:tc>
        <w:tc>
          <w:tcPr>
            <w:tcW w:w="1760" w:type="dxa"/>
          </w:tcPr>
          <w:p w14:paraId="67D7DEBB" w14:textId="77777777" w:rsidR="002A73BD" w:rsidRPr="009F2F09" w:rsidRDefault="00AE37FC">
            <w:r w:rsidRPr="009F2F09">
              <w:t>WEB ADMIN</w:t>
            </w:r>
          </w:p>
        </w:tc>
      </w:tr>
    </w:tbl>
    <w:p w14:paraId="14DF7ED4" w14:textId="77777777" w:rsidR="002A73BD" w:rsidRDefault="002A73BD">
      <w:pPr>
        <w:spacing w:after="100"/>
      </w:pPr>
    </w:p>
    <w:p w14:paraId="5D1139FF" w14:textId="77777777" w:rsidR="002A73BD" w:rsidRDefault="00AE37FC">
      <w:pPr>
        <w:pStyle w:val="Heading2"/>
      </w:pPr>
      <w:bookmarkStart w:id="19" w:name="_Toc227127492"/>
      <w:r>
        <w:t>3. Xác thực (Authentication)</w:t>
      </w:r>
      <w:bookmarkEnd w:id="19"/>
    </w:p>
    <w:p w14:paraId="78EAC134" w14:textId="77777777" w:rsidR="002A73BD" w:rsidRDefault="00AE37FC">
      <w:pPr>
        <w:pStyle w:val="Heading3"/>
      </w:pPr>
      <w:bookmarkStart w:id="20" w:name="_Toc227127493"/>
      <w:r>
        <w:t>3.1. Web CMS — Session</w:t>
      </w:r>
      <w:bookmarkEnd w:id="20"/>
    </w:p>
    <w:p w14:paraId="444D17F8" w14:textId="0F2F961A" w:rsidR="002A73BD" w:rsidRDefault="00AE37FC" w:rsidP="00A37F6C">
      <w:pPr>
        <w:spacing w:after="100"/>
        <w:jc w:val="both"/>
      </w:pPr>
      <w:r>
        <w:t>HttpContext.Session lưu UserId, Username, Role sau khi đăng nhập thành công. Tài khoản có Role=CUSTOMER bị từ chối ngay tại tầng Razor Pages. Người dùng đăng ký qua form Register tự động được gán role OWNER và đăng nhập luôn. Mật khẩu hiện được so sánh trực tiếp dạng plaintext.</w:t>
      </w:r>
    </w:p>
    <w:p w14:paraId="5C9D6B4B" w14:textId="77777777" w:rsidR="002A73BD" w:rsidRDefault="00AE37FC">
      <w:pPr>
        <w:pStyle w:val="Heading3"/>
      </w:pPr>
      <w:bookmarkStart w:id="21" w:name="_Toc227127494"/>
      <w:r>
        <w:t>3.2. Mobile App — Preferences</w:t>
      </w:r>
      <w:bookmarkEnd w:id="21"/>
    </w:p>
    <w:p w14:paraId="4F2DC97C" w14:textId="2F9E2B01" w:rsidR="002A73BD" w:rsidRDefault="00AE37FC" w:rsidP="00A37F6C">
      <w:pPr>
        <w:spacing w:after="100"/>
        <w:jc w:val="both"/>
      </w:pPr>
      <w:r>
        <w:t>AuthService static lưu token dạng GUID, user_id, username, name, email, phone vào Preferences của thiết bị. Chế độ Guest sử dụng UserId=0 và không ghi lịch sử. SessionService.CurrentUser được lưu in-memory trong phiên làm việc.</w:t>
      </w:r>
    </w:p>
    <w:p w14:paraId="110BC8B5" w14:textId="61E48ABF" w:rsidR="002A73BD" w:rsidRDefault="00AE37FC" w:rsidP="00A37F6C">
      <w:pPr>
        <w:spacing w:after="100"/>
        <w:jc w:val="both"/>
      </w:pPr>
      <w:r>
        <w:t>Lưu ý bảo mật: Mật khẩu hiện được lưu dạng plaintext trong cơ sở dữ liệu (chưa áp dụng bcrypt). Điều này chấp nhận được cho môi trường đồ án nhưng cần cải thiện trước khi triển khai production.</w:t>
      </w:r>
    </w:p>
    <w:p w14:paraId="0C1F7BD5" w14:textId="77777777" w:rsidR="002A73BD" w:rsidRDefault="00AE37FC">
      <w:pPr>
        <w:pStyle w:val="Heading2"/>
      </w:pPr>
      <w:bookmarkStart w:id="22" w:name="_Toc227127495"/>
      <w:r>
        <w:t>4. GPS Geofencing — Tính năng cốt lõi</w:t>
      </w:r>
      <w:bookmarkEnd w:id="22"/>
    </w:p>
    <w:p w14:paraId="22BF2C53" w14:textId="17ABA2DF" w:rsidR="002A73BD" w:rsidRDefault="00AE37FC" w:rsidP="00A37F6C">
      <w:pPr>
        <w:spacing w:after="100"/>
        <w:jc w:val="both"/>
      </w:pPr>
      <w:r>
        <w:t>Hệ thống sử dụng công thức Haversine để tính khoảng cách phía client (R = 6.371.000 m). Khi khoảng cách đến POI nhỏ hơn hoặc bằng Radius → tự động phát TTS → ghi lịch sử. Vòng lặp kiểm tra mỗi 3 giây, không cần gọi server.</w:t>
      </w:r>
    </w:p>
    <w:p w14:paraId="1B143D61" w14:textId="77777777" w:rsidR="002A73BD" w:rsidRDefault="00AE37FC">
      <w:pPr>
        <w:spacing w:after="100"/>
      </w:pPr>
      <w:r>
        <w:rPr>
          <w:b/>
          <w:bCs/>
        </w:rPr>
        <w:t>Luồng hoạt động:</w:t>
      </w:r>
    </w:p>
    <w:p w14:paraId="728361D1" w14:textId="77777777" w:rsidR="002A73BD" w:rsidRDefault="00AE37FC">
      <w:pPr>
        <w:pStyle w:val="ListParagraph"/>
        <w:numPr>
          <w:ilvl w:val="0"/>
          <w:numId w:val="3"/>
        </w:numPr>
        <w:spacing w:after="80"/>
      </w:pPr>
      <w:r>
        <w:t>Load POI: Online gọi GET /api/poi và cache vào SQLite. Offline dùng GetCachedPOIsAsync(). Lần đầu chạy: seed từ seed_pois.json.</w:t>
      </w:r>
    </w:p>
    <w:p w14:paraId="354C75E1" w14:textId="77777777" w:rsidR="002A73BD" w:rsidRDefault="00AE37FC">
      <w:pPr>
        <w:pStyle w:val="ListParagraph"/>
        <w:numPr>
          <w:ilvl w:val="0"/>
          <w:numId w:val="3"/>
        </w:numPr>
        <w:spacing w:after="80"/>
      </w:pPr>
      <w:r>
        <w:t>GPS Tracking: LocationService.GetCurrentLocationAsync(GeolocationAccuracy.Best, 5 giây).</w:t>
      </w:r>
    </w:p>
    <w:p w14:paraId="51530264" w14:textId="77777777" w:rsidR="002A73BD" w:rsidRDefault="00AE37FC">
      <w:pPr>
        <w:pStyle w:val="ListParagraph"/>
        <w:numPr>
          <w:ilvl w:val="0"/>
          <w:numId w:val="3"/>
        </w:numPr>
        <w:spacing w:after="80"/>
      </w:pPr>
      <w:r>
        <w:t>Haversine Check: DistanceHelper.GetDistance(lat1, lon1, lat2, lon2) → kết quả tính bằng mét. Hiển thị dạng "350m" hoặc "1.2km".</w:t>
      </w:r>
    </w:p>
    <w:p w14:paraId="788FA55E" w14:textId="77777777" w:rsidR="002A73BD" w:rsidRDefault="00AE37FC">
      <w:pPr>
        <w:pStyle w:val="ListParagraph"/>
        <w:numPr>
          <w:ilvl w:val="0"/>
          <w:numId w:val="3"/>
        </w:numPr>
        <w:spacing w:after="80"/>
      </w:pPr>
      <w:r>
        <w:t>TTS Playback: GetScriptForLang → TranslateService nếu cần → SpeakAsync kèm animation sóng âm 7 cột. Sau khi phát xong → OnTtsFinished → ghi History.</w:t>
      </w:r>
    </w:p>
    <w:p w14:paraId="4AE88CC5" w14:textId="2B6CFA90" w:rsidR="002A73BD" w:rsidRDefault="00AE37FC" w:rsidP="00A37F6C">
      <w:pPr>
        <w:pStyle w:val="ListParagraph"/>
        <w:numPr>
          <w:ilvl w:val="0"/>
          <w:numId w:val="3"/>
        </w:numPr>
        <w:spacing w:after="80"/>
      </w:pPr>
      <w:r>
        <w:t>Ghi History: Online gọi POST /api/history — API kiểm tra Role=CUSTOMER. Offline lưu vào SQLite PendingHistory → tự động sync khi có mạng trở lại.</w:t>
      </w:r>
    </w:p>
    <w:p w14:paraId="566D2DB1" w14:textId="77777777" w:rsidR="002A73BD" w:rsidRDefault="00AE37FC">
      <w:pPr>
        <w:pStyle w:val="Heading2"/>
      </w:pPr>
      <w:bookmarkStart w:id="23" w:name="_Toc227127496"/>
      <w:r>
        <w:t>5. Text-to-Speech Pipeline</w:t>
      </w:r>
      <w:bookmarkEnd w:id="23"/>
    </w:p>
    <w:p w14:paraId="5CB6478A" w14:textId="0ED53105" w:rsidR="002A73BD" w:rsidRDefault="00AE37FC" w:rsidP="00A37F6C">
      <w:pPr>
        <w:spacing w:after="100"/>
        <w:jc w:val="both"/>
      </w:pPr>
      <w:r>
        <w:t>Quy trình TTS: Script tiếng Việt → TranslateService → Text dịch → ResolveLocaleAsync → SpeakAsync.</w:t>
      </w:r>
    </w:p>
    <w:p w14:paraId="57E34F86" w14:textId="77777777" w:rsidR="002A73BD" w:rsidRDefault="00AE37FC">
      <w:pPr>
        <w:pStyle w:val="Heading3"/>
      </w:pPr>
      <w:bookmarkStart w:id="24" w:name="_Toc227127497"/>
      <w:r>
        <w:t>5.1. MAUI TextToSpeech</w:t>
      </w:r>
      <w:bookmarkEnd w:id="24"/>
    </w:p>
    <w:p w14:paraId="466EB214" w14:textId="77777777" w:rsidR="002A73BD" w:rsidRDefault="00AE37FC">
      <w:pPr>
        <w:spacing w:after="100"/>
        <w:jc w:val="both"/>
      </w:pPr>
      <w:r>
        <w:t>Ưu tiên locale theo thứ tự (LocalePriority fallback):</w:t>
      </w:r>
    </w:p>
    <w:p w14:paraId="1FB28069" w14:textId="77777777" w:rsidR="002A73BD" w:rsidRDefault="00AE37FC">
      <w:pPr>
        <w:pStyle w:val="ListParagraph"/>
        <w:numPr>
          <w:ilvl w:val="0"/>
          <w:numId w:val="2"/>
        </w:numPr>
        <w:spacing w:after="80"/>
      </w:pPr>
      <w:r>
        <w:lastRenderedPageBreak/>
        <w:t>Tiếng Việt: [Google Vietnamese, HoaiMy, vi-VN]</w:t>
      </w:r>
    </w:p>
    <w:p w14:paraId="1DF4F923" w14:textId="77777777" w:rsidR="002A73BD" w:rsidRDefault="00AE37FC">
      <w:pPr>
        <w:pStyle w:val="ListParagraph"/>
        <w:numPr>
          <w:ilvl w:val="0"/>
          <w:numId w:val="2"/>
        </w:numPr>
        <w:spacing w:after="80"/>
      </w:pPr>
      <w:r>
        <w:t>Tiếng Anh: [Aria, en-US]</w:t>
      </w:r>
    </w:p>
    <w:p w14:paraId="5A068802" w14:textId="77777777" w:rsidR="002A73BD" w:rsidRDefault="00AE37FC">
      <w:pPr>
        <w:pStyle w:val="ListParagraph"/>
        <w:numPr>
          <w:ilvl w:val="0"/>
          <w:numId w:val="2"/>
        </w:numPr>
        <w:spacing w:after="80"/>
      </w:pPr>
      <w:r>
        <w:t>Tiếng Nhật: [Nanami, ja-JP]</w:t>
      </w:r>
    </w:p>
    <w:p w14:paraId="479C9BD4" w14:textId="77777777" w:rsidR="002A73BD" w:rsidRDefault="00AE37FC">
      <w:pPr>
        <w:pStyle w:val="ListParagraph"/>
        <w:numPr>
          <w:ilvl w:val="0"/>
          <w:numId w:val="2"/>
        </w:numPr>
        <w:spacing w:after="80"/>
      </w:pPr>
      <w:r>
        <w:t>Tiếng Trung: [Xiaoxiao, zh-CN]</w:t>
      </w:r>
    </w:p>
    <w:p w14:paraId="16DFC05F" w14:textId="23C643F7" w:rsidR="002A73BD" w:rsidRDefault="00AE37FC" w:rsidP="00A37F6C">
      <w:pPr>
        <w:spacing w:after="100"/>
        <w:jc w:val="both"/>
      </w:pPr>
      <w:r>
        <w:t>Hỗ trợ Pause/Resume native Android. Hiển thị animation 7 cột sóng âm khi đang phát.</w:t>
      </w:r>
    </w:p>
    <w:p w14:paraId="20E3C053" w14:textId="77777777" w:rsidR="002A73BD" w:rsidRDefault="00AE37FC">
      <w:pPr>
        <w:pStyle w:val="Heading3"/>
      </w:pPr>
      <w:bookmarkStart w:id="25" w:name="_Toc227127498"/>
      <w:r>
        <w:t>5.2. Web Speech API</w:t>
      </w:r>
      <w:bookmarkEnd w:id="25"/>
    </w:p>
    <w:p w14:paraId="5C55F263" w14:textId="77777777" w:rsidR="002A73BD" w:rsidRDefault="00AE37FC">
      <w:pPr>
        <w:spacing w:after="100"/>
        <w:jc w:val="both"/>
      </w:pPr>
      <w:r>
        <w:t>AudioManager sử dụng window.speechSynthesis để preview trong trình duyệt. Tự động dịch 3 ngôn ngữ còn lại từ tiếng Việt. Sử dụng Google Translate free endpoint, không cần API key.</w:t>
      </w:r>
    </w:p>
    <w:p w14:paraId="6840AFAE" w14:textId="77777777" w:rsidR="002A73BD" w:rsidRDefault="002A73BD">
      <w:pPr>
        <w:spacing w:after="100"/>
      </w:pPr>
    </w:p>
    <w:p w14:paraId="14A09FBF" w14:textId="77777777" w:rsidR="002A73BD" w:rsidRDefault="00AE37FC">
      <w:r>
        <w:br w:type="page"/>
      </w:r>
    </w:p>
    <w:p w14:paraId="711D2DB0" w14:textId="77777777" w:rsidR="002A73BD" w:rsidRDefault="00AE37FC">
      <w:pPr>
        <w:pStyle w:val="Heading1"/>
      </w:pPr>
      <w:bookmarkStart w:id="26" w:name="_Toc227127499"/>
      <w:r>
        <w:lastRenderedPageBreak/>
        <w:t>CHƯƠNG 3: FRONTEND</w:t>
      </w:r>
      <w:bookmarkEnd w:id="26"/>
    </w:p>
    <w:p w14:paraId="076EA7D6" w14:textId="77777777" w:rsidR="002A73BD" w:rsidRDefault="00AE37FC">
      <w:pPr>
        <w:pStyle w:val="Heading2"/>
      </w:pPr>
      <w:bookmarkStart w:id="27" w:name="_Toc227127500"/>
      <w:r>
        <w:t>1. Mobile App — .NET MAUI Android</w:t>
      </w:r>
      <w:bookmarkEnd w:id="27"/>
    </w:p>
    <w:p w14:paraId="3EC5F166" w14:textId="082A2896" w:rsidR="002A73BD" w:rsidRDefault="00AE37FC" w:rsidP="00A37F6C">
      <w:pPr>
        <w:spacing w:after="100"/>
        <w:jc w:val="both"/>
      </w:pPr>
      <w:r>
        <w:t>Ứng dụng di động gồm 4 tab chính: Home → Map → History → Settings.</w:t>
      </w:r>
    </w:p>
    <w:p w14:paraId="4ACA9A77" w14:textId="77777777" w:rsidR="002A73BD" w:rsidRDefault="00AE37FC">
      <w:pPr>
        <w:pStyle w:val="Heading3"/>
      </w:pPr>
      <w:bookmarkStart w:id="28" w:name="_Toc227127501"/>
      <w:r>
        <w:t>1.1. HomePage</w:t>
      </w:r>
      <w:bookmarkEnd w:id="28"/>
    </w:p>
    <w:p w14:paraId="59949AD9" w14:textId="77777777" w:rsidR="002A73BD" w:rsidRDefault="00AE37FC">
      <w:pPr>
        <w:pStyle w:val="ListParagraph"/>
        <w:numPr>
          <w:ilvl w:val="0"/>
          <w:numId w:val="2"/>
        </w:numPr>
        <w:spacing w:after="80"/>
      </w:pPr>
      <w:r>
        <w:t>Danh sách POI kèm khoảng cách real-time.</w:t>
      </w:r>
    </w:p>
    <w:p w14:paraId="35056BF2" w14:textId="77777777" w:rsidR="002A73BD" w:rsidRDefault="00AE37FC">
      <w:pPr>
        <w:pStyle w:val="ListParagraph"/>
        <w:numPr>
          <w:ilvl w:val="0"/>
          <w:numId w:val="2"/>
        </w:numPr>
        <w:spacing w:after="80"/>
      </w:pPr>
      <w:r>
        <w:t>Top POI phát nhiều nhất từ GET /api/poi/top.</w:t>
      </w:r>
    </w:p>
    <w:p w14:paraId="2C0AF915" w14:textId="77777777" w:rsidR="002A73BD" w:rsidRDefault="00AE37FC">
      <w:pPr>
        <w:pStyle w:val="ListParagraph"/>
        <w:numPr>
          <w:ilvl w:val="0"/>
          <w:numId w:val="2"/>
        </w:numPr>
        <w:spacing w:after="80"/>
      </w:pPr>
      <w:r>
        <w:t>Geocoding địa chỉ từ tọa độ GPS hiện tại.</w:t>
      </w:r>
    </w:p>
    <w:p w14:paraId="449438C4" w14:textId="4C0489D4" w:rsidR="002A73BD" w:rsidRDefault="00AE37FC" w:rsidP="00A37F6C">
      <w:pPr>
        <w:pStyle w:val="ListParagraph"/>
        <w:numPr>
          <w:ilvl w:val="0"/>
          <w:numId w:val="2"/>
        </w:numPr>
        <w:spacing w:after="80"/>
      </w:pPr>
      <w:r>
        <w:t>HomeViewModel: GoToDetail, Play, Pause.</w:t>
      </w:r>
    </w:p>
    <w:p w14:paraId="05529970" w14:textId="77777777" w:rsidR="002A73BD" w:rsidRDefault="00AE37FC">
      <w:pPr>
        <w:pStyle w:val="Heading3"/>
      </w:pPr>
      <w:bookmarkStart w:id="29" w:name="_Toc227127502"/>
      <w:r>
        <w:t>1.2. MapPage</w:t>
      </w:r>
      <w:bookmarkEnd w:id="29"/>
    </w:p>
    <w:p w14:paraId="4CD5162F" w14:textId="77777777" w:rsidR="002A73BD" w:rsidRDefault="00AE37FC">
      <w:pPr>
        <w:pStyle w:val="ListParagraph"/>
        <w:numPr>
          <w:ilvl w:val="0"/>
          <w:numId w:val="2"/>
        </w:numPr>
        <w:spacing w:after="80"/>
      </w:pPr>
      <w:r>
        <w:t>Bản đồ Leaflet nhúng trong WebView kết hợp OSRM routing.</w:t>
      </w:r>
    </w:p>
    <w:p w14:paraId="25C0E144" w14:textId="77777777" w:rsidR="002A73BD" w:rsidRDefault="00AE37FC">
      <w:pPr>
        <w:pStyle w:val="ListParagraph"/>
        <w:numPr>
          <w:ilvl w:val="0"/>
          <w:numId w:val="2"/>
        </w:numPr>
        <w:spacing w:after="80"/>
      </w:pPr>
      <w:r>
        <w:t>3 màu marker phân loại: đỏ / cam / tím.</w:t>
      </w:r>
    </w:p>
    <w:p w14:paraId="738EBF86" w14:textId="77777777" w:rsidR="002A73BD" w:rsidRDefault="00AE37FC">
      <w:pPr>
        <w:pStyle w:val="ListParagraph"/>
        <w:numPr>
          <w:ilvl w:val="0"/>
          <w:numId w:val="2"/>
        </w:numPr>
        <w:spacing w:after="80"/>
      </w:pPr>
      <w:r>
        <w:t>Tìm kiếm POI và bottom sheet hiển thị kết quả.</w:t>
      </w:r>
    </w:p>
    <w:p w14:paraId="46565F01" w14:textId="77777777" w:rsidR="002A73BD" w:rsidRDefault="00AE37FC">
      <w:pPr>
        <w:pStyle w:val="ListParagraph"/>
        <w:numPr>
          <w:ilvl w:val="0"/>
          <w:numId w:val="2"/>
        </w:numPr>
        <w:spacing w:after="80"/>
      </w:pPr>
      <w:r>
        <w:t>Detail card cho từng POI → Play / Chỉ đường.</w:t>
      </w:r>
    </w:p>
    <w:p w14:paraId="3E8A137D" w14:textId="6B05CA37" w:rsidR="002A73BD" w:rsidRDefault="00AE37FC" w:rsidP="00A37F6C">
      <w:pPr>
        <w:pStyle w:val="ListParagraph"/>
        <w:numPr>
          <w:ilvl w:val="0"/>
          <w:numId w:val="2"/>
        </w:numPr>
        <w:spacing w:after="80"/>
      </w:pPr>
      <w:r>
        <w:t>MapViewModel + EvalJs bridge giao tiếp với JavaScript.</w:t>
      </w:r>
    </w:p>
    <w:p w14:paraId="521A89BC" w14:textId="77777777" w:rsidR="002A73BD" w:rsidRDefault="00AE37FC">
      <w:pPr>
        <w:pStyle w:val="Heading3"/>
      </w:pPr>
      <w:bookmarkStart w:id="30" w:name="_Toc227127503"/>
      <w:r>
        <w:t>1.3. PlaceDetailPage</w:t>
      </w:r>
      <w:bookmarkEnd w:id="30"/>
    </w:p>
    <w:p w14:paraId="5F22DDA4" w14:textId="77777777" w:rsidR="002A73BD" w:rsidRDefault="00AE37FC">
      <w:pPr>
        <w:pStyle w:val="ListParagraph"/>
        <w:numPr>
          <w:ilvl w:val="0"/>
          <w:numId w:val="2"/>
        </w:numPr>
        <w:spacing w:after="80"/>
      </w:pPr>
      <w:r>
        <w:t>Nhận thông tin POI qua [QueryProperty] từ Shell navigation.</w:t>
      </w:r>
    </w:p>
    <w:p w14:paraId="579DCF71" w14:textId="77777777" w:rsidR="002A73BD" w:rsidRDefault="00AE37FC">
      <w:pPr>
        <w:pStyle w:val="ListParagraph"/>
        <w:numPr>
          <w:ilvl w:val="0"/>
          <w:numId w:val="2"/>
        </w:numPr>
        <w:spacing w:after="80"/>
      </w:pPr>
      <w:r>
        <w:t>Play / Pause / Resume TTS với animation sóng âm 7 cột.</w:t>
      </w:r>
    </w:p>
    <w:p w14:paraId="5C2C0D59" w14:textId="77777777" w:rsidR="002A73BD" w:rsidRDefault="00AE37FC">
      <w:pPr>
        <w:pStyle w:val="ListParagraph"/>
        <w:numPr>
          <w:ilvl w:val="0"/>
          <w:numId w:val="2"/>
        </w:numPr>
        <w:spacing w:after="80"/>
      </w:pPr>
      <w:r>
        <w:t>Đồng bộ script mới nhất từ API khi có kết nối mạng.</w:t>
      </w:r>
    </w:p>
    <w:p w14:paraId="6E870769" w14:textId="4389753A" w:rsidR="002A73BD" w:rsidRDefault="00AE37FC" w:rsidP="00A37F6C">
      <w:pPr>
        <w:pStyle w:val="ListParagraph"/>
        <w:numPr>
          <w:ilvl w:val="0"/>
          <w:numId w:val="2"/>
        </w:numPr>
        <w:spacing w:after="80"/>
      </w:pPr>
      <w:r>
        <w:t>OnTtsFinished → tự động ghi History.</w:t>
      </w:r>
    </w:p>
    <w:p w14:paraId="4D34464C" w14:textId="77777777" w:rsidR="002A73BD" w:rsidRDefault="00AE37FC">
      <w:pPr>
        <w:pStyle w:val="Heading3"/>
      </w:pPr>
      <w:bookmarkStart w:id="31" w:name="_Toc227127504"/>
      <w:r>
        <w:t>1.4. SettingsPage</w:t>
      </w:r>
      <w:bookmarkEnd w:id="31"/>
    </w:p>
    <w:p w14:paraId="6979B4E3" w14:textId="77777777" w:rsidR="002A73BD" w:rsidRDefault="00AE37FC">
      <w:pPr>
        <w:pStyle w:val="ListParagraph"/>
        <w:numPr>
          <w:ilvl w:val="0"/>
          <w:numId w:val="2"/>
        </w:numPr>
        <w:spacing w:after="80"/>
      </w:pPr>
      <w:r>
        <w:t>Chọn ngôn ngữ TTS: vi / en / ja / zh.</w:t>
      </w:r>
    </w:p>
    <w:p w14:paraId="7D1D5C27" w14:textId="77777777" w:rsidR="002A73BD" w:rsidRDefault="00AE37FC">
      <w:pPr>
        <w:pStyle w:val="ListParagraph"/>
        <w:numPr>
          <w:ilvl w:val="0"/>
          <w:numId w:val="2"/>
        </w:numPr>
        <w:spacing w:after="80"/>
      </w:pPr>
      <w:r>
        <w:t>Avatar hiển thị chữ cái đầu của tên người dùng.</w:t>
      </w:r>
    </w:p>
    <w:p w14:paraId="6A652F63" w14:textId="77777777" w:rsidR="002A73BD" w:rsidRDefault="00AE37FC">
      <w:pPr>
        <w:pStyle w:val="ListParagraph"/>
        <w:numPr>
          <w:ilvl w:val="0"/>
          <w:numId w:val="2"/>
        </w:numPr>
        <w:spacing w:after="80"/>
      </w:pPr>
      <w:r>
        <w:t>Chạm vào → mở AccountPage.</w:t>
      </w:r>
    </w:p>
    <w:p w14:paraId="63B16CF2" w14:textId="43C509AA" w:rsidR="002A73BD" w:rsidRDefault="00AE37FC" w:rsidP="00A37F6C">
      <w:pPr>
        <w:pStyle w:val="ListParagraph"/>
        <w:numPr>
          <w:ilvl w:val="0"/>
          <w:numId w:val="2"/>
        </w:numPr>
        <w:spacing w:after="80"/>
      </w:pPr>
      <w:r>
        <w:t>Đăng xuất có xác nhận.</w:t>
      </w:r>
    </w:p>
    <w:p w14:paraId="28AD7A93" w14:textId="77777777" w:rsidR="002A73BD" w:rsidRDefault="00AE37FC">
      <w:pPr>
        <w:pStyle w:val="Heading3"/>
      </w:pPr>
      <w:bookmarkStart w:id="32" w:name="_Toc227127505"/>
      <w:r>
        <w:t>1.5. HistoryPage</w:t>
      </w:r>
      <w:bookmarkEnd w:id="32"/>
    </w:p>
    <w:p w14:paraId="22441A24" w14:textId="77777777" w:rsidR="002A73BD" w:rsidRDefault="00AE37FC">
      <w:pPr>
        <w:pStyle w:val="ListParagraph"/>
        <w:numPr>
          <w:ilvl w:val="0"/>
          <w:numId w:val="2"/>
        </w:numPr>
        <w:spacing w:after="80"/>
      </w:pPr>
      <w:r>
        <w:t>HistoryViewModel kết hợp HistoryStore event.</w:t>
      </w:r>
    </w:p>
    <w:p w14:paraId="29ABAE85" w14:textId="77777777" w:rsidR="002A73BD" w:rsidRDefault="00AE37FC">
      <w:pPr>
        <w:pStyle w:val="ListParagraph"/>
        <w:numPr>
          <w:ilvl w:val="0"/>
          <w:numId w:val="2"/>
        </w:numPr>
        <w:spacing w:after="80"/>
      </w:pPr>
      <w:r>
        <w:t>Cập nhật real-time khi có lần phát mới.</w:t>
      </w:r>
    </w:p>
    <w:p w14:paraId="1CC7B7E3" w14:textId="08833276" w:rsidR="002A73BD" w:rsidRDefault="00AE37FC" w:rsidP="00A37F6C">
      <w:pPr>
        <w:pStyle w:val="ListParagraph"/>
        <w:numPr>
          <w:ilvl w:val="0"/>
          <w:numId w:val="2"/>
        </w:numPr>
        <w:spacing w:after="80"/>
      </w:pPr>
      <w:r>
        <w:t>Hủy đăng ký sự kiện tại OnDisappearing.</w:t>
      </w:r>
    </w:p>
    <w:p w14:paraId="34E641B4" w14:textId="77777777" w:rsidR="002A73BD" w:rsidRDefault="00AE37FC">
      <w:pPr>
        <w:pStyle w:val="Heading3"/>
      </w:pPr>
      <w:bookmarkStart w:id="33" w:name="_Toc227127506"/>
      <w:r>
        <w:t>1.6. LoginPage</w:t>
      </w:r>
      <w:bookmarkEnd w:id="33"/>
    </w:p>
    <w:p w14:paraId="00735FC0" w14:textId="77777777" w:rsidR="002A73BD" w:rsidRDefault="00AE37FC">
      <w:pPr>
        <w:pStyle w:val="ListParagraph"/>
        <w:numPr>
          <w:ilvl w:val="0"/>
          <w:numId w:val="2"/>
        </w:numPr>
        <w:spacing w:after="80"/>
      </w:pPr>
      <w:r>
        <w:t>Hai tab: Đăng nhập / Đăng ký.</w:t>
      </w:r>
    </w:p>
    <w:p w14:paraId="652CF58E" w14:textId="77777777" w:rsidR="002A73BD" w:rsidRDefault="00AE37FC">
      <w:pPr>
        <w:pStyle w:val="ListParagraph"/>
        <w:numPr>
          <w:ilvl w:val="0"/>
          <w:numId w:val="2"/>
        </w:numPr>
        <w:spacing w:after="80"/>
      </w:pPr>
      <w:r>
        <w:t>Chế độ Guest offline (UserId=0).</w:t>
      </w:r>
    </w:p>
    <w:p w14:paraId="7728A39B" w14:textId="10B39E49" w:rsidR="002A73BD" w:rsidRDefault="00AE37FC" w:rsidP="00A37F6C">
      <w:pPr>
        <w:pStyle w:val="ListParagraph"/>
        <w:numPr>
          <w:ilvl w:val="0"/>
          <w:numId w:val="2"/>
        </w:numPr>
        <w:spacing w:after="80"/>
      </w:pPr>
      <w:r>
        <w:t>Kiểm tra kết nối qua ConnectivityService.CanReachApiAsync().</w:t>
      </w:r>
    </w:p>
    <w:p w14:paraId="6D1962E6" w14:textId="77777777" w:rsidR="002A73BD" w:rsidRDefault="00AE37FC">
      <w:pPr>
        <w:pStyle w:val="Heading3"/>
      </w:pPr>
      <w:bookmarkStart w:id="34" w:name="_Toc227127507"/>
      <w:r>
        <w:t>1.7. AccountPage</w:t>
      </w:r>
      <w:bookmarkEnd w:id="34"/>
    </w:p>
    <w:p w14:paraId="01F3F97C" w14:textId="77777777" w:rsidR="002A73BD" w:rsidRDefault="00AE37FC">
      <w:pPr>
        <w:pStyle w:val="ListParagraph"/>
        <w:numPr>
          <w:ilvl w:val="0"/>
          <w:numId w:val="2"/>
        </w:numPr>
        <w:spacing w:after="80"/>
      </w:pPr>
      <w:r>
        <w:t>AccountViewModel: SaveProfileCommand.</w:t>
      </w:r>
    </w:p>
    <w:p w14:paraId="07B6BB21" w14:textId="77777777" w:rsidR="002A73BD" w:rsidRDefault="00AE37FC">
      <w:pPr>
        <w:pStyle w:val="ListParagraph"/>
        <w:numPr>
          <w:ilvl w:val="0"/>
          <w:numId w:val="2"/>
        </w:numPr>
        <w:spacing w:after="80"/>
      </w:pPr>
      <w:r>
        <w:t>Gọi PUT /api/users/customer/{id} để cập nhật thông tin.</w:t>
      </w:r>
    </w:p>
    <w:p w14:paraId="0A682395" w14:textId="76351216" w:rsidR="002A73BD" w:rsidRDefault="00AE37FC" w:rsidP="00A37F6C">
      <w:pPr>
        <w:pStyle w:val="ListParagraph"/>
        <w:numPr>
          <w:ilvl w:val="0"/>
          <w:numId w:val="2"/>
        </w:numPr>
        <w:spacing w:after="80"/>
      </w:pPr>
      <w:r>
        <w:t>Thông báo inline thành công hoặc lỗi.</w:t>
      </w:r>
    </w:p>
    <w:p w14:paraId="5829B50A" w14:textId="77777777" w:rsidR="002A73BD" w:rsidRDefault="00AE37FC">
      <w:pPr>
        <w:pStyle w:val="Heading2"/>
      </w:pPr>
      <w:bookmarkStart w:id="35" w:name="_Toc227127508"/>
      <w:r>
        <w:lastRenderedPageBreak/>
        <w:t>2. Web CMS — GPSGuide.Web</w:t>
      </w:r>
      <w:bookmarkEnd w:id="35"/>
    </w:p>
    <w:p w14:paraId="231E1940" w14:textId="219C2C73" w:rsidR="002A73BD" w:rsidRDefault="00AE37FC" w:rsidP="00A37F6C">
      <w:pPr>
        <w:spacing w:after="100"/>
        <w:jc w:val="both"/>
      </w:pPr>
      <w:r>
        <w:t>Danh sách trang và phân quyền truy cập:</w:t>
      </w:r>
    </w:p>
    <w:tbl>
      <w:tblPr>
        <w:tblStyle w:val="TableGrid"/>
        <w:tblW w:w="9360" w:type="dxa"/>
        <w:tblLook w:val="04A0" w:firstRow="1" w:lastRow="0" w:firstColumn="1" w:lastColumn="0" w:noHBand="0" w:noVBand="1"/>
      </w:tblPr>
      <w:tblGrid>
        <w:gridCol w:w="1770"/>
        <w:gridCol w:w="1736"/>
        <w:gridCol w:w="2927"/>
        <w:gridCol w:w="2927"/>
      </w:tblGrid>
      <w:tr w:rsidR="002A73BD" w:rsidRPr="00A37F6C" w14:paraId="00D7B6B9" w14:textId="77777777" w:rsidTr="00A37F6C">
        <w:tc>
          <w:tcPr>
            <w:tcW w:w="1800" w:type="dxa"/>
          </w:tcPr>
          <w:p w14:paraId="54BB7CCC" w14:textId="77777777" w:rsidR="002A73BD" w:rsidRPr="00A37F6C" w:rsidRDefault="00AE37FC">
            <w:r w:rsidRPr="00A37F6C">
              <w:rPr>
                <w:b/>
                <w:bCs/>
              </w:rPr>
              <w:t>Trang</w:t>
            </w:r>
          </w:p>
        </w:tc>
        <w:tc>
          <w:tcPr>
            <w:tcW w:w="1560" w:type="dxa"/>
          </w:tcPr>
          <w:p w14:paraId="37AF8211" w14:textId="77777777" w:rsidR="002A73BD" w:rsidRPr="00A37F6C" w:rsidRDefault="00AE37FC">
            <w:r w:rsidRPr="00A37F6C">
              <w:rPr>
                <w:b/>
                <w:bCs/>
              </w:rPr>
              <w:t>Route</w:t>
            </w:r>
          </w:p>
        </w:tc>
        <w:tc>
          <w:tcPr>
            <w:tcW w:w="3000" w:type="dxa"/>
          </w:tcPr>
          <w:p w14:paraId="631D857D" w14:textId="77777777" w:rsidR="002A73BD" w:rsidRPr="00A37F6C" w:rsidRDefault="00AE37FC">
            <w:r w:rsidRPr="00A37F6C">
              <w:rPr>
                <w:b/>
                <w:bCs/>
              </w:rPr>
              <w:t>ADMIN</w:t>
            </w:r>
          </w:p>
        </w:tc>
        <w:tc>
          <w:tcPr>
            <w:tcW w:w="3000" w:type="dxa"/>
          </w:tcPr>
          <w:p w14:paraId="7E96F8E7" w14:textId="77777777" w:rsidR="002A73BD" w:rsidRPr="00A37F6C" w:rsidRDefault="00AE37FC">
            <w:r w:rsidRPr="00A37F6C">
              <w:rPr>
                <w:b/>
                <w:bCs/>
              </w:rPr>
              <w:t>OWNER</w:t>
            </w:r>
          </w:p>
        </w:tc>
      </w:tr>
      <w:tr w:rsidR="002A73BD" w:rsidRPr="00A37F6C" w14:paraId="570EF5A3" w14:textId="77777777" w:rsidTr="00A37F6C">
        <w:tc>
          <w:tcPr>
            <w:tcW w:w="1800" w:type="dxa"/>
          </w:tcPr>
          <w:p w14:paraId="6E8993F9" w14:textId="77777777" w:rsidR="002A73BD" w:rsidRPr="00A37F6C" w:rsidRDefault="00AE37FC">
            <w:r w:rsidRPr="00A37F6C">
              <w:t>Dashboard</w:t>
            </w:r>
          </w:p>
        </w:tc>
        <w:tc>
          <w:tcPr>
            <w:tcW w:w="1560" w:type="dxa"/>
          </w:tcPr>
          <w:p w14:paraId="2EFE9D36" w14:textId="77777777" w:rsidR="002A73BD" w:rsidRPr="00A37F6C" w:rsidRDefault="00AE37FC">
            <w:r w:rsidRPr="00A37F6C">
              <w:t>/</w:t>
            </w:r>
          </w:p>
        </w:tc>
        <w:tc>
          <w:tcPr>
            <w:tcW w:w="3000" w:type="dxa"/>
          </w:tcPr>
          <w:p w14:paraId="78E1F941" w14:textId="77777777" w:rsidR="002A73BD" w:rsidRPr="00A37F6C" w:rsidRDefault="00AE37FC">
            <w:r w:rsidRPr="00A37F6C">
              <w:t>Thống kê + Top POI</w:t>
            </w:r>
          </w:p>
        </w:tc>
        <w:tc>
          <w:tcPr>
            <w:tcW w:w="3000" w:type="dxa"/>
          </w:tcPr>
          <w:p w14:paraId="10242E40" w14:textId="77777777" w:rsidR="002A73BD" w:rsidRPr="00A37F6C" w:rsidRDefault="00AE37FC">
            <w:r w:rsidRPr="00A37F6C">
              <w:t>Thống kê POI của mình</w:t>
            </w:r>
          </w:p>
        </w:tc>
      </w:tr>
      <w:tr w:rsidR="002A73BD" w:rsidRPr="00A37F6C" w14:paraId="465BF4F0" w14:textId="77777777" w:rsidTr="00A37F6C">
        <w:tc>
          <w:tcPr>
            <w:tcW w:w="1800" w:type="dxa"/>
          </w:tcPr>
          <w:p w14:paraId="73F24461" w14:textId="77777777" w:rsidR="002A73BD" w:rsidRPr="00A37F6C" w:rsidRDefault="00AE37FC">
            <w:r w:rsidRPr="00A37F6C">
              <w:t>Điểm thuyết minh</w:t>
            </w:r>
          </w:p>
        </w:tc>
        <w:tc>
          <w:tcPr>
            <w:tcW w:w="1560" w:type="dxa"/>
          </w:tcPr>
          <w:p w14:paraId="30363919" w14:textId="77777777" w:rsidR="002A73BD" w:rsidRPr="00A37F6C" w:rsidRDefault="00AE37FC">
            <w:r w:rsidRPr="00A37F6C">
              <w:t>/Pois</w:t>
            </w:r>
          </w:p>
        </w:tc>
        <w:tc>
          <w:tcPr>
            <w:tcW w:w="3000" w:type="dxa"/>
          </w:tcPr>
          <w:p w14:paraId="2B39314D" w14:textId="77777777" w:rsidR="002A73BD" w:rsidRPr="00A37F6C" w:rsidRDefault="00AE37FC">
            <w:r w:rsidRPr="00A37F6C">
              <w:t>Tất cả POI + dropdown lọc Owner</w:t>
            </w:r>
          </w:p>
        </w:tc>
        <w:tc>
          <w:tcPr>
            <w:tcW w:w="3000" w:type="dxa"/>
          </w:tcPr>
          <w:p w14:paraId="4C2519CF" w14:textId="77777777" w:rsidR="002A73BD" w:rsidRPr="00A37F6C" w:rsidRDefault="00AE37FC">
            <w:r w:rsidRPr="00A37F6C">
              <w:t>POI có OwnerId = mình</w:t>
            </w:r>
          </w:p>
        </w:tc>
      </w:tr>
      <w:tr w:rsidR="002A73BD" w:rsidRPr="00A37F6C" w14:paraId="554B5D24" w14:textId="77777777" w:rsidTr="00A37F6C">
        <w:tc>
          <w:tcPr>
            <w:tcW w:w="1800" w:type="dxa"/>
          </w:tcPr>
          <w:p w14:paraId="50D073C1" w14:textId="77777777" w:rsidR="002A73BD" w:rsidRPr="00A37F6C" w:rsidRDefault="00AE37FC">
            <w:r w:rsidRPr="00A37F6C">
              <w:t>Quản lý Audio</w:t>
            </w:r>
          </w:p>
        </w:tc>
        <w:tc>
          <w:tcPr>
            <w:tcW w:w="1560" w:type="dxa"/>
          </w:tcPr>
          <w:p w14:paraId="67F58169" w14:textId="77777777" w:rsidR="002A73BD" w:rsidRPr="00A37F6C" w:rsidRDefault="00AE37FC">
            <w:r w:rsidRPr="00A37F6C">
              <w:t>/AudioManager</w:t>
            </w:r>
          </w:p>
        </w:tc>
        <w:tc>
          <w:tcPr>
            <w:tcW w:w="3000" w:type="dxa"/>
          </w:tcPr>
          <w:p w14:paraId="5072923A" w14:textId="77777777" w:rsidR="002A73BD" w:rsidRPr="00A37F6C" w:rsidRDefault="00AE37FC">
            <w:r w:rsidRPr="00A37F6C">
              <w:t>Tất cả Audio</w:t>
            </w:r>
          </w:p>
        </w:tc>
        <w:tc>
          <w:tcPr>
            <w:tcW w:w="3000" w:type="dxa"/>
          </w:tcPr>
          <w:p w14:paraId="5660A94A" w14:textId="77777777" w:rsidR="002A73BD" w:rsidRPr="00A37F6C" w:rsidRDefault="00AE37FC">
            <w:r w:rsidRPr="00A37F6C">
              <w:t>Audio POI của mình (APPROVED)</w:t>
            </w:r>
          </w:p>
        </w:tc>
      </w:tr>
      <w:tr w:rsidR="002A73BD" w:rsidRPr="00A37F6C" w14:paraId="63580D29" w14:textId="77777777" w:rsidTr="00A37F6C">
        <w:tc>
          <w:tcPr>
            <w:tcW w:w="1800" w:type="dxa"/>
          </w:tcPr>
          <w:p w14:paraId="4740FF13" w14:textId="77777777" w:rsidR="002A73BD" w:rsidRPr="00A37F6C" w:rsidRDefault="00AE37FC">
            <w:r w:rsidRPr="00A37F6C">
              <w:t>Lịch sử phát</w:t>
            </w:r>
          </w:p>
        </w:tc>
        <w:tc>
          <w:tcPr>
            <w:tcW w:w="1560" w:type="dxa"/>
          </w:tcPr>
          <w:p w14:paraId="2386634E" w14:textId="77777777" w:rsidR="002A73BD" w:rsidRPr="00A37F6C" w:rsidRDefault="00AE37FC">
            <w:r w:rsidRPr="00A37F6C">
              <w:t>/HistoryPage</w:t>
            </w:r>
          </w:p>
        </w:tc>
        <w:tc>
          <w:tcPr>
            <w:tcW w:w="3000" w:type="dxa"/>
          </w:tcPr>
          <w:p w14:paraId="759C7449" w14:textId="77777777" w:rsidR="002A73BD" w:rsidRPr="00A37F6C" w:rsidRDefault="00AE37FC">
            <w:r w:rsidRPr="00A37F6C">
              <w:t>Tất cả lịch sử</w:t>
            </w:r>
          </w:p>
        </w:tc>
        <w:tc>
          <w:tcPr>
            <w:tcW w:w="3000" w:type="dxa"/>
          </w:tcPr>
          <w:p w14:paraId="0E260344" w14:textId="77777777" w:rsidR="002A73BD" w:rsidRPr="00A37F6C" w:rsidRDefault="00AE37FC">
            <w:r w:rsidRPr="00A37F6C">
              <w:t>Lịch sử POI của mình</w:t>
            </w:r>
          </w:p>
        </w:tc>
      </w:tr>
      <w:tr w:rsidR="002A73BD" w:rsidRPr="00A37F6C" w14:paraId="39680023" w14:textId="77777777" w:rsidTr="00A37F6C">
        <w:tc>
          <w:tcPr>
            <w:tcW w:w="1800" w:type="dxa"/>
          </w:tcPr>
          <w:p w14:paraId="43FDC658" w14:textId="77777777" w:rsidR="002A73BD" w:rsidRPr="00A37F6C" w:rsidRDefault="00AE37FC">
            <w:r w:rsidRPr="00A37F6C">
              <w:t>Người dùng</w:t>
            </w:r>
          </w:p>
        </w:tc>
        <w:tc>
          <w:tcPr>
            <w:tcW w:w="1560" w:type="dxa"/>
          </w:tcPr>
          <w:p w14:paraId="79AEFFBF" w14:textId="77777777" w:rsidR="002A73BD" w:rsidRPr="00A37F6C" w:rsidRDefault="00AE37FC">
            <w:r w:rsidRPr="00A37F6C">
              <w:t>/Users</w:t>
            </w:r>
          </w:p>
        </w:tc>
        <w:tc>
          <w:tcPr>
            <w:tcW w:w="3000" w:type="dxa"/>
          </w:tcPr>
          <w:p w14:paraId="4996442A" w14:textId="77777777" w:rsidR="002A73BD" w:rsidRPr="00A37F6C" w:rsidRDefault="00AE37FC">
            <w:r w:rsidRPr="00A37F6C">
              <w:t>Full CRUD Users</w:t>
            </w:r>
          </w:p>
        </w:tc>
        <w:tc>
          <w:tcPr>
            <w:tcW w:w="3000" w:type="dxa"/>
          </w:tcPr>
          <w:p w14:paraId="24C1C9D0" w14:textId="77777777" w:rsidR="002A73BD" w:rsidRPr="00A37F6C" w:rsidRDefault="00AE37FC">
            <w:r w:rsidRPr="00A37F6C">
              <w:t>Không có quyền truy cập</w:t>
            </w:r>
          </w:p>
        </w:tc>
      </w:tr>
      <w:tr w:rsidR="002A73BD" w:rsidRPr="00A37F6C" w14:paraId="649C4C0C" w14:textId="77777777" w:rsidTr="00A37F6C">
        <w:tc>
          <w:tcPr>
            <w:tcW w:w="1800" w:type="dxa"/>
          </w:tcPr>
          <w:p w14:paraId="65DA14CE" w14:textId="77777777" w:rsidR="002A73BD" w:rsidRPr="00A37F6C" w:rsidRDefault="00AE37FC">
            <w:r w:rsidRPr="00A37F6C">
              <w:t>Chi tiết User</w:t>
            </w:r>
          </w:p>
        </w:tc>
        <w:tc>
          <w:tcPr>
            <w:tcW w:w="1560" w:type="dxa"/>
          </w:tcPr>
          <w:p w14:paraId="7A5D17B9" w14:textId="77777777" w:rsidR="002A73BD" w:rsidRPr="00A37F6C" w:rsidRDefault="00AE37FC">
            <w:r w:rsidRPr="00A37F6C">
              <w:t>/Userdetail</w:t>
            </w:r>
          </w:p>
        </w:tc>
        <w:tc>
          <w:tcPr>
            <w:tcW w:w="3000" w:type="dxa"/>
          </w:tcPr>
          <w:p w14:paraId="6063FBD5" w14:textId="77777777" w:rsidR="002A73BD" w:rsidRPr="00A37F6C" w:rsidRDefault="00AE37FC">
            <w:r w:rsidRPr="00A37F6C">
              <w:t>Info + POI của Owner</w:t>
            </w:r>
          </w:p>
        </w:tc>
        <w:tc>
          <w:tcPr>
            <w:tcW w:w="3000" w:type="dxa"/>
          </w:tcPr>
          <w:p w14:paraId="76C0FC4F" w14:textId="77777777" w:rsidR="002A73BD" w:rsidRPr="00A37F6C" w:rsidRDefault="00AE37FC">
            <w:r w:rsidRPr="00A37F6C">
              <w:t>Không có quyền truy cập</w:t>
            </w:r>
          </w:p>
        </w:tc>
      </w:tr>
      <w:tr w:rsidR="002A73BD" w:rsidRPr="00A37F6C" w14:paraId="06332123" w14:textId="77777777" w:rsidTr="00A37F6C">
        <w:tc>
          <w:tcPr>
            <w:tcW w:w="1800" w:type="dxa"/>
          </w:tcPr>
          <w:p w14:paraId="5B1E512F" w14:textId="77777777" w:rsidR="002A73BD" w:rsidRPr="00A37F6C" w:rsidRDefault="00AE37FC">
            <w:r w:rsidRPr="00A37F6C">
              <w:t>Phê duyệt</w:t>
            </w:r>
          </w:p>
        </w:tc>
        <w:tc>
          <w:tcPr>
            <w:tcW w:w="1560" w:type="dxa"/>
          </w:tcPr>
          <w:p w14:paraId="351D5656" w14:textId="77777777" w:rsidR="002A73BD" w:rsidRPr="00A37F6C" w:rsidRDefault="00AE37FC">
            <w:r w:rsidRPr="00A37F6C">
              <w:t>/Approval</w:t>
            </w:r>
          </w:p>
        </w:tc>
        <w:tc>
          <w:tcPr>
            <w:tcW w:w="3000" w:type="dxa"/>
          </w:tcPr>
          <w:p w14:paraId="4185E80D" w14:textId="77777777" w:rsidR="002A73BD" w:rsidRPr="00A37F6C" w:rsidRDefault="00AE37FC">
            <w:r w:rsidRPr="00A37F6C">
              <w:t>Approve / Reject / Revoke</w:t>
            </w:r>
          </w:p>
        </w:tc>
        <w:tc>
          <w:tcPr>
            <w:tcW w:w="3000" w:type="dxa"/>
          </w:tcPr>
          <w:p w14:paraId="49240726" w14:textId="77777777" w:rsidR="002A73BD" w:rsidRPr="00A37F6C" w:rsidRDefault="00AE37FC">
            <w:r w:rsidRPr="00A37F6C">
              <w:t>Không có quyền truy cập</w:t>
            </w:r>
          </w:p>
        </w:tc>
      </w:tr>
      <w:tr w:rsidR="002A73BD" w:rsidRPr="00A37F6C" w14:paraId="6EA2188C" w14:textId="77777777" w:rsidTr="00A37F6C">
        <w:tc>
          <w:tcPr>
            <w:tcW w:w="1800" w:type="dxa"/>
          </w:tcPr>
          <w:p w14:paraId="728AF781" w14:textId="77777777" w:rsidR="002A73BD" w:rsidRPr="00A37F6C" w:rsidRDefault="00AE37FC">
            <w:r w:rsidRPr="00A37F6C">
              <w:t>Hồ sơ cá nhân</w:t>
            </w:r>
          </w:p>
        </w:tc>
        <w:tc>
          <w:tcPr>
            <w:tcW w:w="1560" w:type="dxa"/>
          </w:tcPr>
          <w:p w14:paraId="58460E1E" w14:textId="77777777" w:rsidR="002A73BD" w:rsidRPr="00A37F6C" w:rsidRDefault="00AE37FC">
            <w:r w:rsidRPr="00A37F6C">
              <w:t>/Profile</w:t>
            </w:r>
          </w:p>
        </w:tc>
        <w:tc>
          <w:tcPr>
            <w:tcW w:w="3000" w:type="dxa"/>
          </w:tcPr>
          <w:p w14:paraId="1298714A" w14:textId="77777777" w:rsidR="002A73BD" w:rsidRPr="00A37F6C" w:rsidRDefault="00AE37FC">
            <w:r w:rsidRPr="00A37F6C">
              <w:t>Không có quyền truy cập</w:t>
            </w:r>
          </w:p>
        </w:tc>
        <w:tc>
          <w:tcPr>
            <w:tcW w:w="3000" w:type="dxa"/>
          </w:tcPr>
          <w:p w14:paraId="7D3ED5EE" w14:textId="77777777" w:rsidR="002A73BD" w:rsidRPr="00A37F6C" w:rsidRDefault="00AE37FC">
            <w:r w:rsidRPr="00A37F6C">
              <w:t>Sửa thông tin cá nhân</w:t>
            </w:r>
          </w:p>
        </w:tc>
      </w:tr>
      <w:tr w:rsidR="002A73BD" w:rsidRPr="00A37F6C" w14:paraId="1025749D" w14:textId="77777777" w:rsidTr="00A37F6C">
        <w:tc>
          <w:tcPr>
            <w:tcW w:w="1800" w:type="dxa"/>
          </w:tcPr>
          <w:p w14:paraId="5B94B442" w14:textId="77777777" w:rsidR="002A73BD" w:rsidRPr="00A37F6C" w:rsidRDefault="00AE37FC">
            <w:r w:rsidRPr="00A37F6C">
              <w:t>Đăng nhập</w:t>
            </w:r>
          </w:p>
        </w:tc>
        <w:tc>
          <w:tcPr>
            <w:tcW w:w="1560" w:type="dxa"/>
          </w:tcPr>
          <w:p w14:paraId="72D43C7D" w14:textId="77777777" w:rsidR="002A73BD" w:rsidRPr="00A37F6C" w:rsidRDefault="00AE37FC">
            <w:r w:rsidRPr="00A37F6C">
              <w:t>/Auth</w:t>
            </w:r>
          </w:p>
        </w:tc>
        <w:tc>
          <w:tcPr>
            <w:tcW w:w="3000" w:type="dxa"/>
          </w:tcPr>
          <w:p w14:paraId="5321728F" w14:textId="77777777" w:rsidR="002A73BD" w:rsidRPr="00A37F6C" w:rsidRDefault="00AE37FC">
            <w:r w:rsidRPr="00A37F6C">
              <w:t>CUSTOMER bị từ chối</w:t>
            </w:r>
          </w:p>
        </w:tc>
        <w:tc>
          <w:tcPr>
            <w:tcW w:w="3000" w:type="dxa"/>
          </w:tcPr>
          <w:p w14:paraId="4534A833" w14:textId="77777777" w:rsidR="002A73BD" w:rsidRPr="00A37F6C" w:rsidRDefault="00AE37FC">
            <w:r w:rsidRPr="00A37F6C">
              <w:t>CUSTOMER bị từ chối</w:t>
            </w:r>
          </w:p>
        </w:tc>
      </w:tr>
      <w:tr w:rsidR="002A73BD" w:rsidRPr="00A37F6C" w14:paraId="09FE7135" w14:textId="77777777" w:rsidTr="00A37F6C">
        <w:tc>
          <w:tcPr>
            <w:tcW w:w="1800" w:type="dxa"/>
          </w:tcPr>
          <w:p w14:paraId="07F75479" w14:textId="77777777" w:rsidR="002A73BD" w:rsidRPr="00A37F6C" w:rsidRDefault="00AE37FC">
            <w:r w:rsidRPr="00A37F6C">
              <w:t>Đăng ký</w:t>
            </w:r>
          </w:p>
        </w:tc>
        <w:tc>
          <w:tcPr>
            <w:tcW w:w="1560" w:type="dxa"/>
          </w:tcPr>
          <w:p w14:paraId="36706A98" w14:textId="77777777" w:rsidR="002A73BD" w:rsidRPr="00A37F6C" w:rsidRDefault="00AE37FC">
            <w:r w:rsidRPr="00A37F6C">
              <w:t>/Register</w:t>
            </w:r>
          </w:p>
        </w:tc>
        <w:tc>
          <w:tcPr>
            <w:tcW w:w="3000" w:type="dxa"/>
          </w:tcPr>
          <w:p w14:paraId="11B60B62" w14:textId="77777777" w:rsidR="002A73BD" w:rsidRPr="00A37F6C" w:rsidRDefault="00AE37FC">
            <w:r w:rsidRPr="00A37F6C">
              <w:t>→ role=OWNER, vào luôn</w:t>
            </w:r>
          </w:p>
        </w:tc>
        <w:tc>
          <w:tcPr>
            <w:tcW w:w="3000" w:type="dxa"/>
          </w:tcPr>
          <w:p w14:paraId="0FDF70FE" w14:textId="77777777" w:rsidR="002A73BD" w:rsidRPr="00A37F6C" w:rsidRDefault="00AE37FC">
            <w:r w:rsidRPr="00A37F6C">
              <w:t>→ role=OWNER, vào luôn</w:t>
            </w:r>
          </w:p>
        </w:tc>
      </w:tr>
    </w:tbl>
    <w:p w14:paraId="6FB252EC" w14:textId="77777777" w:rsidR="00A37F6C" w:rsidRDefault="00A37F6C">
      <w:pPr>
        <w:spacing w:after="100"/>
        <w:jc w:val="both"/>
      </w:pPr>
    </w:p>
    <w:p w14:paraId="00F81E58" w14:textId="7F620DA4" w:rsidR="002A73BD" w:rsidRDefault="00AE37FC">
      <w:pPr>
        <w:spacing w:after="100"/>
        <w:jc w:val="both"/>
      </w:pPr>
      <w:r>
        <w:t>PendingCountFilter là IAsyncPageFilter tự động inject ViewData["PendingCount"] vào tất cả trang — tạo badge hiển thị số POI đang PENDING trên sidebar CMS. Img-proxy được sử dụng để tránh lỗi mixed HTTPS/HTTP.</w:t>
      </w:r>
    </w:p>
    <w:p w14:paraId="49B0D775" w14:textId="77777777" w:rsidR="002A73BD" w:rsidRDefault="002A73BD">
      <w:pPr>
        <w:spacing w:after="100"/>
      </w:pPr>
    </w:p>
    <w:p w14:paraId="20467F67" w14:textId="77777777" w:rsidR="002A73BD" w:rsidRDefault="00AE37FC">
      <w:r>
        <w:br w:type="page"/>
      </w:r>
    </w:p>
    <w:p w14:paraId="4B92601E" w14:textId="39551353" w:rsidR="002A73BD" w:rsidRDefault="00AE37FC">
      <w:pPr>
        <w:pStyle w:val="Heading1"/>
      </w:pPr>
      <w:bookmarkStart w:id="36" w:name="_Toc227127509"/>
      <w:r>
        <w:lastRenderedPageBreak/>
        <w:t xml:space="preserve">CHƯƠNG 4: </w:t>
      </w:r>
      <w:bookmarkEnd w:id="36"/>
      <w:r w:rsidR="009F2F09">
        <w:t>SƠ ĐỒ</w:t>
      </w:r>
    </w:p>
    <w:p w14:paraId="1AE4712F" w14:textId="21DB87FB" w:rsidR="009F2F09" w:rsidRDefault="00C640F1" w:rsidP="00C640F1">
      <w:pPr>
        <w:pStyle w:val="Heading2"/>
      </w:pPr>
      <w:r w:rsidRPr="00C640F1">
        <w:rPr>
          <w:b w:val="0"/>
          <w:bCs w:val="0"/>
        </w:rPr>
        <w:t>1.</w:t>
      </w:r>
      <w:r>
        <w:t xml:space="preserve"> </w:t>
      </w:r>
      <w:r w:rsidR="009F2F09">
        <w:t>Class diagram</w:t>
      </w:r>
    </w:p>
    <w:p w14:paraId="258E2C51" w14:textId="45573829" w:rsidR="00C640F1" w:rsidRDefault="00415623" w:rsidP="00C640F1">
      <w:r>
        <w:rPr>
          <w:noProof/>
        </w:rPr>
        <w:drawing>
          <wp:inline distT="0" distB="0" distL="0" distR="0" wp14:anchorId="3E12443A" wp14:editId="3D0BE093">
            <wp:extent cx="5760085" cy="3359785"/>
            <wp:effectExtent l="0" t="0" r="0" b="0"/>
            <wp:docPr id="11925938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380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085" cy="3359785"/>
                    </a:xfrm>
                    <a:prstGeom prst="rect">
                      <a:avLst/>
                    </a:prstGeom>
                  </pic:spPr>
                </pic:pic>
              </a:graphicData>
            </a:graphic>
          </wp:inline>
        </w:drawing>
      </w:r>
    </w:p>
    <w:p w14:paraId="7B2917DD" w14:textId="03775FE5" w:rsidR="009F2F09" w:rsidRDefault="009F2F09" w:rsidP="009F2F09">
      <w:pPr>
        <w:pStyle w:val="Heading2"/>
      </w:pPr>
      <w:r>
        <w:t>2. Use case</w:t>
      </w:r>
    </w:p>
    <w:p w14:paraId="2EE0B19E" w14:textId="69F4C85F" w:rsidR="009F2F09" w:rsidRDefault="009F2F09" w:rsidP="009F2F09">
      <w:pPr>
        <w:pStyle w:val="Heading3"/>
      </w:pPr>
      <w:r>
        <w:t>2.1. Use case tổng quát</w:t>
      </w:r>
    </w:p>
    <w:p w14:paraId="1E5E22B5" w14:textId="0F91A916" w:rsidR="009F2F09" w:rsidRDefault="009F2F09" w:rsidP="009F2F09">
      <w:pPr>
        <w:jc w:val="center"/>
      </w:pPr>
      <w:r>
        <w:rPr>
          <w:noProof/>
        </w:rPr>
        <w:lastRenderedPageBreak/>
        <w:drawing>
          <wp:inline distT="0" distB="0" distL="0" distR="0" wp14:anchorId="62107912" wp14:editId="4452432D">
            <wp:extent cx="4783725" cy="6911340"/>
            <wp:effectExtent l="0" t="0" r="0" b="3810"/>
            <wp:docPr id="1904454239" name="Picture 8" descr="RLFFQzH05BxFN_6nbxQ77koFrXwKbbNSKaonAfw796Q6JIPBCgEKAYWzY7hf7aL4YmVHKl3WnGJraCN_O_u3_mGddTdjaEwo9FdcVNdl-zvxsIubBQJAKfB6ZoLaZe8dJ2BYHHnAdWjI3haOqO9c6D5mI9FulZnCOxHXAf8q9eI6CY_GssFDQSZ0cayYwO6MwAjIvbbSJ0bzfkil27LzJZtM_bDnIRcdTFLPG1QwVeidlFacBZWxKSO58Gluzt7ysY8CTVK7qgGyeow7FLzUVdRJ7P2PIFG6kdvrGH-B1EplTrs_Dm-Hhiu48eNK50nP3qU400kuqVwmDsXUzWSOD2-2E_Q8uDAuDVGrX9WSYmGYQPD-u8YQdwsr8m80YvCJ6sMwEXyjjMOUzg_PKDimqrLpnMHiwbDpuxe-pXnjnTA2XCL6kJeqXYMCHGQg8fuxrgfbkSwbpI_d1QLfjEEi4U2vxsp_KN3x08ixj-xk1bQmUQiwvKXLyqCipJFh5H2wVcTyAi-c5vthPVqApVUmSIKgSrMuu6PNl5LziDkycJUMpX8nR-vpr7R6vafUxzAyD3FIbjLb_hDzqTNl1mXqVRBhT4q_0RELxTmxUAM3LpjuZH2po5EqxeCD7soIsUwtudsmHSXsB2ALfVy1 (56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LFFQzH05BxFN_6nbxQ77koFrXwKbbNSKaonAfw796Q6JIPBCgEKAYWzY7hf7aL4YmVHKl3WnGJraCN_O_u3_mGddTdjaEwo9FdcVNdl-zvxsIubBQJAKfB6ZoLaZe8dJ2BYHHnAdWjI3haOqO9c6D5mI9FulZnCOxHXAf8q9eI6CY_GssFDQSZ0cayYwO6MwAjIvbbSJ0bzfkil27LzJZtM_bDnIRcdTFLPG1QwVeidlFacBZWxKSO58Gluzt7ysY8CTVK7qgGyeow7FLzUVdRJ7P2PIFG6kdvrGH-B1EplTrs_Dm-Hhiu48eNK50nP3qU400kuqVwmDsXUzWSOD2-2E_Q8uDAuDVGrX9WSYmGYQPD-u8YQdwsr8m80YvCJ6sMwEXyjjMOUzg_PKDimqrLpnMHiwbDpuxe-pXnjnTA2XCL6kJeqXYMCHGQg8fuxrgfbkSwbpI_d1QLfjEEi4U2vxsp_KN3x08ixj-xk1bQmUQiwvKXLyqCipJFh5H2wVcTyAi-c5vthPVqApVUmSIKgSrMuu6PNl5LziDkycJUMpX8nR-vpr7R6vafUxzAyD3FIbjLb_hDzqTNl1mXqVRBhT4q_0RELxTmxUAM3LpjuZH2po5EqxeCD7soIsUwtudsmHSXsB2ALfVy1 (561×8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0927" cy="6921746"/>
                    </a:xfrm>
                    <a:prstGeom prst="rect">
                      <a:avLst/>
                    </a:prstGeom>
                    <a:noFill/>
                    <a:ln>
                      <a:noFill/>
                    </a:ln>
                  </pic:spPr>
                </pic:pic>
              </a:graphicData>
            </a:graphic>
          </wp:inline>
        </w:drawing>
      </w:r>
    </w:p>
    <w:p w14:paraId="33F8C69A" w14:textId="2307D9F4" w:rsidR="009F2F09" w:rsidRDefault="009F2F09" w:rsidP="009F2F09">
      <w:pPr>
        <w:pStyle w:val="Heading3"/>
      </w:pPr>
      <w:r>
        <w:t>2.2. Use case App</w:t>
      </w:r>
    </w:p>
    <w:p w14:paraId="383A05D1" w14:textId="1C42DE34" w:rsidR="009F2F09" w:rsidRDefault="009F2F09" w:rsidP="009F2F09">
      <w:pPr>
        <w:jc w:val="center"/>
      </w:pPr>
      <w:r>
        <w:rPr>
          <w:noProof/>
        </w:rPr>
        <w:lastRenderedPageBreak/>
        <w:drawing>
          <wp:inline distT="0" distB="0" distL="0" distR="0" wp14:anchorId="4C53342D" wp14:editId="3F254A4B">
            <wp:extent cx="3390900" cy="6477450"/>
            <wp:effectExtent l="0" t="0" r="0" b="0"/>
            <wp:docPr id="2054274403" name="Picture 6" descr="RL7DQXH14BxNKtpi9GaI8PiV4mbBudh8ecJNE04zjZFjT9EP7fdf0K4yY0T1yP2ZDnL44KK5Jzi73oE-Hx-9NN4MJBENARwVcghw-g2nehPjML0X7rhO2hNEbKMcQvbQNHaYaTggnk2Mwjwb2gfxQ_81H8DnszYgb3KHMuN92uc1TvzCZiox3rmqVfzxzuORdX01AxZHlJn6Sj8zcs1rDfsi1NBrdYoH2QFGy0HmooiHYlRkURd6eqx76mjZgZIizlDVThbnoCQa-rBYZ5tbSjScksRX8WiL-1SciY7tyu-cDs_zj_hioC_VXzqFJszEfhY2eydTP7fo_-AEurn9Y3RJLT-upMpYtOz537Z48ozvTjWpLjwzDZ1vzvE_tdthrMkitlxplKKHraj3HDvzxRNTFf8bqXxHKw8L7FBJuOpJWl7kN6E81zrdGuktm_ewXnlXOOGt8xn54R4TuPq8xqPuZvUxqme35SAdy0DS7V6vk8xzVMtIeitaQ4JXJoompe9yRAN9BlZXFtxZCay7eRPbyHS0 (37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L7DQXH14BxNKtpi9GaI8PiV4mbBudh8ecJNE04zjZFjT9EP7fdf0K4yY0T1yP2ZDnL44KK5Jzi73oE-Hx-9NN4MJBENARwVcghw-g2nehPjML0X7rhO2hNEbKMcQvbQNHaYaTggnk2Mwjwb2gfxQ_81H8DnszYgb3KHMuN92uc1TvzCZiox3rmqVfzxzuORdX01AxZHlJn6Sj8zcs1rDfsi1NBrdYoH2QFGy0HmooiHYlRkURd6eqx76mjZgZIizlDVThbnoCQa-rBYZ5tbSjScksRX8WiL-1SciY7tyu-cDs_zj_hioC_VXzqFJszEfhY2eydTP7fo_-AEurn9Y3RJLT-upMpYtOz537Z48ozvTjWpLjwzDZ1vzvE_tdthrMkitlxplKKHraj3HDvzxRNTFf8bqXxHKw8L7FBJuOpJWl7kN6E81zrdGuktm_ewXnlXOOGt8xn54R4TuPq8xqPuZvUxqme35SAdy0DS7V6vk8xzVMtIeitaQ4JXJoompe9yRAN9BlZXFtxZCay7eRPbyHS0 (378×7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1314" cy="6478240"/>
                    </a:xfrm>
                    <a:prstGeom prst="rect">
                      <a:avLst/>
                    </a:prstGeom>
                    <a:noFill/>
                    <a:ln>
                      <a:noFill/>
                    </a:ln>
                  </pic:spPr>
                </pic:pic>
              </a:graphicData>
            </a:graphic>
          </wp:inline>
        </w:drawing>
      </w:r>
    </w:p>
    <w:p w14:paraId="0C5C04EB" w14:textId="41EE0510" w:rsidR="009F2F09" w:rsidRDefault="009F2F09" w:rsidP="009F2F09">
      <w:pPr>
        <w:pStyle w:val="Heading3"/>
      </w:pPr>
      <w:r>
        <w:t>2.3. Use case Web</w:t>
      </w:r>
    </w:p>
    <w:p w14:paraId="689A4AFF" w14:textId="69FB0FAF" w:rsidR="009F2F09" w:rsidRDefault="009F2F09" w:rsidP="009F2F09">
      <w:pPr>
        <w:jc w:val="center"/>
      </w:pPr>
      <w:r>
        <w:rPr>
          <w:noProof/>
        </w:rPr>
        <w:lastRenderedPageBreak/>
        <w:drawing>
          <wp:inline distT="0" distB="0" distL="0" distR="0" wp14:anchorId="5F95A774" wp14:editId="586F967D">
            <wp:extent cx="4572000" cy="8624362"/>
            <wp:effectExtent l="0" t="0" r="0" b="5715"/>
            <wp:docPr id="640166859" name="Picture 7" descr="XLFFQzH06BtFN_6n1zr5AjqVAMsfIzVTmePgikvcqMlSn6GWcMWwQHNnK3m8Uh4t5GIj1w4W2fxCe9T8_u_vJvpys7Qo9dG836_Uc_UzxoEpUq3Da4Q-Xppx4GKQG8WTbuA5Gtj1SK0GCXSq2A6X7n4xR0vTphu2uUmz1YiYJgi1vW5at58ui7nCe7alul4N0ZJax4qB3d5oHZ9jHYEKsfl4yMneZ3bx1LGOdn07daZNuCX-s83d205SXrlfWY5dxmmmficnkWqJNOKRC9YFL3sdXL3oBH9uoM_uUoBiJB5XpbxwS0tCoC91wWrYDGqtEVDNHAqqx7pOpXL37dzx3CGL6wqMTWehKHD3MjYjrlMGN3FBKJ1AHIcPtn3yY_-7CHdp-5HCmz3dqol6G8Cel6oQnv-3xAZmtwmV1XmcdqhQhOgi4jrUNyrwEtcjmUZyEsSVHDRvRE-ghCGv_y7PHmnMyeiu5wbh5SlAdLptmFPh1DrSiEycFyqQII-NJDpab8W_yXbdnsJ9ANbdubksji_ZFmPedBrLGR-lNNIMlGfOMqjloQ0ZWvuC51bi81bjoc2hvBrU7MKmkgjgHPJyJURoJWbrIwXNGigbyNJlpi1GTMqsLYUpmbGeu6O_xG6sOMS7auKNMNQ_BmWb9zePOJ-bDh74EKgh5qotV4UcUlMKiaAXNU4S-Tu_ (553×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XLFFQzH06BtFN_6n1zr5AjqVAMsfIzVTmePgikvcqMlSn6GWcMWwQHNnK3m8Uh4t5GIj1w4W2fxCe9T8_u_vJvpys7Qo9dG836_Uc_UzxoEpUq3Da4Q-Xppx4GKQG8WTbuA5Gtj1SK0GCXSq2A6X7n4xR0vTphu2uUmz1YiYJgi1vW5at58ui7nCe7alul4N0ZJax4qB3d5oHZ9jHYEKsfl4yMneZ3bx1LGOdn07daZNuCX-s83d205SXrlfWY5dxmmmficnkWqJNOKRC9YFL3sdXL3oBH9uoM_uUoBiJB5XpbxwS0tCoC91wWrYDGqtEVDNHAqqx7pOpXL37dzx3CGL6wqMTWehKHD3MjYjrlMGN3FBKJ1AHIcPtn3yY_-7CHdp-5HCmz3dqol6G8Cel6oQnv-3xAZmtwmV1XmcdqhQhOgi4jrUNyrwEtcjmUZyEsSVHDRvRE-ghCGv_y7PHmnMyeiu5wbh5SlAdLptmFPh1DrSiEycFyqQII-NJDpab8W_yXbdnsJ9ANbdubksji_ZFmPedBrLGR-lNNIMlGfOMqjloQ0ZWvuC51bi81bjoc2hvBrU7MKmkgjgHPJyJURoJWbrIwXNGigbyNJlpi1GTMqsLYUpmbGeu6O_xG6sOMS7auKNMNQ_BmWb9zePOJ-bDh74EKgh5qotV4UcUlMKiaAXNU4S-Tu_ (553×10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9333" cy="8638194"/>
                    </a:xfrm>
                    <a:prstGeom prst="rect">
                      <a:avLst/>
                    </a:prstGeom>
                    <a:noFill/>
                    <a:ln>
                      <a:noFill/>
                    </a:ln>
                  </pic:spPr>
                </pic:pic>
              </a:graphicData>
            </a:graphic>
          </wp:inline>
        </w:drawing>
      </w:r>
    </w:p>
    <w:p w14:paraId="4A34C863" w14:textId="44A7A249" w:rsidR="009F2F09" w:rsidRDefault="009F2F09" w:rsidP="009F2F09">
      <w:pPr>
        <w:pStyle w:val="Heading2"/>
      </w:pPr>
      <w:r>
        <w:lastRenderedPageBreak/>
        <w:t>3. Sequence diagram</w:t>
      </w:r>
    </w:p>
    <w:p w14:paraId="598242E3" w14:textId="6D8DA44D" w:rsidR="009F2F09" w:rsidRDefault="009F2F09" w:rsidP="00427480">
      <w:pPr>
        <w:pStyle w:val="Heading3"/>
      </w:pPr>
      <w:r w:rsidRPr="009F2F09">
        <w:t>3.1.</w:t>
      </w:r>
      <w:r>
        <w:t xml:space="preserve"> Đăng nhập</w:t>
      </w:r>
    </w:p>
    <w:p w14:paraId="0BD09F64" w14:textId="18E1CC8B" w:rsidR="009F2F09" w:rsidRPr="009F2F09" w:rsidRDefault="009F2F09" w:rsidP="00427480">
      <w:r w:rsidRPr="009F2F09">
        <w:t>3.1.1. App</w:t>
      </w:r>
    </w:p>
    <w:p w14:paraId="4352A9ED" w14:textId="33EC5184" w:rsidR="009F2F09" w:rsidRDefault="009F2F09" w:rsidP="009F2F09">
      <w:r w:rsidRPr="006915AC">
        <w:rPr>
          <w:noProof/>
        </w:rPr>
        <w:drawing>
          <wp:inline distT="0" distB="0" distL="0" distR="0" wp14:anchorId="0C001730" wp14:editId="22783A1D">
            <wp:extent cx="5814060" cy="3961918"/>
            <wp:effectExtent l="0" t="0" r="0" b="635"/>
            <wp:docPr id="6589244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34585" cy="3975905"/>
                    </a:xfrm>
                    <a:prstGeom prst="rect">
                      <a:avLst/>
                    </a:prstGeom>
                    <a:noFill/>
                    <a:ln>
                      <a:noFill/>
                    </a:ln>
                  </pic:spPr>
                </pic:pic>
              </a:graphicData>
            </a:graphic>
          </wp:inline>
        </w:drawing>
      </w:r>
    </w:p>
    <w:p w14:paraId="31BD3BCA" w14:textId="77777777" w:rsidR="009F2F09" w:rsidRDefault="009F2F09" w:rsidP="009F2F09">
      <w:pPr>
        <w:rPr>
          <w:b/>
          <w:bCs/>
        </w:rPr>
      </w:pPr>
    </w:p>
    <w:p w14:paraId="2829EF73" w14:textId="77777777" w:rsidR="004B4961" w:rsidRDefault="004B4961" w:rsidP="009F2F09">
      <w:pPr>
        <w:rPr>
          <w:b/>
          <w:bCs/>
        </w:rPr>
      </w:pPr>
    </w:p>
    <w:p w14:paraId="6267BEDE" w14:textId="6231B642" w:rsidR="009F2F09" w:rsidRDefault="009F2F09" w:rsidP="00427480">
      <w:r w:rsidRPr="009F2F09">
        <w:t>3.1.2. Web</w:t>
      </w:r>
    </w:p>
    <w:p w14:paraId="25260D48" w14:textId="79E31BAF" w:rsidR="009F2F09" w:rsidRDefault="009F2F09" w:rsidP="009F2F09">
      <w:pPr>
        <w:jc w:val="center"/>
        <w:rPr>
          <w:b/>
          <w:bCs/>
        </w:rPr>
      </w:pPr>
      <w:r w:rsidRPr="00D130E3">
        <w:rPr>
          <w:noProof/>
        </w:rPr>
        <w:drawing>
          <wp:inline distT="0" distB="0" distL="0" distR="0" wp14:anchorId="18A9EF14" wp14:editId="4A9F07A3">
            <wp:extent cx="5814060" cy="3576108"/>
            <wp:effectExtent l="0" t="0" r="0" b="5715"/>
            <wp:docPr id="19310739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4785" cy="3582705"/>
                    </a:xfrm>
                    <a:prstGeom prst="rect">
                      <a:avLst/>
                    </a:prstGeom>
                    <a:noFill/>
                    <a:ln>
                      <a:noFill/>
                    </a:ln>
                  </pic:spPr>
                </pic:pic>
              </a:graphicData>
            </a:graphic>
          </wp:inline>
        </w:drawing>
      </w:r>
    </w:p>
    <w:p w14:paraId="4A6BCD62" w14:textId="0EB3B518" w:rsidR="009F2F09" w:rsidRDefault="004B4961" w:rsidP="00427480">
      <w:pPr>
        <w:pStyle w:val="Heading3"/>
        <w:rPr>
          <w:b w:val="0"/>
          <w:bCs w:val="0"/>
        </w:rPr>
      </w:pPr>
      <w:r>
        <w:lastRenderedPageBreak/>
        <w:t>3.2. Đăng ký</w:t>
      </w:r>
    </w:p>
    <w:p w14:paraId="0A7C3BC0" w14:textId="690A8B07" w:rsidR="004B4961" w:rsidRDefault="004B4961" w:rsidP="00427480">
      <w:r>
        <w:t>3.2.1. App</w:t>
      </w:r>
    </w:p>
    <w:p w14:paraId="7B7C155C" w14:textId="36381791" w:rsidR="004B4961" w:rsidRDefault="004B4961" w:rsidP="009F2F09">
      <w:pPr>
        <w:rPr>
          <w:b/>
          <w:bCs/>
        </w:rPr>
      </w:pPr>
      <w:r w:rsidRPr="0039645B">
        <w:rPr>
          <w:noProof/>
        </w:rPr>
        <w:drawing>
          <wp:inline distT="0" distB="0" distL="0" distR="0" wp14:anchorId="20ECE33B" wp14:editId="445E0395">
            <wp:extent cx="5760085" cy="3530211"/>
            <wp:effectExtent l="0" t="0" r="0" b="0"/>
            <wp:docPr id="1627781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3530211"/>
                    </a:xfrm>
                    <a:prstGeom prst="rect">
                      <a:avLst/>
                    </a:prstGeom>
                    <a:noFill/>
                    <a:ln>
                      <a:noFill/>
                    </a:ln>
                  </pic:spPr>
                </pic:pic>
              </a:graphicData>
            </a:graphic>
          </wp:inline>
        </w:drawing>
      </w:r>
    </w:p>
    <w:p w14:paraId="039A652A" w14:textId="77777777" w:rsidR="004B4961" w:rsidRDefault="004B4961" w:rsidP="009F2F09">
      <w:pPr>
        <w:rPr>
          <w:b/>
          <w:bCs/>
        </w:rPr>
      </w:pPr>
    </w:p>
    <w:p w14:paraId="6F960511" w14:textId="4D63BC88" w:rsidR="004B4961" w:rsidRDefault="004B4961" w:rsidP="00427480">
      <w:r>
        <w:t>3.2.2. Web</w:t>
      </w:r>
    </w:p>
    <w:p w14:paraId="0FE837D6" w14:textId="33C08759" w:rsidR="004B4961" w:rsidRDefault="004B4961" w:rsidP="009F2F09">
      <w:pPr>
        <w:rPr>
          <w:b/>
          <w:bCs/>
        </w:rPr>
      </w:pPr>
      <w:r w:rsidRPr="00D130E3">
        <w:rPr>
          <w:noProof/>
        </w:rPr>
        <w:drawing>
          <wp:inline distT="0" distB="0" distL="0" distR="0" wp14:anchorId="7C1531BA" wp14:editId="27184FAB">
            <wp:extent cx="5760085" cy="3464813"/>
            <wp:effectExtent l="0" t="0" r="0" b="2540"/>
            <wp:docPr id="5040173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3464813"/>
                    </a:xfrm>
                    <a:prstGeom prst="rect">
                      <a:avLst/>
                    </a:prstGeom>
                    <a:noFill/>
                    <a:ln>
                      <a:noFill/>
                    </a:ln>
                  </pic:spPr>
                </pic:pic>
              </a:graphicData>
            </a:graphic>
          </wp:inline>
        </w:drawing>
      </w:r>
    </w:p>
    <w:p w14:paraId="43682C97" w14:textId="77777777" w:rsidR="004B4961" w:rsidRDefault="004B4961" w:rsidP="009F2F09">
      <w:pPr>
        <w:rPr>
          <w:b/>
          <w:bCs/>
        </w:rPr>
      </w:pPr>
    </w:p>
    <w:p w14:paraId="660589F8" w14:textId="2E1B5D23" w:rsidR="004B4961" w:rsidRDefault="004B4961" w:rsidP="00427480">
      <w:pPr>
        <w:pStyle w:val="Heading3"/>
        <w:rPr>
          <w:b w:val="0"/>
          <w:bCs w:val="0"/>
        </w:rPr>
      </w:pPr>
      <w:r>
        <w:t>3.3. Nhóm Customer (Người dùng)</w:t>
      </w:r>
    </w:p>
    <w:p w14:paraId="69C8DD7F" w14:textId="535A3DD9" w:rsidR="004B4961" w:rsidRDefault="004B4961" w:rsidP="00427480">
      <w:r>
        <w:t>3.3.1. Khám phá POI theo vị trí &amp; bản đồ</w:t>
      </w:r>
    </w:p>
    <w:p w14:paraId="4E65481B" w14:textId="1E8C0003" w:rsidR="004B4961" w:rsidRDefault="004B4961" w:rsidP="009F2F09">
      <w:pPr>
        <w:rPr>
          <w:b/>
          <w:bCs/>
        </w:rPr>
      </w:pPr>
      <w:r w:rsidRPr="006915AC">
        <w:rPr>
          <w:noProof/>
        </w:rPr>
        <w:lastRenderedPageBreak/>
        <w:drawing>
          <wp:inline distT="0" distB="0" distL="0" distR="0" wp14:anchorId="7BE94283" wp14:editId="3EADC2B4">
            <wp:extent cx="5760085" cy="3607672"/>
            <wp:effectExtent l="0" t="0" r="0" b="0"/>
            <wp:docPr id="1847838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607672"/>
                    </a:xfrm>
                    <a:prstGeom prst="rect">
                      <a:avLst/>
                    </a:prstGeom>
                    <a:noFill/>
                    <a:ln>
                      <a:noFill/>
                    </a:ln>
                  </pic:spPr>
                </pic:pic>
              </a:graphicData>
            </a:graphic>
          </wp:inline>
        </w:drawing>
      </w:r>
    </w:p>
    <w:p w14:paraId="1FF9716D" w14:textId="77777777" w:rsidR="004B4961" w:rsidRDefault="004B4961" w:rsidP="009F2F09">
      <w:pPr>
        <w:rPr>
          <w:b/>
          <w:bCs/>
        </w:rPr>
      </w:pPr>
    </w:p>
    <w:p w14:paraId="56F93FE9" w14:textId="6CD76932" w:rsidR="004B4961" w:rsidRDefault="004B4961" w:rsidP="00427480">
      <w:r>
        <w:t>3.3.2. Xem chi tiết POI &amp; thuyết minh</w:t>
      </w:r>
    </w:p>
    <w:p w14:paraId="4CAB6FBA" w14:textId="3CA5E802" w:rsidR="004B4961" w:rsidRDefault="004B4961" w:rsidP="009F2F09">
      <w:pPr>
        <w:rPr>
          <w:b/>
          <w:bCs/>
        </w:rPr>
      </w:pPr>
      <w:r w:rsidRPr="004C3524">
        <w:rPr>
          <w:noProof/>
        </w:rPr>
        <w:drawing>
          <wp:inline distT="0" distB="0" distL="0" distR="0" wp14:anchorId="43C26E6A" wp14:editId="4D63209A">
            <wp:extent cx="5760085" cy="3165126"/>
            <wp:effectExtent l="0" t="0" r="0" b="0"/>
            <wp:docPr id="1703946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165126"/>
                    </a:xfrm>
                    <a:prstGeom prst="rect">
                      <a:avLst/>
                    </a:prstGeom>
                    <a:noFill/>
                    <a:ln>
                      <a:noFill/>
                    </a:ln>
                  </pic:spPr>
                </pic:pic>
              </a:graphicData>
            </a:graphic>
          </wp:inline>
        </w:drawing>
      </w:r>
    </w:p>
    <w:p w14:paraId="0ACB56CB" w14:textId="77777777" w:rsidR="004B4961" w:rsidRDefault="004B4961" w:rsidP="009F2F09">
      <w:pPr>
        <w:rPr>
          <w:b/>
          <w:bCs/>
        </w:rPr>
      </w:pPr>
    </w:p>
    <w:p w14:paraId="48CD6474" w14:textId="77777777" w:rsidR="004B4961" w:rsidRPr="004B4961" w:rsidRDefault="004B4961" w:rsidP="00427480">
      <w:r w:rsidRPr="004B4961">
        <w:t>3.3.3. Quét mã QR &amp; Tự động thuyết minh</w:t>
      </w:r>
    </w:p>
    <w:p w14:paraId="216F2070" w14:textId="58ABAE02" w:rsidR="004B4961" w:rsidRDefault="004B4961" w:rsidP="009F2F09">
      <w:pPr>
        <w:rPr>
          <w:b/>
          <w:bCs/>
        </w:rPr>
      </w:pPr>
      <w:r w:rsidRPr="004C3524">
        <w:rPr>
          <w:noProof/>
        </w:rPr>
        <w:lastRenderedPageBreak/>
        <w:drawing>
          <wp:inline distT="0" distB="0" distL="0" distR="0" wp14:anchorId="4D3F615C" wp14:editId="6159CA3F">
            <wp:extent cx="5758968" cy="2529840"/>
            <wp:effectExtent l="0" t="0" r="0" b="3810"/>
            <wp:docPr id="879016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697" cy="2530600"/>
                    </a:xfrm>
                    <a:prstGeom prst="rect">
                      <a:avLst/>
                    </a:prstGeom>
                    <a:noFill/>
                    <a:ln>
                      <a:noFill/>
                    </a:ln>
                  </pic:spPr>
                </pic:pic>
              </a:graphicData>
            </a:graphic>
          </wp:inline>
        </w:drawing>
      </w:r>
    </w:p>
    <w:p w14:paraId="32D9167B" w14:textId="77777777" w:rsidR="004B4961" w:rsidRPr="004B4961" w:rsidRDefault="004B4961" w:rsidP="009F2F09">
      <w:pPr>
        <w:rPr>
          <w:b/>
          <w:bCs/>
        </w:rPr>
      </w:pPr>
    </w:p>
    <w:p w14:paraId="48512198" w14:textId="77777777" w:rsidR="004B4961" w:rsidRPr="004B4961" w:rsidRDefault="004B4961" w:rsidP="004B4961">
      <w:pPr>
        <w:rPr>
          <w:b/>
          <w:bCs/>
        </w:rPr>
      </w:pPr>
      <w:r w:rsidRPr="004B4961">
        <w:rPr>
          <w:b/>
          <w:bCs/>
        </w:rPr>
        <w:t>3.3.4 Ghi nhận lịch sử</w:t>
      </w:r>
    </w:p>
    <w:p w14:paraId="540935B6" w14:textId="77777777" w:rsidR="004B4961" w:rsidRDefault="004B4961" w:rsidP="009F2F09">
      <w:pPr>
        <w:rPr>
          <w:noProof/>
        </w:rPr>
      </w:pPr>
    </w:p>
    <w:p w14:paraId="027E74BD" w14:textId="66E0AAE6" w:rsidR="004B4961" w:rsidRDefault="004B4961" w:rsidP="009F2F09">
      <w:pPr>
        <w:rPr>
          <w:b/>
          <w:bCs/>
        </w:rPr>
      </w:pPr>
      <w:r w:rsidRPr="004C3524">
        <w:rPr>
          <w:noProof/>
        </w:rPr>
        <w:drawing>
          <wp:inline distT="0" distB="0" distL="0" distR="0" wp14:anchorId="6C409FCE" wp14:editId="1B7FF4AC">
            <wp:extent cx="5759748" cy="4000500"/>
            <wp:effectExtent l="0" t="0" r="0" b="0"/>
            <wp:docPr id="15705914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1873" cy="4001976"/>
                    </a:xfrm>
                    <a:prstGeom prst="rect">
                      <a:avLst/>
                    </a:prstGeom>
                    <a:noFill/>
                    <a:ln>
                      <a:noFill/>
                    </a:ln>
                  </pic:spPr>
                </pic:pic>
              </a:graphicData>
            </a:graphic>
          </wp:inline>
        </w:drawing>
      </w:r>
    </w:p>
    <w:p w14:paraId="3F9ACA19" w14:textId="77777777" w:rsidR="004B4961" w:rsidRDefault="004B4961" w:rsidP="009F2F09">
      <w:pPr>
        <w:rPr>
          <w:b/>
          <w:bCs/>
        </w:rPr>
      </w:pPr>
    </w:p>
    <w:p w14:paraId="4B00DDEA" w14:textId="4491DB71" w:rsidR="004B4961" w:rsidRDefault="004B4961" w:rsidP="00427480">
      <w:pPr>
        <w:pStyle w:val="Heading3"/>
        <w:rPr>
          <w:b w:val="0"/>
          <w:bCs w:val="0"/>
        </w:rPr>
      </w:pPr>
      <w:r>
        <w:t>3.4. Nhóm Owner</w:t>
      </w:r>
    </w:p>
    <w:p w14:paraId="3D969A7D" w14:textId="3339C84A" w:rsidR="004B4961" w:rsidRPr="004B4961" w:rsidRDefault="004B4961" w:rsidP="00427480">
      <w:r w:rsidRPr="004B4961">
        <w:t>3.4.1</w:t>
      </w:r>
      <w:r>
        <w:t>.</w:t>
      </w:r>
      <w:r w:rsidRPr="004B4961">
        <w:t xml:space="preserve"> Tạo/Chỉnh sửa POI</w:t>
      </w:r>
    </w:p>
    <w:p w14:paraId="021A14A4" w14:textId="42852065" w:rsidR="004B4961" w:rsidRDefault="004B4961" w:rsidP="009F2F09">
      <w:pPr>
        <w:rPr>
          <w:b/>
          <w:bCs/>
        </w:rPr>
      </w:pPr>
      <w:r w:rsidRPr="004C3524">
        <w:rPr>
          <w:noProof/>
        </w:rPr>
        <w:lastRenderedPageBreak/>
        <w:drawing>
          <wp:inline distT="0" distB="0" distL="0" distR="0" wp14:anchorId="08388CA7" wp14:editId="64BEFB4D">
            <wp:extent cx="5760085" cy="4956899"/>
            <wp:effectExtent l="0" t="0" r="0" b="0"/>
            <wp:docPr id="13015318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4956899"/>
                    </a:xfrm>
                    <a:prstGeom prst="rect">
                      <a:avLst/>
                    </a:prstGeom>
                    <a:noFill/>
                    <a:ln>
                      <a:noFill/>
                    </a:ln>
                  </pic:spPr>
                </pic:pic>
              </a:graphicData>
            </a:graphic>
          </wp:inline>
        </w:drawing>
      </w:r>
    </w:p>
    <w:p w14:paraId="71635711" w14:textId="77777777" w:rsidR="004B4961" w:rsidRDefault="004B4961" w:rsidP="009F2F09">
      <w:pPr>
        <w:rPr>
          <w:b/>
          <w:bCs/>
        </w:rPr>
      </w:pPr>
    </w:p>
    <w:p w14:paraId="1037E947" w14:textId="309C6B26" w:rsidR="004B4961" w:rsidRPr="004B4961" w:rsidRDefault="004B4961" w:rsidP="00427480">
      <w:r w:rsidRPr="004B4961">
        <w:t>3.4.2. Quản lý hình ảnh POI</w:t>
      </w:r>
    </w:p>
    <w:p w14:paraId="23AF1EA8" w14:textId="3488B9DB" w:rsidR="004B4961" w:rsidRDefault="004B4961" w:rsidP="009F2F09">
      <w:pPr>
        <w:rPr>
          <w:b/>
          <w:bCs/>
        </w:rPr>
      </w:pPr>
      <w:r w:rsidRPr="004C3524">
        <w:rPr>
          <w:noProof/>
        </w:rPr>
        <w:lastRenderedPageBreak/>
        <w:drawing>
          <wp:inline distT="0" distB="0" distL="0" distR="0" wp14:anchorId="7C4ED60E" wp14:editId="1CB8100D">
            <wp:extent cx="5760085" cy="5408969"/>
            <wp:effectExtent l="0" t="0" r="0" b="1270"/>
            <wp:docPr id="16081345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5408969"/>
                    </a:xfrm>
                    <a:prstGeom prst="rect">
                      <a:avLst/>
                    </a:prstGeom>
                    <a:noFill/>
                    <a:ln>
                      <a:noFill/>
                    </a:ln>
                  </pic:spPr>
                </pic:pic>
              </a:graphicData>
            </a:graphic>
          </wp:inline>
        </w:drawing>
      </w:r>
    </w:p>
    <w:p w14:paraId="7C879263" w14:textId="77777777" w:rsidR="004B4961" w:rsidRDefault="004B4961" w:rsidP="009F2F09">
      <w:pPr>
        <w:rPr>
          <w:b/>
          <w:bCs/>
        </w:rPr>
      </w:pPr>
    </w:p>
    <w:p w14:paraId="08883F7C" w14:textId="07B4106A" w:rsidR="004B4961" w:rsidRPr="004B4961" w:rsidRDefault="004B4961" w:rsidP="00427480">
      <w:r w:rsidRPr="004B4961">
        <w:t>3.4.3</w:t>
      </w:r>
      <w:r>
        <w:t>.</w:t>
      </w:r>
      <w:r w:rsidRPr="004B4961">
        <w:t xml:space="preserve"> Quản lý kịch bản Audio</w:t>
      </w:r>
    </w:p>
    <w:p w14:paraId="5E38C582" w14:textId="6CAB02CF" w:rsidR="004B4961" w:rsidRDefault="004B4961" w:rsidP="009F2F09">
      <w:pPr>
        <w:rPr>
          <w:b/>
          <w:bCs/>
        </w:rPr>
      </w:pPr>
      <w:r w:rsidRPr="0027676B">
        <w:rPr>
          <w:noProof/>
        </w:rPr>
        <w:lastRenderedPageBreak/>
        <w:drawing>
          <wp:inline distT="0" distB="0" distL="0" distR="0" wp14:anchorId="7797BC1A" wp14:editId="07E8934D">
            <wp:extent cx="5760085" cy="4995629"/>
            <wp:effectExtent l="0" t="0" r="0" b="0"/>
            <wp:docPr id="2074208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4995629"/>
                    </a:xfrm>
                    <a:prstGeom prst="rect">
                      <a:avLst/>
                    </a:prstGeom>
                    <a:noFill/>
                    <a:ln>
                      <a:noFill/>
                    </a:ln>
                  </pic:spPr>
                </pic:pic>
              </a:graphicData>
            </a:graphic>
          </wp:inline>
        </w:drawing>
      </w:r>
    </w:p>
    <w:p w14:paraId="2236ABCC" w14:textId="77777777" w:rsidR="004B4961" w:rsidRDefault="004B4961" w:rsidP="009F2F09">
      <w:pPr>
        <w:rPr>
          <w:b/>
          <w:bCs/>
        </w:rPr>
      </w:pPr>
    </w:p>
    <w:p w14:paraId="020EA20E" w14:textId="77777777" w:rsidR="004B4961" w:rsidRPr="004B4961" w:rsidRDefault="004B4961" w:rsidP="00427480">
      <w:r w:rsidRPr="004B4961">
        <w:t>3.4.4 Gửi yêu cầu Vào/Ra Tour</w:t>
      </w:r>
    </w:p>
    <w:p w14:paraId="379D4803" w14:textId="450D3F56" w:rsidR="004B4961" w:rsidRDefault="004B4961" w:rsidP="009F2F09">
      <w:pPr>
        <w:rPr>
          <w:b/>
          <w:bCs/>
        </w:rPr>
      </w:pPr>
      <w:r w:rsidRPr="0027676B">
        <w:rPr>
          <w:noProof/>
        </w:rPr>
        <w:lastRenderedPageBreak/>
        <w:drawing>
          <wp:inline distT="0" distB="0" distL="0" distR="0" wp14:anchorId="2843AEEB" wp14:editId="6EB27AE7">
            <wp:extent cx="5760085" cy="7664240"/>
            <wp:effectExtent l="0" t="0" r="0" b="0"/>
            <wp:docPr id="3536424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7664240"/>
                    </a:xfrm>
                    <a:prstGeom prst="rect">
                      <a:avLst/>
                    </a:prstGeom>
                    <a:noFill/>
                    <a:ln>
                      <a:noFill/>
                    </a:ln>
                  </pic:spPr>
                </pic:pic>
              </a:graphicData>
            </a:graphic>
          </wp:inline>
        </w:drawing>
      </w:r>
    </w:p>
    <w:p w14:paraId="3E6AC503" w14:textId="77777777" w:rsidR="004B4961" w:rsidRDefault="004B4961" w:rsidP="009F2F09">
      <w:pPr>
        <w:rPr>
          <w:b/>
          <w:bCs/>
        </w:rPr>
      </w:pPr>
    </w:p>
    <w:p w14:paraId="3919DF0E" w14:textId="73D85213" w:rsidR="004B4961" w:rsidRDefault="004B4961" w:rsidP="00427480">
      <w:pPr>
        <w:pStyle w:val="Heading3"/>
        <w:rPr>
          <w:b w:val="0"/>
          <w:bCs w:val="0"/>
        </w:rPr>
      </w:pPr>
      <w:r>
        <w:t>3.5. Nhóm Admin</w:t>
      </w:r>
    </w:p>
    <w:p w14:paraId="0E140AE5" w14:textId="6733FAD6" w:rsidR="004B4961" w:rsidRPr="004B4961" w:rsidRDefault="004B4961" w:rsidP="00427480">
      <w:r w:rsidRPr="004B4961">
        <w:t>3.5.1</w:t>
      </w:r>
      <w:r>
        <w:t>.</w:t>
      </w:r>
      <w:r w:rsidRPr="004B4961">
        <w:t xml:space="preserve"> Phê duyệt nội dung (POI &amp; Tour)</w:t>
      </w:r>
    </w:p>
    <w:p w14:paraId="227388A9" w14:textId="0989539A" w:rsidR="004B4961" w:rsidRDefault="004B4961" w:rsidP="009F2F09">
      <w:pPr>
        <w:rPr>
          <w:b/>
          <w:bCs/>
        </w:rPr>
      </w:pPr>
      <w:r w:rsidRPr="0027676B">
        <w:rPr>
          <w:noProof/>
        </w:rPr>
        <w:lastRenderedPageBreak/>
        <w:drawing>
          <wp:inline distT="0" distB="0" distL="0" distR="0" wp14:anchorId="7458FCE1" wp14:editId="0F6962BF">
            <wp:extent cx="5760085" cy="6533430"/>
            <wp:effectExtent l="0" t="0" r="0" b="1270"/>
            <wp:docPr id="17367646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6533430"/>
                    </a:xfrm>
                    <a:prstGeom prst="rect">
                      <a:avLst/>
                    </a:prstGeom>
                    <a:noFill/>
                    <a:ln>
                      <a:noFill/>
                    </a:ln>
                  </pic:spPr>
                </pic:pic>
              </a:graphicData>
            </a:graphic>
          </wp:inline>
        </w:drawing>
      </w:r>
    </w:p>
    <w:p w14:paraId="21D63C0D" w14:textId="77777777" w:rsidR="004B4961" w:rsidRPr="004B4961" w:rsidRDefault="004B4961" w:rsidP="009F2F09">
      <w:pPr>
        <w:rPr>
          <w:b/>
          <w:bCs/>
        </w:rPr>
      </w:pPr>
    </w:p>
    <w:p w14:paraId="7ADC0CD3" w14:textId="71B5D186" w:rsidR="004B4961" w:rsidRPr="004B4961" w:rsidRDefault="004B4961" w:rsidP="00427480">
      <w:r w:rsidRPr="004B4961">
        <w:t>3.5.2</w:t>
      </w:r>
      <w:r>
        <w:t>.</w:t>
      </w:r>
      <w:r w:rsidRPr="004B4961">
        <w:t xml:space="preserve"> Quản lý Tour và Lộ trình</w:t>
      </w:r>
    </w:p>
    <w:p w14:paraId="20010CDC" w14:textId="10D95B7D" w:rsidR="004B4961" w:rsidRDefault="004B4961" w:rsidP="009F2F09">
      <w:pPr>
        <w:rPr>
          <w:b/>
          <w:bCs/>
        </w:rPr>
      </w:pPr>
      <w:r w:rsidRPr="0027676B">
        <w:rPr>
          <w:noProof/>
        </w:rPr>
        <w:lastRenderedPageBreak/>
        <w:drawing>
          <wp:inline distT="0" distB="0" distL="0" distR="0" wp14:anchorId="7D9792F0" wp14:editId="266B114F">
            <wp:extent cx="5760085" cy="5124520"/>
            <wp:effectExtent l="0" t="0" r="0" b="0"/>
            <wp:docPr id="1781381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5124520"/>
                    </a:xfrm>
                    <a:prstGeom prst="rect">
                      <a:avLst/>
                    </a:prstGeom>
                    <a:noFill/>
                    <a:ln>
                      <a:noFill/>
                    </a:ln>
                  </pic:spPr>
                </pic:pic>
              </a:graphicData>
            </a:graphic>
          </wp:inline>
        </w:drawing>
      </w:r>
    </w:p>
    <w:p w14:paraId="00A336A6" w14:textId="77777777" w:rsidR="004B4961" w:rsidRDefault="004B4961" w:rsidP="009F2F09">
      <w:pPr>
        <w:rPr>
          <w:b/>
          <w:bCs/>
        </w:rPr>
      </w:pPr>
    </w:p>
    <w:p w14:paraId="75943FB7" w14:textId="4773C00E" w:rsidR="004B4961" w:rsidRPr="004B4961" w:rsidRDefault="004B4961" w:rsidP="00427480">
      <w:r w:rsidRPr="004B4961">
        <w:t>3.5.3</w:t>
      </w:r>
      <w:r>
        <w:t>.</w:t>
      </w:r>
      <w:r w:rsidRPr="004B4961">
        <w:t xml:space="preserve"> Quản lý Người dùng</w:t>
      </w:r>
    </w:p>
    <w:p w14:paraId="51AFB978" w14:textId="439FE98C" w:rsidR="004B4961" w:rsidRDefault="004B4961" w:rsidP="009F2F09">
      <w:pPr>
        <w:rPr>
          <w:b/>
          <w:bCs/>
        </w:rPr>
      </w:pPr>
      <w:r w:rsidRPr="0027676B">
        <w:rPr>
          <w:noProof/>
        </w:rPr>
        <w:lastRenderedPageBreak/>
        <w:drawing>
          <wp:inline distT="0" distB="0" distL="0" distR="0" wp14:anchorId="68CF7C9E" wp14:editId="62A98408">
            <wp:extent cx="5760085" cy="5109282"/>
            <wp:effectExtent l="0" t="0" r="0" b="0"/>
            <wp:docPr id="11607528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5109282"/>
                    </a:xfrm>
                    <a:prstGeom prst="rect">
                      <a:avLst/>
                    </a:prstGeom>
                    <a:noFill/>
                    <a:ln>
                      <a:noFill/>
                    </a:ln>
                  </pic:spPr>
                </pic:pic>
              </a:graphicData>
            </a:graphic>
          </wp:inline>
        </w:drawing>
      </w:r>
    </w:p>
    <w:p w14:paraId="21FC8A01" w14:textId="77777777" w:rsidR="004B4961" w:rsidRDefault="004B4961" w:rsidP="009F2F09">
      <w:pPr>
        <w:rPr>
          <w:b/>
          <w:bCs/>
        </w:rPr>
      </w:pPr>
    </w:p>
    <w:p w14:paraId="0476AD33" w14:textId="3BC59A37" w:rsidR="004B4961" w:rsidRPr="004B4961" w:rsidRDefault="004B4961" w:rsidP="00427480">
      <w:r w:rsidRPr="004B4961">
        <w:t>3.5.4. Quản lý Ngôn ngữ hệ thống</w:t>
      </w:r>
    </w:p>
    <w:p w14:paraId="715D1490" w14:textId="3DF622C4" w:rsidR="004B4961" w:rsidRDefault="004B4961" w:rsidP="009F2F09">
      <w:pPr>
        <w:rPr>
          <w:b/>
          <w:bCs/>
        </w:rPr>
      </w:pPr>
      <w:r w:rsidRPr="0027676B">
        <w:rPr>
          <w:noProof/>
        </w:rPr>
        <w:lastRenderedPageBreak/>
        <w:drawing>
          <wp:inline distT="0" distB="0" distL="0" distR="0" wp14:anchorId="26A09810" wp14:editId="57AFEDDC">
            <wp:extent cx="5760085" cy="5715640"/>
            <wp:effectExtent l="0" t="0" r="0" b="0"/>
            <wp:docPr id="1901206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5715640"/>
                    </a:xfrm>
                    <a:prstGeom prst="rect">
                      <a:avLst/>
                    </a:prstGeom>
                    <a:noFill/>
                    <a:ln>
                      <a:noFill/>
                    </a:ln>
                  </pic:spPr>
                </pic:pic>
              </a:graphicData>
            </a:graphic>
          </wp:inline>
        </w:drawing>
      </w:r>
    </w:p>
    <w:p w14:paraId="58EE89FB" w14:textId="77777777" w:rsidR="004B4961" w:rsidRPr="004B4961" w:rsidRDefault="004B4961" w:rsidP="009F2F09">
      <w:pPr>
        <w:rPr>
          <w:b/>
          <w:bCs/>
        </w:rPr>
      </w:pPr>
    </w:p>
    <w:p w14:paraId="463FCE88" w14:textId="77777777" w:rsidR="004B4961" w:rsidRPr="004B4961" w:rsidRDefault="004B4961" w:rsidP="00427480">
      <w:r w:rsidRPr="004B4961">
        <w:t>3.5.5 Thống kê và Báo cáo</w:t>
      </w:r>
    </w:p>
    <w:p w14:paraId="213ECF8D" w14:textId="40B33EBB" w:rsidR="004B4961" w:rsidRDefault="004B4961" w:rsidP="009F2F09">
      <w:pPr>
        <w:rPr>
          <w:b/>
          <w:bCs/>
        </w:rPr>
      </w:pPr>
      <w:r w:rsidRPr="0027676B">
        <w:rPr>
          <w:noProof/>
        </w:rPr>
        <w:lastRenderedPageBreak/>
        <w:drawing>
          <wp:inline distT="0" distB="0" distL="0" distR="0" wp14:anchorId="377A72F6" wp14:editId="5ACF56EA">
            <wp:extent cx="5760085" cy="4508638"/>
            <wp:effectExtent l="0" t="0" r="0" b="6350"/>
            <wp:docPr id="14721945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4508638"/>
                    </a:xfrm>
                    <a:prstGeom prst="rect">
                      <a:avLst/>
                    </a:prstGeom>
                    <a:noFill/>
                    <a:ln>
                      <a:noFill/>
                    </a:ln>
                  </pic:spPr>
                </pic:pic>
              </a:graphicData>
            </a:graphic>
          </wp:inline>
        </w:drawing>
      </w:r>
    </w:p>
    <w:p w14:paraId="2617AAC7" w14:textId="77777777" w:rsidR="004B4961" w:rsidRDefault="004B4961" w:rsidP="009F2F09">
      <w:pPr>
        <w:rPr>
          <w:b/>
          <w:bCs/>
        </w:rPr>
      </w:pPr>
    </w:p>
    <w:p w14:paraId="008DE0F3" w14:textId="065565D2" w:rsidR="004B4961" w:rsidRDefault="004B4961" w:rsidP="00427480">
      <w:pPr>
        <w:pStyle w:val="Heading2"/>
        <w:rPr>
          <w:b w:val="0"/>
          <w:bCs w:val="0"/>
        </w:rPr>
      </w:pPr>
      <w:r>
        <w:t>4. State diagram</w:t>
      </w:r>
    </w:p>
    <w:p w14:paraId="2F1EF1E6" w14:textId="6ED17CA7" w:rsidR="004B4961" w:rsidRDefault="004B4961" w:rsidP="00427480">
      <w:pPr>
        <w:pStyle w:val="Heading3"/>
        <w:rPr>
          <w:b w:val="0"/>
          <w:bCs w:val="0"/>
        </w:rPr>
      </w:pPr>
      <w:r w:rsidRPr="004B4961">
        <w:t>4.1</w:t>
      </w:r>
      <w:r>
        <w:t>.</w:t>
      </w:r>
      <w:r w:rsidRPr="004B4961">
        <w:t xml:space="preserve"> POI State (Điểm tham quan)</w:t>
      </w:r>
    </w:p>
    <w:p w14:paraId="70F70D22" w14:textId="326DEFA9" w:rsidR="004B4961" w:rsidRDefault="004B4961" w:rsidP="004B4961">
      <w:pPr>
        <w:jc w:val="center"/>
        <w:rPr>
          <w:b/>
          <w:bCs/>
        </w:rPr>
      </w:pPr>
      <w:r>
        <w:rPr>
          <w:noProof/>
        </w:rPr>
        <w:lastRenderedPageBreak/>
        <w:drawing>
          <wp:inline distT="0" distB="0" distL="0" distR="0" wp14:anchorId="3E9001F5" wp14:editId="01C38815">
            <wp:extent cx="5029200" cy="4051463"/>
            <wp:effectExtent l="0" t="0" r="0" b="6350"/>
            <wp:docPr id="8025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47658" name=""/>
                    <pic:cNvPicPr/>
                  </pic:nvPicPr>
                  <pic:blipFill>
                    <a:blip r:embed="rId30"/>
                    <a:stretch>
                      <a:fillRect/>
                    </a:stretch>
                  </pic:blipFill>
                  <pic:spPr>
                    <a:xfrm>
                      <a:off x="0" y="0"/>
                      <a:ext cx="5034670" cy="4055869"/>
                    </a:xfrm>
                    <a:prstGeom prst="rect">
                      <a:avLst/>
                    </a:prstGeom>
                  </pic:spPr>
                </pic:pic>
              </a:graphicData>
            </a:graphic>
          </wp:inline>
        </w:drawing>
      </w:r>
    </w:p>
    <w:p w14:paraId="4B2B0F4B" w14:textId="77777777" w:rsidR="004B4961" w:rsidRDefault="004B4961" w:rsidP="009F2F09">
      <w:pPr>
        <w:rPr>
          <w:b/>
          <w:bCs/>
        </w:rPr>
      </w:pPr>
    </w:p>
    <w:p w14:paraId="11A1F26B" w14:textId="77777777" w:rsidR="004B4961" w:rsidRDefault="004B4961" w:rsidP="00427480">
      <w:pPr>
        <w:pStyle w:val="Heading3"/>
        <w:rPr>
          <w:b w:val="0"/>
          <w:bCs w:val="0"/>
        </w:rPr>
      </w:pPr>
      <w:r>
        <w:t xml:space="preserve">4.2. </w:t>
      </w:r>
      <w:r w:rsidRPr="004B4961">
        <w:t>TourPOI State (Lộ trình Tour)</w:t>
      </w:r>
    </w:p>
    <w:p w14:paraId="3B64D520" w14:textId="75EF9F38" w:rsidR="004B4961" w:rsidRDefault="004B4961" w:rsidP="004B4961">
      <w:pPr>
        <w:pStyle w:val="NoSpacing"/>
        <w:jc w:val="center"/>
      </w:pPr>
      <w:r>
        <w:rPr>
          <w:noProof/>
        </w:rPr>
        <w:lastRenderedPageBreak/>
        <w:drawing>
          <wp:inline distT="0" distB="0" distL="0" distR="0" wp14:anchorId="04BC3124" wp14:editId="76FF6B31">
            <wp:extent cx="4142218" cy="4434840"/>
            <wp:effectExtent l="0" t="0" r="0" b="3810"/>
            <wp:docPr id="164167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70912" name=""/>
                    <pic:cNvPicPr/>
                  </pic:nvPicPr>
                  <pic:blipFill>
                    <a:blip r:embed="rId31"/>
                    <a:stretch>
                      <a:fillRect/>
                    </a:stretch>
                  </pic:blipFill>
                  <pic:spPr>
                    <a:xfrm>
                      <a:off x="0" y="0"/>
                      <a:ext cx="4158052" cy="4451793"/>
                    </a:xfrm>
                    <a:prstGeom prst="rect">
                      <a:avLst/>
                    </a:prstGeom>
                  </pic:spPr>
                </pic:pic>
              </a:graphicData>
            </a:graphic>
          </wp:inline>
        </w:drawing>
      </w:r>
    </w:p>
    <w:p w14:paraId="7104DB9D" w14:textId="77777777" w:rsidR="004B4961" w:rsidRPr="00C640F1" w:rsidRDefault="004B4961" w:rsidP="004B4961">
      <w:pPr>
        <w:pStyle w:val="NoSpacing"/>
        <w:rPr>
          <w:b/>
          <w:bCs/>
        </w:rPr>
      </w:pPr>
    </w:p>
    <w:p w14:paraId="17299ED9" w14:textId="02F795DC" w:rsidR="004B4961" w:rsidRPr="00C640F1" w:rsidRDefault="004B4961" w:rsidP="00427480">
      <w:pPr>
        <w:pStyle w:val="Heading3"/>
        <w:rPr>
          <w:b w:val="0"/>
          <w:bCs w:val="0"/>
        </w:rPr>
      </w:pPr>
      <w:r w:rsidRPr="00C640F1">
        <w:t>4.3.</w:t>
      </w:r>
      <w:r w:rsidR="00C640F1" w:rsidRPr="00C640F1">
        <w:t xml:space="preserve"> Tour state</w:t>
      </w:r>
    </w:p>
    <w:p w14:paraId="0D49B63E" w14:textId="3286FB24" w:rsidR="004B4961" w:rsidRDefault="004B4961" w:rsidP="004B4961">
      <w:pPr>
        <w:pStyle w:val="NoSpacing"/>
        <w:jc w:val="center"/>
      </w:pPr>
      <w:r>
        <w:rPr>
          <w:noProof/>
        </w:rPr>
        <w:lastRenderedPageBreak/>
        <w:drawing>
          <wp:inline distT="0" distB="0" distL="0" distR="0" wp14:anchorId="4B6461CD" wp14:editId="39156147">
            <wp:extent cx="3413760" cy="4598814"/>
            <wp:effectExtent l="0" t="0" r="0" b="0"/>
            <wp:docPr id="28116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7004" name=""/>
                    <pic:cNvPicPr/>
                  </pic:nvPicPr>
                  <pic:blipFill>
                    <a:blip r:embed="rId32"/>
                    <a:stretch>
                      <a:fillRect/>
                    </a:stretch>
                  </pic:blipFill>
                  <pic:spPr>
                    <a:xfrm>
                      <a:off x="0" y="0"/>
                      <a:ext cx="3418006" cy="4604534"/>
                    </a:xfrm>
                    <a:prstGeom prst="rect">
                      <a:avLst/>
                    </a:prstGeom>
                  </pic:spPr>
                </pic:pic>
              </a:graphicData>
            </a:graphic>
          </wp:inline>
        </w:drawing>
      </w:r>
    </w:p>
    <w:p w14:paraId="2CDB24F4" w14:textId="4067A833" w:rsidR="004B4961" w:rsidRDefault="004B4961" w:rsidP="00427480">
      <w:pPr>
        <w:pStyle w:val="Heading3"/>
        <w:rPr>
          <w:b w:val="0"/>
          <w:bCs w:val="0"/>
        </w:rPr>
      </w:pPr>
      <w:r w:rsidRPr="004B4961">
        <w:t>4.4. Language State (Ngôn ngữ)</w:t>
      </w:r>
    </w:p>
    <w:p w14:paraId="4C5E4F49" w14:textId="77777777" w:rsidR="004B4961" w:rsidRPr="004B4961" w:rsidRDefault="004B4961" w:rsidP="004B4961">
      <w:pPr>
        <w:pStyle w:val="NoSpacing"/>
        <w:rPr>
          <w:b/>
          <w:bCs/>
        </w:rPr>
      </w:pPr>
    </w:p>
    <w:p w14:paraId="079D6E57" w14:textId="553CA37A" w:rsidR="004B4961" w:rsidRDefault="004B4961" w:rsidP="004B4961">
      <w:pPr>
        <w:jc w:val="center"/>
        <w:rPr>
          <w:b/>
          <w:bCs/>
        </w:rPr>
      </w:pPr>
      <w:r>
        <w:rPr>
          <w:noProof/>
        </w:rPr>
        <w:lastRenderedPageBreak/>
        <w:drawing>
          <wp:inline distT="0" distB="0" distL="0" distR="0" wp14:anchorId="12585172" wp14:editId="613938E3">
            <wp:extent cx="3314870" cy="4578585"/>
            <wp:effectExtent l="0" t="0" r="0" b="0"/>
            <wp:docPr id="3715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1657" name=""/>
                    <pic:cNvPicPr/>
                  </pic:nvPicPr>
                  <pic:blipFill>
                    <a:blip r:embed="rId33"/>
                    <a:stretch>
                      <a:fillRect/>
                    </a:stretch>
                  </pic:blipFill>
                  <pic:spPr>
                    <a:xfrm>
                      <a:off x="0" y="0"/>
                      <a:ext cx="3314870" cy="4578585"/>
                    </a:xfrm>
                    <a:prstGeom prst="rect">
                      <a:avLst/>
                    </a:prstGeom>
                  </pic:spPr>
                </pic:pic>
              </a:graphicData>
            </a:graphic>
          </wp:inline>
        </w:drawing>
      </w:r>
    </w:p>
    <w:p w14:paraId="3E15C6E9" w14:textId="4E1952F3" w:rsidR="004B4961" w:rsidRDefault="004B4961" w:rsidP="00427480">
      <w:pPr>
        <w:pStyle w:val="Heading2"/>
        <w:rPr>
          <w:b w:val="0"/>
          <w:bCs w:val="0"/>
        </w:rPr>
      </w:pPr>
      <w:r>
        <w:t xml:space="preserve">5. </w:t>
      </w:r>
      <w:r w:rsidR="00C640F1" w:rsidRPr="00C640F1">
        <w:t>Activity diagram</w:t>
      </w:r>
    </w:p>
    <w:p w14:paraId="03B24AA7" w14:textId="6A4CC544" w:rsidR="00C640F1" w:rsidRDefault="00C640F1" w:rsidP="00427480">
      <w:pPr>
        <w:pStyle w:val="Heading3"/>
        <w:rPr>
          <w:b w:val="0"/>
          <w:bCs w:val="0"/>
        </w:rPr>
      </w:pPr>
      <w:r>
        <w:t xml:space="preserve">5.1. </w:t>
      </w:r>
      <w:r w:rsidRPr="00C640F1">
        <w:t>Nhóm Khách du lịch (Customer - App Maui)</w:t>
      </w:r>
    </w:p>
    <w:p w14:paraId="00B574AB" w14:textId="0E474E9E" w:rsidR="00C640F1" w:rsidRDefault="00C640F1" w:rsidP="00427480">
      <w:r w:rsidRPr="00C640F1">
        <w:t>5.1</w:t>
      </w:r>
      <w:r>
        <w:t xml:space="preserve">.1. </w:t>
      </w:r>
      <w:r w:rsidRPr="00C640F1">
        <w:t>Khám phá địa điểm &amp; Thuyết minh tự động:</w:t>
      </w:r>
    </w:p>
    <w:p w14:paraId="0FB342BB" w14:textId="6B13B5F4" w:rsidR="00C640F1" w:rsidRDefault="00C640F1" w:rsidP="00C640F1">
      <w:pPr>
        <w:jc w:val="center"/>
        <w:rPr>
          <w:b/>
          <w:bCs/>
        </w:rPr>
      </w:pPr>
      <w:r>
        <w:rPr>
          <w:noProof/>
        </w:rPr>
        <w:lastRenderedPageBreak/>
        <w:drawing>
          <wp:inline distT="0" distB="0" distL="0" distR="0" wp14:anchorId="6E38506B" wp14:editId="23CE1B2D">
            <wp:extent cx="5760085" cy="8744891"/>
            <wp:effectExtent l="0" t="0" r="0" b="0"/>
            <wp:docPr id="1906562769" name="Picture 51" descr="TLDDQnDH5DtFhpWhIQ2GYhluOKDRKccriOdYzZbvpRiwysOwyoQQfGXs8Iugk10H3IBYHx2Y86OMBaRwFvw_n7kRHAhevfQ-d7lEkVUUMScTobmHHu4Z5scqGaT3SYEiaHfaAcvYqrJZ62bN_3ZmvKF5VyYNzsESGiyK8p_zxX2JDN2-_0J1FBK3r5QBt2Mnpj1AqteG7Ei4GPF_msLL46uRNxwW1Px9HjMx0g6VlYcmnxJbFOjsftisQ6xvwUkHi3zICxYymmwE3dtvdD2lld6_OK_xbb7JCN5FsvSJGdkzXuPAgP4cX5ghqzdPlhw-LkVVhnW_dLZq5VlEgt5eqDc-XDgMSalOIknW2JkgJqNEsE2E8TvCRKrCxJinyfu51UyoXfuWkLW7vJnwzRaU0CrUDR661qtyz1NZGe4m3_4kRAYlEOg4dv6qYzhcdx1pv-SEcDCPRN-pCkyDHioEmVHsK7snN7tv4OODmd4za0iCgQ5juvPY3McRxx5Lz2b1DymeTN17XqTZnlhoBLUP37qXYcIRXSmuxzsi9cnAB8uTUlgkmyy7Zz5DjPQHUhqkkZeRKgWNOXrJCLA96Dp_Ox9NA4I9cZNDhiQgtVdP3766iX5gRKEmivCves9fimkb3KcZlFC-45SlBKprWNL2xd4akdy5TzR7p6a0w2ZNidnUuc2-tbMnAvIvMjnPQ5AvGoBDslPfD-0wJyQ6Y9o80SUTIJYSEBESGvRsDMGx2HjWfEL448RYrcNLH0OQGHm-8Lp0wMNsrxnQy5iaMSPDYVcp4D6_lW9Ep_4SAso6F-9V (65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LDDQnDH5DtFhpWhIQ2GYhluOKDRKccriOdYzZbvpRiwysOwyoQQfGXs8Iugk10H3IBYHx2Y86OMBaRwFvw_n7kRHAhevfQ-d7lEkVUUMScTobmHHu4Z5scqGaT3SYEiaHfaAcvYqrJZ62bN_3ZmvKF5VyYNzsESGiyK8p_zxX2JDN2-_0J1FBK3r5QBt2Mnpj1AqteG7Ei4GPF_msLL46uRNxwW1Px9HjMx0g6VlYcmnxJbFOjsftisQ6xvwUkHi3zICxYymmwE3dtvdD2lld6_OK_xbb7JCN5FsvSJGdkzXuPAgP4cX5ghqzdPlhw-LkVVhnW_dLZq5VlEgt5eqDc-XDgMSalOIknW2JkgJqNEsE2E8TvCRKrCxJinyfu51UyoXfuWkLW7vJnwzRaU0CrUDR661qtyz1NZGe4m3_4kRAYlEOg4dv6qYzhcdx1pv-SEcDCPRN-pCkyDHioEmVHsK7snN7tv4OODmd4za0iCgQ5juvPY3McRxx5Lz2b1DymeTN17XqTZnlhoBLUP37qXYcIRXSmuxzsi9cnAB8uTUlgkmyy7Zz5DjPQHUhqkkZeRKgWNOXrJCLA96Dp_Ox9NA4I9cZNDhiQgtVdP3766iX5gRKEmivCves9fimkb3KcZlFC-45SlBKprWNL2xd4akdy5TzR7p6a0w2ZNidnUuc2-tbMnAvIvMjnPQ5AvGoBDslPfD-0wJyQ6Y9o80SUTIJYSEBESGvRsDMGx2HjWfEL448RYrcNLH0OQGHm-8Lp0wMNsrxnQy5iaMSPDYVcp4D6_lW9Ep_4SAso6F-9V (651×9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8744891"/>
                    </a:xfrm>
                    <a:prstGeom prst="rect">
                      <a:avLst/>
                    </a:prstGeom>
                    <a:noFill/>
                    <a:ln>
                      <a:noFill/>
                    </a:ln>
                  </pic:spPr>
                </pic:pic>
              </a:graphicData>
            </a:graphic>
          </wp:inline>
        </w:drawing>
      </w:r>
    </w:p>
    <w:p w14:paraId="432BA923" w14:textId="0D785F1C" w:rsidR="00C640F1" w:rsidRDefault="00C640F1" w:rsidP="004B4961">
      <w:pPr>
        <w:rPr>
          <w:b/>
          <w:bCs/>
        </w:rPr>
      </w:pPr>
      <w:r w:rsidRPr="00C640F1">
        <w:rPr>
          <w:b/>
          <w:bCs/>
        </w:rPr>
        <w:lastRenderedPageBreak/>
        <w:t>5.</w:t>
      </w:r>
      <w:r>
        <w:rPr>
          <w:b/>
          <w:bCs/>
        </w:rPr>
        <w:t>1.</w:t>
      </w:r>
      <w:r w:rsidRPr="00C640F1">
        <w:rPr>
          <w:b/>
          <w:bCs/>
        </w:rPr>
        <w:t>2</w:t>
      </w:r>
      <w:r>
        <w:rPr>
          <w:b/>
          <w:bCs/>
        </w:rPr>
        <w:t>.</w:t>
      </w:r>
      <w:r w:rsidRPr="00C640F1">
        <w:rPr>
          <w:b/>
          <w:bCs/>
        </w:rPr>
        <w:t xml:space="preserve"> Quét mã QR &amp; Ghi nhận lịch sử:</w:t>
      </w:r>
    </w:p>
    <w:p w14:paraId="4833D437" w14:textId="1F100F5E" w:rsidR="00C640F1" w:rsidRDefault="00C640F1" w:rsidP="00C640F1">
      <w:pPr>
        <w:jc w:val="center"/>
        <w:rPr>
          <w:b/>
          <w:bCs/>
        </w:rPr>
      </w:pPr>
      <w:r>
        <w:rPr>
          <w:noProof/>
        </w:rPr>
        <w:drawing>
          <wp:inline distT="0" distB="0" distL="0" distR="0" wp14:anchorId="462A4D8F" wp14:editId="29E308C9">
            <wp:extent cx="5463540" cy="8572926"/>
            <wp:effectExtent l="0" t="0" r="3810" b="0"/>
            <wp:docPr id="2041433240" name="Picture 52" descr="LLDFInj17Btlf_YHGqcWuZqvr82YuX-ZsPPUrzrnP-Zkx7Op6mpYeNZeeHUbXoAbr5IaQ1jgePTc3prCoFUORz8tEoeAid_MzzxlpNk_B0rKKAWoJJmbLCAe6oen56f4ooA8Yo1jqswfhnMb-f9sz-WPhN91aflfH59YgWyXfu6f9fvNwtXUUyjKNodafheEISvEPEm4B5aL-aPIDyzfAoX5nsjln_DRKtqH5Ec_02gmVeV4XQdUIthxC5UPwLZGx0pZ0jpmxvCKRB_G4um_BCtqIb4l4-iHeDKFagOwXsO9IMUx0r-hS2bef6zA2itqUqchApuj1hbOp3EnU2IYOqgilJuhXgm0GnnGSwEU1UC1zNRMgUcRwgDqVX15jzVRstcrijnwqO9t9gcvPghBd1BuRtb4xMsNKsIgNvJOKs4subF2JFyf2FJ3GkIAkcKaieubp4w1UbSIjxbyjf7W9knyFFUI86JBJ0KYwGKnimJyvOXTA959QlYy7DNAgP0SyflpsvA6zHU5PEi4psNSe2FmCEsr7eSkLi1bhFz8NArN3gjr6sSoxZZi9a8UtHjMyzlv68vGyWDWeow3PyX6aSyErOAVBVHpnaAEtFn-wmxNune0_GsfyW1prMFJ3kEwGkBzkuQu6AYi657pvO0Lwz5pL_QzeckCOYIxRwQNiduQwelClSQqvkWMVkn2Qw_POYM6u_2uukWnxUjnHetPALOcVbXowpB5BWQoqV5OCc1O2WVdJxf-geYlduJLUhoozAOcuWPRTYckq4LT-suPZC2nMvNg2qbS_qGo8TSJ6mcJaJZmF9mXzvRmWX_hVm00 (59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LLDFInj17Btlf_YHGqcWuZqvr82YuX-ZsPPUrzrnP-Zkx7Op6mpYeNZeeHUbXoAbr5IaQ1jgePTc3prCoFUORz8tEoeAid_MzzxlpNk_B0rKKAWoJJmbLCAe6oen56f4ooA8Yo1jqswfhnMb-f9sz-WPhN91aflfH59YgWyXfu6f9fvNwtXUUyjKNodafheEISvEPEm4B5aL-aPIDyzfAoX5nsjln_DRKtqH5Ec_02gmVeV4XQdUIthxC5UPwLZGx0pZ0jpmxvCKRB_G4um_BCtqIb4l4-iHeDKFagOwXsO9IMUx0r-hS2bef6zA2itqUqchApuj1hbOp3EnU2IYOqgilJuhXgm0GnnGSwEU1UC1zNRMgUcRwgDqVX15jzVRstcrijnwqO9t9gcvPghBd1BuRtb4xMsNKsIgNvJOKs4subF2JFyf2FJ3GkIAkcKaieubp4w1UbSIjxbyjf7W9knyFFUI86JBJ0KYwGKnimJyvOXTA959QlYy7DNAgP0SyflpsvA6zHU5PEi4psNSe2FmCEsr7eSkLi1bhFz8NArN3gjr6sSoxZZi9a8UtHjMyzlv68vGyWDWeow3PyX6aSyErOAVBVHpnaAEtFn-wmxNune0_GsfyW1prMFJ3kEwGkBzkuQu6AYi657pvO0Lwz5pL_QzeckCOYIxRwQNiduQwelClSQqvkWMVkn2Qw_POYM6u_2uukWnxUjnHetPALOcVbXowpB5BWQoqV5OCc1O2WVdJxf-geYlduJLUhoozAOcuWPRTYckq4LT-suPZC2nMvNg2qbS_qGo8TSJ6mcJaJZmF9mXzvRmWX_hVm00 (597×9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63999" cy="8573646"/>
                    </a:xfrm>
                    <a:prstGeom prst="rect">
                      <a:avLst/>
                    </a:prstGeom>
                    <a:noFill/>
                    <a:ln>
                      <a:noFill/>
                    </a:ln>
                  </pic:spPr>
                </pic:pic>
              </a:graphicData>
            </a:graphic>
          </wp:inline>
        </w:drawing>
      </w:r>
    </w:p>
    <w:p w14:paraId="4EB57848" w14:textId="7B37E014" w:rsidR="00C640F1" w:rsidRDefault="00C640F1" w:rsidP="00427480">
      <w:pPr>
        <w:pStyle w:val="Heading3"/>
        <w:rPr>
          <w:b w:val="0"/>
          <w:bCs w:val="0"/>
        </w:rPr>
      </w:pPr>
      <w:r>
        <w:lastRenderedPageBreak/>
        <w:t xml:space="preserve">5.2. </w:t>
      </w:r>
      <w:r w:rsidRPr="00C640F1">
        <w:t>Nhóm Chủ nội dung (Owner - Web Management)</w:t>
      </w:r>
    </w:p>
    <w:p w14:paraId="34250D6B" w14:textId="6302331D" w:rsidR="00C640F1" w:rsidRDefault="00C640F1" w:rsidP="00427480">
      <w:r w:rsidRPr="00C640F1">
        <w:t>5.</w:t>
      </w:r>
      <w:r>
        <w:t>2.1.</w:t>
      </w:r>
      <w:r w:rsidRPr="00C640F1">
        <w:t xml:space="preserve"> Đăng ký &amp; Quản lý POI (Kèm kiểm duyệt)</w:t>
      </w:r>
    </w:p>
    <w:p w14:paraId="689FF89A" w14:textId="2A814FA0" w:rsidR="00C640F1" w:rsidRDefault="00C640F1" w:rsidP="00C640F1">
      <w:pPr>
        <w:jc w:val="center"/>
        <w:rPr>
          <w:b/>
          <w:bCs/>
        </w:rPr>
      </w:pPr>
      <w:r>
        <w:rPr>
          <w:noProof/>
        </w:rPr>
        <w:drawing>
          <wp:inline distT="0" distB="0" distL="0" distR="0" wp14:anchorId="3DD876EE" wp14:editId="7118D354">
            <wp:extent cx="5265420" cy="3959512"/>
            <wp:effectExtent l="0" t="0" r="0" b="3175"/>
            <wp:docPr id="1119135372" name="Picture 53" descr="VPF1JnD15CRl-rTyuM3QXAJtDaOARG1Hg6Kr7BmCswKpTdUsRcUhZNZYO8mXaOC7uuM661NjmS2f6-DX-4VsF_7Dh6kNeDwOlhVV-txlVQoC58jL4WQE4YhmqVIK60irGKkmVip2EgxUNXt9FWRw1sxXGPBDpoG2UdHsDb7Pqfz334IM7eNe9PCiVQMgZdEuyqpwyQ5ZjPsw6oSJUDbyDeIA6MazlQRIS1nnWCg6FfKSLoTP-bxsxrIXk2zHSRFvD4AOfHz4rG7gsppNuVgIX9IGHk6nhBZwN2x3pT9ZbciiOrLF9TcUIRwC-_eIYePM6qQ4HCy40le4N7-ZgSOEXykJS5yo4TYczIoT2KpqUMAyVqfeqAwB6XkAsZ0IjcM3UCbAbfwGbxuPjwkOIaQuZQLEUxkrkRs-r73yOEIZiaPjhsd8Y6IPHJ6_75l_u8AK93nzqR0LooWDgYgXrafc_s7nuS9XxONelJHjCb8-Oj7dYXx0lQWlFAmoR-3BNjt-H6lxdc-ju0XexSBMRX8v07rfPHtwGnpGmPkzKCX39p-FB3plwsbKSsD6xj8l2NhCyEkfn_5Rg-7Kz_mG7XV4byr_bcanrgSOP-aRg5ZFIa5fvJc39B-2KbTA2ntaR8Y0od_2yb6YEHp6qPXkS6CzzB2bwisrBxYRdKvtvr6xjMIRzlG5GzT_udkgwxDHH5CbEK_CyQnC4NxgDQTzdf07jRYmeHjm9WpLkVLM96GhH-VN68hDBg9l_cjw4LIMVeLdiYTGAViX4mlqlF0tyjXM_WlURTzjhxavU1cBJbQuC3TIdEBZ5OGstpPCxqIZoCT8HKDdXHv96Fm2 (124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VPF1JnD15CRl-rTyuM3QXAJtDaOARG1Hg6Kr7BmCswKpTdUsRcUhZNZYO8mXaOC7uuM661NjmS2f6-DX-4VsF_7Dh6kNeDwOlhVV-txlVQoC58jL4WQE4YhmqVIK60irGKkmVip2EgxUNXt9FWRw1sxXGPBDpoG2UdHsDb7Pqfz334IM7eNe9PCiVQMgZdEuyqpwyQ5ZjPsw6oSJUDbyDeIA6MazlQRIS1nnWCg6FfKSLoTP-bxsxrIXk2zHSRFvD4AOfHz4rG7gsppNuVgIX9IGHk6nhBZwN2x3pT9ZbciiOrLF9TcUIRwC-_eIYePM6qQ4HCy40le4N7-ZgSOEXykJS5yo4TYczIoT2KpqUMAyVqfeqAwB6XkAsZ0IjcM3UCbAbfwGbxuPjwkOIaQuZQLEUxkrkRs-r73yOEIZiaPjhsd8Y6IPHJ6_75l_u8AK93nzqR0LooWDgYgXrafc_s7nuS9XxONelJHjCb8-Oj7dYXx0lQWlFAmoR-3BNjt-H6lxdc-ju0XexSBMRX8v07rfPHtwGnpGmPkzKCX39p-FB3plwsbKSsD6xj8l2NhCyEkfn_5Rg-7Kz_mG7XV4byr_bcanrgSOP-aRg5ZFIa5fvJc39B-2KbTA2ntaR8Y0od_2yb6YEHp6qPXkS6CzzB2bwisrBxYRdKvtvr6xjMIRzlG5GzT_udkgwxDHH5CbEK_CyQnC4NxgDQTzdf07jRYmeHjm9WpLkVLM96GhH-VN68hDBg9l_cjw4LIMVeLdiYTGAViX4mlqlF0tyjXM_WlURTzjhxavU1cBJbQuC3TIdEBZ5OGstpPCxqIZoCT8HKDdXHv96Fm2 (1247×9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1955" cy="3964426"/>
                    </a:xfrm>
                    <a:prstGeom prst="rect">
                      <a:avLst/>
                    </a:prstGeom>
                    <a:noFill/>
                    <a:ln>
                      <a:noFill/>
                    </a:ln>
                  </pic:spPr>
                </pic:pic>
              </a:graphicData>
            </a:graphic>
          </wp:inline>
        </w:drawing>
      </w:r>
    </w:p>
    <w:p w14:paraId="0F01FFEC" w14:textId="77777777" w:rsidR="00C640F1" w:rsidRDefault="00C640F1" w:rsidP="00C640F1">
      <w:pPr>
        <w:rPr>
          <w:b/>
          <w:bCs/>
        </w:rPr>
      </w:pPr>
    </w:p>
    <w:p w14:paraId="21E521C8" w14:textId="44FB72CB" w:rsidR="00C640F1" w:rsidRDefault="00C640F1" w:rsidP="00C640F1">
      <w:pPr>
        <w:rPr>
          <w:b/>
          <w:bCs/>
        </w:rPr>
      </w:pPr>
      <w:r w:rsidRPr="00C640F1">
        <w:rPr>
          <w:b/>
          <w:bCs/>
        </w:rPr>
        <w:t>5.</w:t>
      </w:r>
      <w:r>
        <w:rPr>
          <w:b/>
          <w:bCs/>
        </w:rPr>
        <w:t>2.2.</w:t>
      </w:r>
      <w:r w:rsidRPr="00C640F1">
        <w:rPr>
          <w:b/>
          <w:bCs/>
        </w:rPr>
        <w:t xml:space="preserve"> Quản lý kịch bản đa ngôn ngữ</w:t>
      </w:r>
    </w:p>
    <w:p w14:paraId="0CF5E4ED" w14:textId="2B636C55" w:rsidR="00C640F1" w:rsidRDefault="00C640F1" w:rsidP="00C640F1">
      <w:pPr>
        <w:jc w:val="center"/>
        <w:rPr>
          <w:b/>
          <w:bCs/>
        </w:rPr>
      </w:pPr>
      <w:r>
        <w:rPr>
          <w:noProof/>
        </w:rPr>
        <w:lastRenderedPageBreak/>
        <w:drawing>
          <wp:inline distT="0" distB="0" distL="0" distR="0" wp14:anchorId="203FBA5E" wp14:editId="368E39DC">
            <wp:extent cx="5465705" cy="4152900"/>
            <wp:effectExtent l="0" t="0" r="1905" b="0"/>
            <wp:docPr id="1326996060" name="Picture 54" descr="PL5FQnD17BtFftZaj0kbxS7JXc9ZXLegRJJH-sQptHcwEzdkpaG2kKWF7aJGatXBAKKGYafwok9fnEyntyJVpcgJD9TXTkVztf_tsozLM2YTfKm9bSReH4gCXPhWgGYJ8im2lD1sSIsHcbyujzNxY6FWVlp-548cvaxIQQlly4xVoBZm6PkwovGvPXRq2pr1P1UtELGHoWGNIyAE7eeHUb4XSjLcmG6trGTY_YXiTPb1yJ0ZT2ZXTK-F_9hagqGvieihkUPbENgoOYYprKq49Smt3UyrKRvJM-X8leKJJdRKzlQstoQxlKcfucpAWaDRtGfC2E-aDCx_-IZMahQPE8EtgXIPEOvALrsClJqQqF5Zd_p7PFt0p7q6_6y529ny3cchBm93BPFrOhsc3_A61diZyVpF3_qWCi20U_F0fltkQQ-_qttLnqwOYvsmxjfn7YzZ3MlxQTsDfeMwgR6PDR0DJVVKN1DqxkaEkO2i8qdadDgM3QJPUVEYQk1w2NrE_IKOcAiHMfjIYfkPv8XgKAlDuhICuHsx6Vz1xdv14nZRwYrIMtqMUBIx2-z9E7mPN-YuLFwc-BEwWLg490EqLdSfpMn2LPXh3EYH8j-1D_rmCmzRBd7ZmurVklDdr80ekYj0rT79jHoACyPADShPFdteBFqB (109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PL5FQnD17BtFftZaj0kbxS7JXc9ZXLegRJJH-sQptHcwEzdkpaG2kKWF7aJGatXBAKKGYafwok9fnEyntyJVpcgJD9TXTkVztf_tsozLM2YTfKm9bSReH4gCXPhWgGYJ8im2lD1sSIsHcbyujzNxY6FWVlp-548cvaxIQQlly4xVoBZm6PkwovGvPXRq2pr1P1UtELGHoWGNIyAE7eeHUb4XSjLcmG6trGTY_YXiTPb1yJ0ZT2ZXTK-F_9hagqGvieihkUPbENgoOYYprKq49Smt3UyrKRvJM-X8leKJJdRKzlQstoQxlKcfucpAWaDRtGfC2E-aDCx_-IZMahQPE8EtgXIPEOvALrsClJqQqF5Zd_p7PFt0p7q6_6y529ny3cchBm93BPFrOhsc3_A61diZyVpF3_qWCi20U_F0fltkQQ-_qttLnqwOYvsmxjfn7YzZ3MlxQTsDfeMwgR6PDR0DJVVKN1DqxkaEkO2i8qdadDgM3QJPUVEYQk1w2NrE_IKOcAiHMfjIYfkPv8XgKAlDuhICuHsx6Vz1xdv14nZRwYrIMtqMUBIx2-z9E7mPN-YuLFwc-BEwWLg490EqLdSfpMn2LPXh3EYH8j-1D_rmCmzRBd7ZmurVklDdr80ekYj0rT79jHoACyPADShPFdteBFqB (1097×8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5615" cy="4160430"/>
                    </a:xfrm>
                    <a:prstGeom prst="rect">
                      <a:avLst/>
                    </a:prstGeom>
                    <a:noFill/>
                    <a:ln>
                      <a:noFill/>
                    </a:ln>
                  </pic:spPr>
                </pic:pic>
              </a:graphicData>
            </a:graphic>
          </wp:inline>
        </w:drawing>
      </w:r>
    </w:p>
    <w:p w14:paraId="53AC91AF" w14:textId="482C6F4D" w:rsidR="00C640F1" w:rsidRDefault="00C640F1" w:rsidP="00427480">
      <w:pPr>
        <w:pStyle w:val="Heading3"/>
        <w:rPr>
          <w:b w:val="0"/>
          <w:bCs w:val="0"/>
        </w:rPr>
      </w:pPr>
      <w:r>
        <w:t xml:space="preserve">5.3. </w:t>
      </w:r>
      <w:r w:rsidRPr="00C640F1">
        <w:t>Nhóm Quản trị viên (Admin - Web Management)</w:t>
      </w:r>
    </w:p>
    <w:p w14:paraId="0F3DE214" w14:textId="1ABDBC00" w:rsidR="00C640F1" w:rsidRDefault="00C640F1" w:rsidP="00427480">
      <w:r w:rsidRPr="00C640F1">
        <w:t>5.</w:t>
      </w:r>
      <w:r>
        <w:t>3.1.</w:t>
      </w:r>
      <w:r w:rsidRPr="00C640F1">
        <w:t xml:space="preserve"> Phê duyệt nội dung &amp; Quản lý Tour</w:t>
      </w:r>
    </w:p>
    <w:p w14:paraId="2982AC71" w14:textId="5DD92561" w:rsidR="00C640F1" w:rsidRDefault="00C640F1" w:rsidP="00C640F1">
      <w:pPr>
        <w:rPr>
          <w:b/>
          <w:bCs/>
        </w:rPr>
      </w:pPr>
      <w:r>
        <w:rPr>
          <w:noProof/>
        </w:rPr>
        <w:lastRenderedPageBreak/>
        <w:drawing>
          <wp:inline distT="0" distB="0" distL="0" distR="0" wp14:anchorId="6E7BDDAA" wp14:editId="757FA0CC">
            <wp:extent cx="5760085" cy="4901025"/>
            <wp:effectExtent l="0" t="0" r="0" b="0"/>
            <wp:docPr id="209213072" name="Picture 55" descr="XLF1JjjA5DtxAuvOF2KMNv3ewP6NH907XBoGTZ-rZMVQU9mwOmGIkowggcB1ikgYKDG5j8XMK5MoLNNXYl-OF-czTaW0LUhAuvapvvvpvjwLgH69IQEnOvGP1sXvHkqgiu-E4c4YeWO6iZY7d-xR_AM1jlaRHNywn5_uFxNPgSQu-8vHd2QejVn8wRhZ79IB0wVaTdRYv9a3D4Q9W6VpinI-q1BJuiIJ66prK1jq-vrUVxNUPDYwilcB28RGYshBC3O_5FXvH5lOBOx1fILVK3kezUT0HcGd1fuaSMVwdpgC33HgxUAgJc3YxqkRVT1mtTPaaiIxWUisguEspIucq98-1jj6c7IAlx7K6Wo6Mu-xdQKPR8s285AR7r6rlU9AO1Wy3Jmp3CGqrWmAnjC0jNLPNEjmKPJ9EIe_PYyVuJ65QZuGLN7zITEm-r-tFPff2hIlTigK8KAXT9LrkW-FBtEGEdpuLhV1hHN7MbQfwd0UreWYZ4iS8fk_LVTDcD8OZ69aSQwNORFtMYvZixY6eJBrcVXLgV2aB1lIYXujhdx3kGG2RThicrSgUAtb7Ok3H_zkzBRNoECYqZP5zefRn-ONeYIPAUE3GrtkLE4kEkmtGTvruDsSLA8MIG9EgIj_TuU6dcQ3Gg8qYq-qLnl6gGdg_4wSDer818zmtCzafZYTJmpRdljjRDliSe8zc_tW76aOMEuNMee8prD1YRhkLk87IK_xmPxhLYEnSVCvlOtE9DpbeHBSBSnB5La6QKSvQSvzhuICuIlIega2Sn05XTrq6XsRNsBCHob5cdtLPFMOo2LF8C4amTZmkGRD2ZP5IkrAGnrFd1KgbqRZNm00 (95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XLF1JjjA5DtxAuvOF2KMNv3ewP6NH907XBoGTZ-rZMVQU9mwOmGIkowggcB1ikgYKDG5j8XMK5MoLNNXYl-OF-czTaW0LUhAuvapvvvpvjwLgH69IQEnOvGP1sXvHkqgiu-E4c4YeWO6iZY7d-xR_AM1jlaRHNywn5_uFxNPgSQu-8vHd2QejVn8wRhZ79IB0wVaTdRYv9a3D4Q9W6VpinI-q1BJuiIJ66prK1jq-vrUVxNUPDYwilcB28RGYshBC3O_5FXvH5lOBOx1fILVK3kezUT0HcGd1fuaSMVwdpgC33HgxUAgJc3YxqkRVT1mtTPaaiIxWUisguEspIucq98-1jj6c7IAlx7K6Wo6Mu-xdQKPR8s285AR7r6rlU9AO1Wy3Jmp3CGqrWmAnjC0jNLPNEjmKPJ9EIe_PYyVuJ65QZuGLN7zITEm-r-tFPff2hIlTigK8KAXT9LrkW-FBtEGEdpuLhV1hHN7MbQfwd0UreWYZ4iS8fk_LVTDcD8OZ69aSQwNORFtMYvZixY6eJBrcVXLgV2aB1lIYXujhdx3kGG2RThicrSgUAtb7Ok3H_zkzBRNoECYqZP5zefRn-ONeYIPAUE3GrtkLE4kEkmtGTvruDsSLA8MIG9EgIj_TuU6dcQ3Gg8qYq-qLnl6gGdg_4wSDer818zmtCzafZYTJmpRdljjRDliSe8zc_tW76aOMEuNMee8prD1YRhkLk87IK_xmPxhLYEnSVCvlOtE9DpbeHBSBSnB5La6QKSvQSvzhuICuIlIega2Sn05XTrq6XsRNsBCHob5cdtLPFMOo2LF8C4amTZmkGRD2ZP5IkrAGnrFd1KgbqRZNm00 (956×8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4901025"/>
                    </a:xfrm>
                    <a:prstGeom prst="rect">
                      <a:avLst/>
                    </a:prstGeom>
                    <a:noFill/>
                    <a:ln>
                      <a:noFill/>
                    </a:ln>
                  </pic:spPr>
                </pic:pic>
              </a:graphicData>
            </a:graphic>
          </wp:inline>
        </w:drawing>
      </w:r>
    </w:p>
    <w:p w14:paraId="4CFE8C99" w14:textId="77777777" w:rsidR="00C640F1" w:rsidRDefault="00C640F1" w:rsidP="00C640F1">
      <w:pPr>
        <w:rPr>
          <w:b/>
          <w:bCs/>
        </w:rPr>
      </w:pPr>
    </w:p>
    <w:p w14:paraId="1CB5CE36" w14:textId="048A55FB" w:rsidR="00C640F1" w:rsidRDefault="00C640F1" w:rsidP="00427480">
      <w:r w:rsidRPr="00C640F1">
        <w:t>5.</w:t>
      </w:r>
      <w:r w:rsidR="00427480">
        <w:t>3.2</w:t>
      </w:r>
      <w:r w:rsidRPr="00C640F1">
        <w:t xml:space="preserve"> Thiết lập lộ trình Tour (Sắp xếp POI)</w:t>
      </w:r>
    </w:p>
    <w:p w14:paraId="09D12916" w14:textId="28CF9F4B" w:rsidR="00C640F1" w:rsidRPr="00C640F1" w:rsidRDefault="00C640F1" w:rsidP="00C640F1">
      <w:pPr>
        <w:rPr>
          <w:b/>
          <w:bCs/>
        </w:rPr>
      </w:pPr>
      <w:r>
        <w:rPr>
          <w:noProof/>
        </w:rPr>
        <w:lastRenderedPageBreak/>
        <w:drawing>
          <wp:inline distT="0" distB="0" distL="0" distR="0" wp14:anchorId="401EB6B8" wp14:editId="3796238F">
            <wp:extent cx="5760085" cy="7587414"/>
            <wp:effectExtent l="0" t="0" r="0" b="0"/>
            <wp:docPr id="2124401551" name="Picture 56" descr="TLHFJnD15B_FftZfmNGt1ABUsXZ1Og3n3nKguJhiRZeJkhDrTxQqePmyU20UE1eEqX1383IYc9ZindWOvNliD_7DwsAR6FS0kzlt-ytlpskN4yrZdOPTfgNk1h3YQTcNUWYhadTY7jQWBMIH_TJGBR993__c7q37vae9Q4Tf3DKLFvJAOMn4DoD6XApMZjCXU8JHCLSTU9KMsPc2hlb1m3ghDKIHlrVqP2VF5UZ_dONJBuhy8tGaZy2NHVvEGMMho3xtO8287lmwnfTlGsJW8Rn9kQhK6UkX4gbbXBFFY_mB1szwuZsOWrRWW05UjNLa1OqJnwXMM3f5ZqVWStIRcB4deBNHHCkjrkR6zjDLfqx8EoCUJj10c5eIr7HxpQ5lJYFoM0u_CnSHyc8O8A8Y--w14cGtGH1Yy5n8Pl98mWLer3ybK94E89OTeHcKrmuUJCWZrDcHPeofMTskkn7xGTnKVZ1mtR_ZrViBy6017YukBZhqCb0-qR93ncelKSqd1Sfa6cExlKxdUx2fZhQ6YGv2g3xXtXv2dH6hhHNvHCBGNARKP0gjrsrOuZsvfD5vidGW_KFii6skGjYp7OVJj7Pf9pf2Ka8sE-_t1LBavvpUe8pJeGKAzE-1eERHrsOGHlrW4_SgS5sexfWRFYNiIdEfO8-s2Acm8ROl92vsjM6-Acf7nv7gp7SQ5lc9VEo0JEpKZLFs973X90QVZICAznWVRg-B_0pHTse9MXQxPiRJPMxw2z2APDEV_s3M13o2RMp79Zef7T4f9GzwDPVXT6qQaTB1GDSPnbpQM2ThC_KE-pUTBTuF6iA6awmaG-LL7TUjpxwXLF74BhVvXbvs3HgiD6W7QHNrVEDswXJ_UNOMww_j165Psm3lT6mZEV6Wseg3lWpsdNam7fhegCUMKJ_-nlm1 (917×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TLHFJnD15B_FftZfmNGt1ABUsXZ1Og3n3nKguJhiRZeJkhDrTxQqePmyU20UE1eEqX1383IYc9ZindWOvNliD_7DwsAR6FS0kzlt-ytlpskN4yrZdOPTfgNk1h3YQTcNUWYhadTY7jQWBMIH_TJGBR993__c7q37vae9Q4Tf3DKLFvJAOMn4DoD6XApMZjCXU8JHCLSTU9KMsPc2hlb1m3ghDKIHlrVqP2VF5UZ_dONJBuhy8tGaZy2NHVvEGMMho3xtO8287lmwnfTlGsJW8Rn9kQhK6UkX4gbbXBFFY_mB1szwuZsOWrRWW05UjNLa1OqJnwXMM3f5ZqVWStIRcB4deBNHHCkjrkR6zjDLfqx8EoCUJj10c5eIr7HxpQ5lJYFoM0u_CnSHyc8O8A8Y--w14cGtGH1Yy5n8Pl98mWLer3ybK94E89OTeHcKrmuUJCWZrDcHPeofMTskkn7xGTnKVZ1mtR_ZrViBy6017YukBZhqCb0-qR93ncelKSqd1Sfa6cExlKxdUx2fZhQ6YGv2g3xXtXv2dH6hhHNvHCBGNARKP0gjrsrOuZsvfD5vidGW_KFii6skGjYp7OVJj7Pf9pf2Ka8sE-_t1LBavvpUe8pJeGKAzE-1eERHrsOGHlrW4_SgS5sexfWRFYNiIdEfO8-s2Acm8ROl92vsjM6-Acf7nv7gp7SQ5lc9VEo0JEpKZLFs973X90QVZICAznWVRg-B_0pHTse9MXQxPiRJPMxw2z2APDEV_s3M13o2RMp79Zef7T4f9GzwDPVXT6qQaTB1GDSPnbpQM2ThC_KE-pUTBTuF6iA6awmaG-LL7TUjpxwXLF74BhVvXbvs3HgiD6W7QHNrVEDswXJ_UNOMww_j165Psm3lT6mZEV6Wseg3lWpsdNam7fhegCUMKJ_-nlm1 (917×120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7587414"/>
                    </a:xfrm>
                    <a:prstGeom prst="rect">
                      <a:avLst/>
                    </a:prstGeom>
                    <a:noFill/>
                    <a:ln>
                      <a:noFill/>
                    </a:ln>
                  </pic:spPr>
                </pic:pic>
              </a:graphicData>
            </a:graphic>
          </wp:inline>
        </w:drawing>
      </w:r>
    </w:p>
    <w:sectPr w:rsidR="00C640F1" w:rsidRPr="00C640F1" w:rsidSect="00C640F1">
      <w:footerReference w:type="first" r:id="rId40"/>
      <w:pgSz w:w="11906" w:h="16838"/>
      <w:pgMar w:top="1440" w:right="1134" w:bottom="1440" w:left="1701" w:header="708" w:footer="70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C1421" w14:textId="77777777" w:rsidR="00882ABA" w:rsidRDefault="00882ABA" w:rsidP="00C640F1">
      <w:r>
        <w:separator/>
      </w:r>
    </w:p>
  </w:endnote>
  <w:endnote w:type="continuationSeparator" w:id="0">
    <w:p w14:paraId="48B4C339" w14:textId="77777777" w:rsidR="00882ABA" w:rsidRDefault="00882ABA" w:rsidP="00C6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6F78" w14:textId="77777777" w:rsidR="00C640F1" w:rsidRDefault="00C640F1">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6D09C87" w14:textId="77777777" w:rsidR="00C640F1" w:rsidRDefault="00C640F1" w:rsidP="00C640F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13A4B" w14:textId="77777777" w:rsidR="00882ABA" w:rsidRDefault="00882ABA" w:rsidP="00C640F1">
      <w:r>
        <w:separator/>
      </w:r>
    </w:p>
  </w:footnote>
  <w:footnote w:type="continuationSeparator" w:id="0">
    <w:p w14:paraId="60FD93F1" w14:textId="77777777" w:rsidR="00882ABA" w:rsidRDefault="00882ABA" w:rsidP="00C64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534A"/>
    <w:multiLevelType w:val="hybridMultilevel"/>
    <w:tmpl w:val="EF7A9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1A4120"/>
    <w:multiLevelType w:val="hybridMultilevel"/>
    <w:tmpl w:val="E2DA5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E11243"/>
    <w:multiLevelType w:val="hybridMultilevel"/>
    <w:tmpl w:val="94285B7C"/>
    <w:lvl w:ilvl="0" w:tplc="1AA6CCEA">
      <w:start w:val="1"/>
      <w:numFmt w:val="bullet"/>
      <w:lvlText w:val="●"/>
      <w:lvlJc w:val="left"/>
      <w:pPr>
        <w:ind w:left="720" w:hanging="360"/>
      </w:pPr>
    </w:lvl>
    <w:lvl w:ilvl="1" w:tplc="E01ACBF2">
      <w:start w:val="1"/>
      <w:numFmt w:val="bullet"/>
      <w:lvlText w:val="○"/>
      <w:lvlJc w:val="left"/>
      <w:pPr>
        <w:ind w:left="1440" w:hanging="360"/>
      </w:pPr>
    </w:lvl>
    <w:lvl w:ilvl="2" w:tplc="BDBC8AB8">
      <w:start w:val="1"/>
      <w:numFmt w:val="bullet"/>
      <w:lvlText w:val="■"/>
      <w:lvlJc w:val="left"/>
      <w:pPr>
        <w:ind w:left="2160" w:hanging="360"/>
      </w:pPr>
    </w:lvl>
    <w:lvl w:ilvl="3" w:tplc="4DECEA16">
      <w:start w:val="1"/>
      <w:numFmt w:val="bullet"/>
      <w:lvlText w:val="●"/>
      <w:lvlJc w:val="left"/>
      <w:pPr>
        <w:ind w:left="2880" w:hanging="360"/>
      </w:pPr>
    </w:lvl>
    <w:lvl w:ilvl="4" w:tplc="EDFCA288">
      <w:start w:val="1"/>
      <w:numFmt w:val="bullet"/>
      <w:lvlText w:val="○"/>
      <w:lvlJc w:val="left"/>
      <w:pPr>
        <w:ind w:left="3600" w:hanging="360"/>
      </w:pPr>
    </w:lvl>
    <w:lvl w:ilvl="5" w:tplc="E37EE692">
      <w:start w:val="1"/>
      <w:numFmt w:val="bullet"/>
      <w:lvlText w:val="■"/>
      <w:lvlJc w:val="left"/>
      <w:pPr>
        <w:ind w:left="4320" w:hanging="360"/>
      </w:pPr>
    </w:lvl>
    <w:lvl w:ilvl="6" w:tplc="214CB532">
      <w:start w:val="1"/>
      <w:numFmt w:val="bullet"/>
      <w:lvlText w:val="●"/>
      <w:lvlJc w:val="left"/>
      <w:pPr>
        <w:ind w:left="5040" w:hanging="360"/>
      </w:pPr>
    </w:lvl>
    <w:lvl w:ilvl="7" w:tplc="E1681688">
      <w:start w:val="1"/>
      <w:numFmt w:val="bullet"/>
      <w:lvlText w:val="●"/>
      <w:lvlJc w:val="left"/>
      <w:pPr>
        <w:ind w:left="5760" w:hanging="360"/>
      </w:pPr>
    </w:lvl>
    <w:lvl w:ilvl="8" w:tplc="AE603160">
      <w:start w:val="1"/>
      <w:numFmt w:val="bullet"/>
      <w:lvlText w:val="●"/>
      <w:lvlJc w:val="left"/>
      <w:pPr>
        <w:ind w:left="6480" w:hanging="360"/>
      </w:pPr>
    </w:lvl>
  </w:abstractNum>
  <w:abstractNum w:abstractNumId="3" w15:restartNumberingAfterBreak="0">
    <w:nsid w:val="61D03CC6"/>
    <w:multiLevelType w:val="hybridMultilevel"/>
    <w:tmpl w:val="5704C260"/>
    <w:lvl w:ilvl="0" w:tplc="7B82BE24">
      <w:start w:val="1"/>
      <w:numFmt w:val="decimal"/>
      <w:lvlText w:val="%1."/>
      <w:lvlJc w:val="left"/>
      <w:pPr>
        <w:ind w:left="720" w:hanging="360"/>
      </w:pPr>
    </w:lvl>
    <w:lvl w:ilvl="1" w:tplc="22741E96">
      <w:numFmt w:val="decimal"/>
      <w:lvlText w:val=""/>
      <w:lvlJc w:val="left"/>
    </w:lvl>
    <w:lvl w:ilvl="2" w:tplc="AF34C886">
      <w:numFmt w:val="decimal"/>
      <w:lvlText w:val=""/>
      <w:lvlJc w:val="left"/>
    </w:lvl>
    <w:lvl w:ilvl="3" w:tplc="430440AC">
      <w:numFmt w:val="decimal"/>
      <w:lvlText w:val=""/>
      <w:lvlJc w:val="left"/>
    </w:lvl>
    <w:lvl w:ilvl="4" w:tplc="53DC9ED0">
      <w:numFmt w:val="decimal"/>
      <w:lvlText w:val=""/>
      <w:lvlJc w:val="left"/>
    </w:lvl>
    <w:lvl w:ilvl="5" w:tplc="24B49956">
      <w:numFmt w:val="decimal"/>
      <w:lvlText w:val=""/>
      <w:lvlJc w:val="left"/>
    </w:lvl>
    <w:lvl w:ilvl="6" w:tplc="2584C12C">
      <w:numFmt w:val="decimal"/>
      <w:lvlText w:val=""/>
      <w:lvlJc w:val="left"/>
    </w:lvl>
    <w:lvl w:ilvl="7" w:tplc="32A8E880">
      <w:numFmt w:val="decimal"/>
      <w:lvlText w:val=""/>
      <w:lvlJc w:val="left"/>
    </w:lvl>
    <w:lvl w:ilvl="8" w:tplc="F694263E">
      <w:numFmt w:val="decimal"/>
      <w:lvlText w:val=""/>
      <w:lvlJc w:val="left"/>
    </w:lvl>
  </w:abstractNum>
  <w:abstractNum w:abstractNumId="4" w15:restartNumberingAfterBreak="0">
    <w:nsid w:val="686E088E"/>
    <w:multiLevelType w:val="hybridMultilevel"/>
    <w:tmpl w:val="DEA26642"/>
    <w:lvl w:ilvl="0" w:tplc="7500084C">
      <w:start w:val="1"/>
      <w:numFmt w:val="bullet"/>
      <w:lvlText w:val="-"/>
      <w:lvlJc w:val="left"/>
      <w:pPr>
        <w:ind w:left="720" w:hanging="360"/>
      </w:pPr>
    </w:lvl>
    <w:lvl w:ilvl="1" w:tplc="8C2C08B0">
      <w:start w:val="1"/>
      <w:numFmt w:val="bullet"/>
      <w:lvlText w:val="+"/>
      <w:lvlJc w:val="left"/>
      <w:pPr>
        <w:ind w:left="1080" w:hanging="360"/>
      </w:pPr>
    </w:lvl>
    <w:lvl w:ilvl="2" w:tplc="AE22EA60">
      <w:numFmt w:val="decimal"/>
      <w:lvlText w:val=""/>
      <w:lvlJc w:val="left"/>
    </w:lvl>
    <w:lvl w:ilvl="3" w:tplc="EED025AE">
      <w:numFmt w:val="decimal"/>
      <w:lvlText w:val=""/>
      <w:lvlJc w:val="left"/>
    </w:lvl>
    <w:lvl w:ilvl="4" w:tplc="0360D0FC">
      <w:numFmt w:val="decimal"/>
      <w:lvlText w:val=""/>
      <w:lvlJc w:val="left"/>
    </w:lvl>
    <w:lvl w:ilvl="5" w:tplc="DEF4F21E">
      <w:numFmt w:val="decimal"/>
      <w:lvlText w:val=""/>
      <w:lvlJc w:val="left"/>
    </w:lvl>
    <w:lvl w:ilvl="6" w:tplc="F0464A8A">
      <w:numFmt w:val="decimal"/>
      <w:lvlText w:val=""/>
      <w:lvlJc w:val="left"/>
    </w:lvl>
    <w:lvl w:ilvl="7" w:tplc="143A46D2">
      <w:numFmt w:val="decimal"/>
      <w:lvlText w:val=""/>
      <w:lvlJc w:val="left"/>
    </w:lvl>
    <w:lvl w:ilvl="8" w:tplc="4CB086BA">
      <w:numFmt w:val="decimal"/>
      <w:lvlText w:val=""/>
      <w:lvlJc w:val="left"/>
    </w:lvl>
  </w:abstractNum>
  <w:num w:numId="1" w16cid:durableId="1639801517">
    <w:abstractNumId w:val="2"/>
    <w:lvlOverride w:ilvl="0">
      <w:startOverride w:val="1"/>
    </w:lvlOverride>
  </w:num>
  <w:num w:numId="2" w16cid:durableId="2105833833">
    <w:abstractNumId w:val="4"/>
    <w:lvlOverride w:ilvl="0">
      <w:startOverride w:val="1"/>
    </w:lvlOverride>
  </w:num>
  <w:num w:numId="3" w16cid:durableId="221139651">
    <w:abstractNumId w:val="3"/>
    <w:lvlOverride w:ilvl="0">
      <w:startOverride w:val="1"/>
    </w:lvlOverride>
  </w:num>
  <w:num w:numId="4" w16cid:durableId="272059322">
    <w:abstractNumId w:val="1"/>
  </w:num>
  <w:num w:numId="5" w16cid:durableId="53958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BD"/>
    <w:rsid w:val="000D4BD3"/>
    <w:rsid w:val="001327ED"/>
    <w:rsid w:val="002A73BD"/>
    <w:rsid w:val="00415623"/>
    <w:rsid w:val="00427480"/>
    <w:rsid w:val="00497905"/>
    <w:rsid w:val="004B4961"/>
    <w:rsid w:val="00573346"/>
    <w:rsid w:val="006B2911"/>
    <w:rsid w:val="0072100C"/>
    <w:rsid w:val="00882ABA"/>
    <w:rsid w:val="009F2F09"/>
    <w:rsid w:val="00A37F6C"/>
    <w:rsid w:val="00AE37FC"/>
    <w:rsid w:val="00C1672F"/>
    <w:rsid w:val="00C6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7CCBF"/>
  <w15:docId w15:val="{B73BCD98-62E9-4D1A-B36D-0EB0DA37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18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7F6C"/>
    <w:pPr>
      <w:spacing w:after="100"/>
    </w:pPr>
  </w:style>
  <w:style w:type="paragraph" w:styleId="TOC2">
    <w:name w:val="toc 2"/>
    <w:basedOn w:val="Normal"/>
    <w:next w:val="Normal"/>
    <w:autoRedefine/>
    <w:uiPriority w:val="39"/>
    <w:unhideWhenUsed/>
    <w:rsid w:val="00A37F6C"/>
    <w:pPr>
      <w:spacing w:after="100"/>
      <w:ind w:left="240"/>
    </w:pPr>
  </w:style>
  <w:style w:type="paragraph" w:styleId="TOC3">
    <w:name w:val="toc 3"/>
    <w:basedOn w:val="Normal"/>
    <w:next w:val="Normal"/>
    <w:autoRedefine/>
    <w:uiPriority w:val="39"/>
    <w:unhideWhenUsed/>
    <w:rsid w:val="00A37F6C"/>
    <w:pPr>
      <w:spacing w:after="100"/>
      <w:ind w:left="480"/>
    </w:pPr>
  </w:style>
  <w:style w:type="table" w:styleId="TableGrid">
    <w:name w:val="Table Grid"/>
    <w:basedOn w:val="TableNormal"/>
    <w:uiPriority w:val="39"/>
    <w:rsid w:val="00A37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B4961"/>
    <w:rPr>
      <w:rFonts w:eastAsiaTheme="minorHAnsi" w:cstheme="minorBidi"/>
      <w:kern w:val="2"/>
      <w:szCs w:val="22"/>
      <w14:ligatures w14:val="standardContextual"/>
    </w:rPr>
  </w:style>
  <w:style w:type="paragraph" w:styleId="Header">
    <w:name w:val="header"/>
    <w:basedOn w:val="Normal"/>
    <w:link w:val="HeaderChar"/>
    <w:uiPriority w:val="99"/>
    <w:unhideWhenUsed/>
    <w:rsid w:val="00C640F1"/>
    <w:pPr>
      <w:tabs>
        <w:tab w:val="center" w:pos="4680"/>
        <w:tab w:val="right" w:pos="9360"/>
      </w:tabs>
    </w:pPr>
  </w:style>
  <w:style w:type="character" w:customStyle="1" w:styleId="HeaderChar">
    <w:name w:val="Header Char"/>
    <w:basedOn w:val="DefaultParagraphFont"/>
    <w:link w:val="Header"/>
    <w:uiPriority w:val="99"/>
    <w:rsid w:val="00C640F1"/>
  </w:style>
  <w:style w:type="paragraph" w:styleId="Footer">
    <w:name w:val="footer"/>
    <w:basedOn w:val="Normal"/>
    <w:link w:val="FooterChar"/>
    <w:uiPriority w:val="99"/>
    <w:unhideWhenUsed/>
    <w:rsid w:val="00C640F1"/>
    <w:pPr>
      <w:tabs>
        <w:tab w:val="center" w:pos="4680"/>
        <w:tab w:val="right" w:pos="9360"/>
      </w:tabs>
    </w:pPr>
  </w:style>
  <w:style w:type="character" w:customStyle="1" w:styleId="FooterChar">
    <w:name w:val="Footer Char"/>
    <w:basedOn w:val="DefaultParagraphFont"/>
    <w:link w:val="Footer"/>
    <w:uiPriority w:val="99"/>
    <w:rsid w:val="00C64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94FB0-0C3B-41B1-A898-146B71FC0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36</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Uyên Tâm</cp:lastModifiedBy>
  <cp:revision>1</cp:revision>
  <dcterms:created xsi:type="dcterms:W3CDTF">2026-04-14T23:21:00Z</dcterms:created>
  <dcterms:modified xsi:type="dcterms:W3CDTF">2026-04-18T16:23:00Z</dcterms:modified>
</cp:coreProperties>
</file>