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194C" w14:textId="77777777" w:rsidR="006A0E1F" w:rsidRPr="008C4BD9" w:rsidRDefault="006A0E1F" w:rsidP="006A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Анализ памяти Java-приложения сортировок:</w:t>
      </w:r>
    </w:p>
    <w:p w14:paraId="772E37D7" w14:textId="0D74EE3B" w:rsidR="006A0E1F" w:rsidRPr="006A0E1F" w:rsidRDefault="006A0E1F" w:rsidP="006A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br/>
        <w:t>1) С использованием сбо</w:t>
      </w:r>
      <w:r w:rsidRPr="008C4BD9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р</w:t>
      </w: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щика Parallel GC:</w:t>
      </w:r>
    </w:p>
    <w:p w14:paraId="3B016543" w14:textId="77777777" w:rsidR="006A0E1F" w:rsidRPr="006A0E1F" w:rsidRDefault="006A0E1F" w:rsidP="006A0E1F">
      <w:pPr>
        <w:spacing w:after="0"/>
        <w:ind w:left="-993" w:right="-568"/>
      </w:pPr>
    </w:p>
    <w:p w14:paraId="374790BB" w14:textId="59E40CAC" w:rsidR="00B365D1" w:rsidRDefault="006A0E1F" w:rsidP="006A0E1F">
      <w:pPr>
        <w:spacing w:after="0"/>
        <w:ind w:left="-993" w:right="-56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27319" wp14:editId="6BD08623">
                <wp:simplePos x="0" y="0"/>
                <wp:positionH relativeFrom="column">
                  <wp:posOffset>3183189</wp:posOffset>
                </wp:positionH>
                <wp:positionV relativeFrom="paragraph">
                  <wp:posOffset>1804035</wp:posOffset>
                </wp:positionV>
                <wp:extent cx="2328073" cy="1009767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073" cy="10097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0217" id="Rectangle 13" o:spid="_x0000_s1026" style="position:absolute;margin-left:250.65pt;margin-top:142.05pt;width:183.3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CA5CC" wp14:editId="06AA5707">
                <wp:simplePos x="0" y="0"/>
                <wp:positionH relativeFrom="column">
                  <wp:posOffset>2067173</wp:posOffset>
                </wp:positionH>
                <wp:positionV relativeFrom="paragraph">
                  <wp:posOffset>1801396</wp:posOffset>
                </wp:positionV>
                <wp:extent cx="134636" cy="830253"/>
                <wp:effectExtent l="0" t="0" r="1778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585ED" id="Rectangle 12" o:spid="_x0000_s1026" style="position:absolute;margin-left:162.75pt;margin-top:141.85pt;width:10.6pt;height:6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B36B4" wp14:editId="5F9902BE">
                <wp:simplePos x="0" y="0"/>
                <wp:positionH relativeFrom="column">
                  <wp:posOffset>1271773</wp:posOffset>
                </wp:positionH>
                <wp:positionV relativeFrom="paragraph">
                  <wp:posOffset>1854225</wp:posOffset>
                </wp:positionV>
                <wp:extent cx="134636" cy="830253"/>
                <wp:effectExtent l="0" t="0" r="1778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D4A3A" id="Rectangle 11" o:spid="_x0000_s1026" style="position:absolute;margin-left:100.15pt;margin-top:146pt;width:10.6pt;height:6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" filled="f" strokecolor="#4472c4 [3204]">
                <v:stroke joinstyle="round"/>
              </v:rect>
            </w:pict>
          </mc:Fallback>
        </mc:AlternateContent>
      </w:r>
      <w:r w:rsidR="002A32DB">
        <w:rPr>
          <w:noProof/>
        </w:rPr>
        <w:drawing>
          <wp:inline distT="0" distB="0" distL="0" distR="0" wp14:anchorId="249997B8" wp14:editId="6567BF44">
            <wp:extent cx="6882378" cy="396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4" r="1162" b="6168"/>
                    <a:stretch/>
                  </pic:blipFill>
                  <pic:spPr bwMode="auto">
                    <a:xfrm>
                      <a:off x="0" y="0"/>
                      <a:ext cx="6894806" cy="397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77FC" w14:textId="4AB8B9BA" w:rsidR="006A0E1F" w:rsidRPr="008C4BD9" w:rsidRDefault="008C4BD9" w:rsidP="008C4BD9">
      <w:pPr>
        <w:ind w:left="-993"/>
        <w:rPr>
          <w:rFonts w:ascii="Times New Roman" w:hAnsi="Times New Roman" w:cs="Times New Roman"/>
          <w:sz w:val="24"/>
          <w:szCs w:val="24"/>
        </w:rPr>
      </w:pPr>
      <w:r w:rsidRPr="008C4BD9">
        <w:rPr>
          <w:rFonts w:ascii="Times New Roman" w:hAnsi="Times New Roman" w:cs="Times New Roman"/>
          <w:sz w:val="24"/>
          <w:szCs w:val="24"/>
        </w:rPr>
        <w:t>Время сборок мусора:</w:t>
      </w:r>
    </w:p>
    <w:p w14:paraId="4E60B2EF" w14:textId="1477C2C6" w:rsidR="008C4BD9" w:rsidRDefault="008C4BD9" w:rsidP="008C4BD9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[1.065s][info][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GC(0) Pause Young (Allocation Failure) 3M-&gt;1M(11M) 3.778ms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[3.734s][info][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GC(1) Pause Young (Allocation Failure) 4M-&gt;2M(11M) 2.930ms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[3.825s][info][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GC(2) Pause Young (Allocation Failure) 5M-&gt;3M(11M) 1.966ms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[3.897s][info][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GC(3) Pause Young (Allocation Failure) 6M-&gt;3M(11M) 3.000ms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[3.933s][info][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GC(4) Pause Young (Allocation Failure) 6M-&gt;5M(11M) 3.735ms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[4.238s][info][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GC(5) Pause Young (Allocation Failure) 8M-&gt;6M(10M) 4.230ms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[4.427s][info][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GC(6) Pause Young (Allocation Failure) 8M-&gt;6M(11M) 3.464ms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[9.478s][info][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GC(7) Pause Young (Allocation Failure) 8M-&gt;7M(11M) 3.593ms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[9.517s][info][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GC(8) Pause Full (Ergonomics) 7M-&gt;4M(11M) 38.960ms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[25.504s][info][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GC(9) Pause Young (Allocation Failure) 6M-&gt;4M(11M) 1.314ms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[43.516s][info][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GC(10) Pause Young (Allocation Failure) 6M-&gt;4M(11M) 0.972ms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[61.522s][info][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GC(11) Pause Young (Allocation Failure) 6M-&gt;4M(11M) 0.543ms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[71.495s][info][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GC(12) Pause Young (Allocation Failure) 6M-&gt;5M(11M) 0.847ms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[89.537s][info][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GC(13) Pause Young (Allocation Failure) 7M-&gt;5M(11M) 0.360ms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[104.557s][info][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GC(14) Pause Young (Allocation Failure) 7M-&gt;5M(11M) 0.800ms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[109.294s][info][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GC(15) Pause Young (Allocation Failure) 7M-&gt;6M(11M) 0.547ms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[109.299s][info][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GC(16) Pause Young (Allocation Failure) 8M-&gt;6M(11M) 0.455ms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[109.325s][info][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GC(17) Pause Full (Ergonomics) 6M-&gt;5M(11M) 25.664ms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[109.346s][info][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GC(18) Pause Young (Allocation Failure) 7M-&gt;6M(11M) 0.453ms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[109.364s][info][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GC(19) Pause Young (Allocation Failure) 8M-&gt;6M(11M) 0.264ms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[109.367s][info][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GC(20) Pause Young (Allocation Failure) 8M-&gt;6M(11M) 0.239ms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[109.371s][info][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GC(21) Pause Young (Allocation Failure) 8M-&gt;6M(11M) 0.240ms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[109.374s][info][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GC(22) Pause Young (Allocation Failure) 8M-&gt;6M(11M) 0.234ms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[109.379s][info][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GC(23) Pause Young (Allocation Failure) 8M-&gt;6M(11M) 0.531ms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[109.383s][info][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GC(24) Pause Young (Allocation Failure) 8M-&gt;6M(11M) 0.830ms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>[109.408s][info][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GC(25) Pause Full (Ergonomics) 6M-&gt;6M(11M) 24.690ms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[109.412s][info][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GC(26) Pause Young (Allocation Failure) 8M-&gt;6M(11M) 0.328ms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[109.416s][info][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GC(27) Pause Young (Allocation Failure) 8M-&gt;6M(11M) 0.482ms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[109.420s][info][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GC(28) Pause Young (Allocation Failure) 8M-&gt;6M(11M) 0.318ms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[109.423s][info][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GC(29) Pause Young (Allocation Failure) 8M-&gt;6M(11M) 0.237ms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[109.427s][info][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GC(30) Pause Young (Allocation Failure) 8M-&gt;7M(11M) 0.254ms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[118.571s][info][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GC(31) Pause Young (Allocation Failure) 9M-&gt;6M(11M) 0.745ms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[137.582s][info][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GC(32) Pause Young (Allocation Failure) 8M-&gt;6M(11M) 0.748ms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[155.451s][info][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GC(33) Pause Young (Allocation Failure) 8M-&gt;6M(11M) 0.301ms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[164.602s][info][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GC(34) Pause Young (Allocation Failure) 8M-&gt;6M(11M) 0.706ms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[184.537s][info][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GC(35) Pause Young (Allocation Failure) 8M-&gt;6M(11M) 0.717ms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[203.629s][info][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GC(36) Pause Young (Allocation Failure) 8M-&gt;6M(11M) 0.780ms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[222.642s][info][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GC(37) Pause Young (Allocation Failure) 8M-&gt;6M(11M) 0.521ms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[232.650s][info][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GC(38) Pause Young (Allocation Failure) 8M-&gt;7M(11M) 0.401ms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[252.560s][info][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GC(39) Pause Young (Allocation Failure) 9M-&gt;7M(11M) 0.792ms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[252.583s][info][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GC(40) Pause Full (Ergonomics) 7M-&gt;5M(11M) 22.121ms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[265.685s][info][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GC(41) Pause Young (Allocation Failure) 7M-&gt;5M(11M) 1.105ms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[285.708s][info][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GC(42) Pause Young (Allocation Failure) 7M-&gt;5M(11M) 0.565ms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[304.429s][info][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GC(43) Pause Young (Allocation Failure) 7M-&gt;5M(11M) 0.469ms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[323.744s][info][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GC(44) Pause Young (Allocation Failure) 7M-&gt;5M(11M) 0.802ms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[342.766s][info][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GC(45) Pause Young (Allocation Failure) 7M-&gt;5M(11M) 0.738ms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[362.775s][info][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GC(46) Pause Young (Allocation Failure) 7M-&gt;5M(11M) 0.700ms</w:t>
      </w:r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[381.791s][info][</w:t>
      </w:r>
      <w:proofErr w:type="spellStart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C4BD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GC(47) Pause Young (Allocation Failure) 7M-&gt;5M(11M) 0.861ms</w:t>
      </w:r>
    </w:p>
    <w:p w14:paraId="5177F487" w14:textId="01ECCDA4" w:rsidR="008C4BD9" w:rsidRDefault="008C4BD9" w:rsidP="008C4BD9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</w:p>
    <w:p w14:paraId="7499C3F2" w14:textId="481149FB" w:rsidR="008C4BD9" w:rsidRDefault="008C4BD9" w:rsidP="008C4BD9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Время работы методов сортировки:</w:t>
      </w:r>
    </w:p>
    <w:p w14:paraId="70BDFE2E" w14:textId="00633B51" w:rsidR="008C4BD9" w:rsidRDefault="008C4BD9" w:rsidP="008C4BD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Сортировка слиянием – 14 мс;</w:t>
      </w:r>
    </w:p>
    <w:p w14:paraId="79E73438" w14:textId="47844934" w:rsidR="008C4BD9" w:rsidRDefault="008C4BD9" w:rsidP="008C4BD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Сортировка вставками – 8 сек;</w:t>
      </w:r>
    </w:p>
    <w:p w14:paraId="39EC1C18" w14:textId="32D27A07" w:rsidR="008C4BD9" w:rsidRPr="008C4BD9" w:rsidRDefault="008C4BD9" w:rsidP="008C4BD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Сортировка пузырьком – 2 мин 20 сек;</w:t>
      </w:r>
    </w:p>
    <w:p w14:paraId="2BB9F634" w14:textId="4FA03C0E" w:rsidR="008C4BD9" w:rsidRDefault="008C4BD9" w:rsidP="006A0E1F">
      <w:pPr>
        <w:rPr>
          <w:lang w:val="en-US"/>
        </w:rPr>
      </w:pPr>
    </w:p>
    <w:p w14:paraId="512CB2F0" w14:textId="69705030" w:rsidR="008C4BD9" w:rsidRDefault="008C4BD9" w:rsidP="008C4BD9">
      <w:pPr>
        <w:ind w:left="-993"/>
        <w:rPr>
          <w:rFonts w:ascii="Times New Roman" w:hAnsi="Times New Roman" w:cs="Times New Roman"/>
          <w:sz w:val="24"/>
          <w:szCs w:val="24"/>
        </w:rPr>
      </w:pPr>
      <w:r w:rsidRPr="008C4BD9">
        <w:rPr>
          <w:rFonts w:ascii="Times New Roman" w:hAnsi="Times New Roman" w:cs="Times New Roman"/>
          <w:sz w:val="24"/>
          <w:szCs w:val="24"/>
        </w:rPr>
        <w:t>График загрузки процессора:</w:t>
      </w:r>
    </w:p>
    <w:p w14:paraId="3EC12EC0" w14:textId="5EE9F7F1" w:rsidR="008C4BD9" w:rsidRDefault="008C4BD9" w:rsidP="008C4BD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22AA5" wp14:editId="2DA66136">
                <wp:simplePos x="0" y="0"/>
                <wp:positionH relativeFrom="column">
                  <wp:posOffset>3218733</wp:posOffset>
                </wp:positionH>
                <wp:positionV relativeFrom="paragraph">
                  <wp:posOffset>2961178</wp:posOffset>
                </wp:positionV>
                <wp:extent cx="2481942" cy="830253"/>
                <wp:effectExtent l="0" t="0" r="1397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2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941B" id="Rectangle 17" o:spid="_x0000_s1026" style="position:absolute;margin-left:253.45pt;margin-top:233.15pt;width:195.45pt;height:65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84E4E" wp14:editId="01CAF41F">
                <wp:simplePos x="0" y="0"/>
                <wp:positionH relativeFrom="column">
                  <wp:posOffset>1930260</wp:posOffset>
                </wp:positionH>
                <wp:positionV relativeFrom="paragraph">
                  <wp:posOffset>2800861</wp:posOffset>
                </wp:positionV>
                <wp:extent cx="356260" cy="830253"/>
                <wp:effectExtent l="0" t="0" r="2476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049C7" id="Rectangle 16" o:spid="_x0000_s1026" style="position:absolute;margin-left:152pt;margin-top:220.55pt;width:28.05pt;height:65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8C164" wp14:editId="6F6FE3DA">
                <wp:simplePos x="0" y="0"/>
                <wp:positionH relativeFrom="column">
                  <wp:posOffset>1206088</wp:posOffset>
                </wp:positionH>
                <wp:positionV relativeFrom="paragraph">
                  <wp:posOffset>2801307</wp:posOffset>
                </wp:positionV>
                <wp:extent cx="134636" cy="830253"/>
                <wp:effectExtent l="0" t="0" r="1778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644D3" id="Rectangle 15" o:spid="_x0000_s1026" style="position:absolute;margin-left:94.95pt;margin-top:220.6pt;width:10.6pt;height:6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56654C" wp14:editId="35D81A39">
            <wp:extent cx="6778749" cy="3716977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0" t="5154" r="1007" b="7225"/>
                    <a:stretch/>
                  </pic:blipFill>
                  <pic:spPr bwMode="auto">
                    <a:xfrm>
                      <a:off x="0" y="0"/>
                      <a:ext cx="6813321" cy="373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07B59" w14:textId="16E3B7A5" w:rsidR="008C4BD9" w:rsidRDefault="008C4BD9" w:rsidP="008C4BD9">
      <w:pPr>
        <w:ind w:left="-993"/>
        <w:rPr>
          <w:rFonts w:ascii="Times New Roman" w:hAnsi="Times New Roman" w:cs="Times New Roman"/>
          <w:sz w:val="24"/>
          <w:szCs w:val="24"/>
        </w:rPr>
      </w:pPr>
    </w:p>
    <w:p w14:paraId="483D664F" w14:textId="76F324AA" w:rsidR="008C4BD9" w:rsidRPr="006A0E1F" w:rsidRDefault="008C4BD9" w:rsidP="008C4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 использованием сбо</w:t>
      </w:r>
      <w:r w:rsidRPr="008C4BD9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р</w:t>
      </w: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щика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G</w:t>
      </w:r>
      <w:r w:rsidRPr="008E28B8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1 </w:t>
      </w: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GC:</w:t>
      </w:r>
    </w:p>
    <w:p w14:paraId="3908FF7F" w14:textId="4D08D5DB" w:rsidR="008C4BD9" w:rsidRDefault="008C4BD9" w:rsidP="008C4BD9">
      <w:pPr>
        <w:ind w:left="-993"/>
        <w:rPr>
          <w:rFonts w:ascii="Times New Roman" w:hAnsi="Times New Roman" w:cs="Times New Roman"/>
          <w:sz w:val="24"/>
          <w:szCs w:val="24"/>
        </w:rPr>
      </w:pPr>
    </w:p>
    <w:p w14:paraId="5CF66E35" w14:textId="709F8AFB" w:rsidR="008C4BD9" w:rsidRDefault="008E28B8" w:rsidP="008C4BD9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C5D16" wp14:editId="75FDEE39">
                <wp:simplePos x="0" y="0"/>
                <wp:positionH relativeFrom="column">
                  <wp:posOffset>2832784</wp:posOffset>
                </wp:positionH>
                <wp:positionV relativeFrom="paragraph">
                  <wp:posOffset>1619077</wp:posOffset>
                </wp:positionV>
                <wp:extent cx="1704110" cy="830253"/>
                <wp:effectExtent l="0" t="0" r="1079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10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2904B" id="Rectangle 21" o:spid="_x0000_s1026" style="position:absolute;margin-left:223.05pt;margin-top:127.5pt;width:134.2pt;height:65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7508D" wp14:editId="1B256A9F">
                <wp:simplePos x="0" y="0"/>
                <wp:positionH relativeFrom="column">
                  <wp:posOffset>1644996</wp:posOffset>
                </wp:positionH>
                <wp:positionV relativeFrom="paragraph">
                  <wp:posOffset>1654175</wp:posOffset>
                </wp:positionV>
                <wp:extent cx="134636" cy="830253"/>
                <wp:effectExtent l="0" t="0" r="1778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E29A5" id="Rectangle 20" o:spid="_x0000_s1026" style="position:absolute;margin-left:129.55pt;margin-top:130.25pt;width:10.6pt;height:6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EDBEF" wp14:editId="73CA34CE">
                <wp:simplePos x="0" y="0"/>
                <wp:positionH relativeFrom="column">
                  <wp:posOffset>725137</wp:posOffset>
                </wp:positionH>
                <wp:positionV relativeFrom="paragraph">
                  <wp:posOffset>1654703</wp:posOffset>
                </wp:positionV>
                <wp:extent cx="134636" cy="830253"/>
                <wp:effectExtent l="0" t="0" r="1778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AB7FF" id="Rectangle 19" o:spid="_x0000_s1026" style="position:absolute;margin-left:57.1pt;margin-top:130.3pt;width:10.6pt;height:6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54B802" wp14:editId="27E4A7CD">
            <wp:extent cx="6833164" cy="3728852"/>
            <wp:effectExtent l="0" t="0" r="635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8" t="6308" r="1206" b="7180"/>
                    <a:stretch/>
                  </pic:blipFill>
                  <pic:spPr bwMode="auto">
                    <a:xfrm>
                      <a:off x="0" y="0"/>
                      <a:ext cx="6878169" cy="375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16C5E" w14:textId="77777777" w:rsidR="008E28B8" w:rsidRPr="008E28B8" w:rsidRDefault="008E28B8" w:rsidP="008E28B8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 w:rsidRPr="008C4BD9">
        <w:rPr>
          <w:rFonts w:ascii="Times New Roman" w:hAnsi="Times New Roman" w:cs="Times New Roman"/>
          <w:sz w:val="24"/>
          <w:szCs w:val="24"/>
        </w:rPr>
        <w:t>Время</w:t>
      </w:r>
      <w:r w:rsidRPr="008E2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BD9">
        <w:rPr>
          <w:rFonts w:ascii="Times New Roman" w:hAnsi="Times New Roman" w:cs="Times New Roman"/>
          <w:sz w:val="24"/>
          <w:szCs w:val="24"/>
        </w:rPr>
        <w:t>сборок</w:t>
      </w:r>
      <w:r w:rsidRPr="008E2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BD9">
        <w:rPr>
          <w:rFonts w:ascii="Times New Roman" w:hAnsi="Times New Roman" w:cs="Times New Roman"/>
          <w:sz w:val="24"/>
          <w:szCs w:val="24"/>
        </w:rPr>
        <w:t>мусора</w:t>
      </w:r>
      <w:r w:rsidRPr="008E28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72EEBA" w14:textId="77777777" w:rsidR="008E28B8" w:rsidRPr="008E28B8" w:rsidRDefault="008E28B8" w:rsidP="008E28B8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[14.556s][info][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GC(0) Pause Young (Normal) (G1 Evacuation Pause) 4M-&gt;2M(12M) 7.582ms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[14.604s][info][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GC(1) Pause Young (Normal) (G1 Evacuation Pause) 3M-&gt;2M(12M) 2.783ms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[14.632s][info][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GC(2) Pause Young (Normal) (G1 Evacuation Pause) 3M-&gt;2M(12M) 1.283ms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[14.689s][info][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GC(3) Pause Young (Normal) (G1 Evacuation Pause) 4M-&gt;2M(12M) 1.797ms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[14.767s][info][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GC(4) Pause Young (Normal) (G1 Evacuation Pause) 4M-&gt;3M(12M) 2.601ms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[14.805s][info][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GC(5) Pause Young (Normal) (G1 Evacuation Pause) 5M-&gt;3M(12M) 2.615ms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[14.840s][info][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GC(6) Pause Young (Normal) (G1 Evacuation Pause) 6M-&gt;4M(12M) 2.010ms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[15.071s][info][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GC(7) Pause Young (Normal) (G1 Evacuation Pause) 6M-&gt;3M(12M) 1.821ms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[15.273s][info][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GC(8) Pause Young (Normal) (G1 Evacuation Pause) 5M-&gt;4M(12M) 2.367ms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[15.412s][info][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GC(9) Pause Young (Normal) (G1 Evacuation Pause) 6M-&gt;4M(12M) 3.196ms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[27.426s][info][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GC(10) Pause Young (Normal) (G1 Evacuation Pause) 6M-&gt;4M(12M) 3.720ms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[40.463s][info][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GC(11) Pause Young (Normal) (G1 Evacuation Pause) 6M-&gt;4M(12M) 1.538ms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[55.811s][info][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GC(12) Pause Young (Concurrent Start) (G1 Humongous Allocation) 6M-&gt;4M(12M) 1.832ms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[55.811s][info][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GC(13) Concurrent Undo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[55.811s][info][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GC(13) Concurrent Undo Cycle 0.201ms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[74.442s][info][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GC(14) Pause Young (Normal) (G1 Evacuation Pause) 7M-&gt;5M(12M) 3.616ms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[92.490s][info][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GC(15) Pause Young (Concurrent Start) (G1 Evacuation Pause) 7M-&gt;5M(12M) 3.360ms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[92.490s][info][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GC(16)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[92.506s][info][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GC(16) Pause Remark 5M-&gt;5M(12M) 7.052ms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[92.509s][info][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GC(16) Pause Cleanup 5M-&gt;5M(12M) 0.070ms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[92.509s][info][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GC(16) Concurrent Mark Cycle 18.777ms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[110.222s][info][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GC(17) Pause Young (Prepare Mixed) (G1 Evacuation Pause) 8M-&gt;6M(12M) 2.007ms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[110.227s][info][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GC(18) Pause Young (Mixed) (G1 Evacuation Pause) 7M-&gt;6M(12M) 2.866ms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[110.240s][info][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GC(19) Pause Young (Concurrent Start) (G1 Evacuation Pause) 8M-&gt;6M(12M) 1.690ms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>[110.240s][info][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GC(20)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[110.247s][info][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GC(20) Pause Remark 6M-&gt;6M(12M) 2.846ms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[110.249s][info][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GC(20) Pause Cleanup 6M-&gt;6M(12M) 0.036ms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[110.249s][info][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GC(20) Concurrent Mark Cycle 8.982ms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[110.264s][info][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GC(21) Pause Young (Prepare Mixed) (G1 Evacuation Pause) 8M-&gt;6M(12M) 2.084ms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[110.274s][info][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GC(22) Pause Young (Mixed) (G1 Evacuation Pause) 7M-&gt;6M(12M) 6.651ms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[110.283s][info][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GC(23) Pause Young (Concurrent Start) (G1 Evacuation Pause) 8M-&gt;6M(12M) 1.526ms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[110.283s][info][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GC(24)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[110.288s][info][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GC(25) Pause Young (Normal) (G1 Evacuation Pause) 8M-&gt;6M(12M) 2.084ms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[110.293s][info][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GC(24) Pause Remark 6M-&gt;6M(12M) 4.241ms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[110.293s][info][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GC(24) Pause Cleanup 6M-&gt;6M(12M) 0.004ms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[110.294s][info][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GC(24) Concurrent Mark Cycle 10.860ms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[110.298s][info][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GC(26) Pause Young (Normal) (G1 Evacuation Pause) 8M-&gt;6M(12M) 1.419ms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[110.303s][info][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GC(27) Pause Young (Concurrent Start) (G1 Evacuation Pause) 8M-&gt;6M(12M) 1.722ms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[110.303s][info][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GC(28)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[110.306s][info][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GC(29) Pause Young (Normal) (G1 Evacuation Pause) 7M-&gt;6M(12M) 0.705ms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[110.323s][info][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GC(30) Pause Young (Normal) (G1 Evacuation Pause) 7M-&gt;6M(12M) 0.363ms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[110.331s][info][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GC(28) Pause Remark 6M-&gt;6M(12M) 7.573ms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[110.333s][info][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GC(31) Pause Young (Normal) (G1 Evacuation Pause) 7M-&gt;6M(12M) 0.465ms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[110.334s][info][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GC(28) Pause Cleanup 7M-&gt;7M(12M) 0.052ms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[110.334s][info][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GC(28) Concurrent Mark Cycle 30.646ms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[110.336s][info][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GC(32) Pause Young (Normal) (G1 Evacuation Pause) 7M-&gt;6M(12M) 0.506ms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[110.338s][info][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GC(33) Pause Young (Concurrent Start) (G1 Evacuation Pause) 7M-&gt;6M(12M) 0.648ms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[110.338s][info][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GC(34)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[110.341s][info][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GC(35) Pause Young (Normal) (G1 Evacuation Pause) 7M-&gt;6M(12M) 0.522ms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[110.347s][info][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GC(34) Pause Remark 7M-&gt;7M(12M) 4.340ms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[110.348s][info][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GC(36) Pause Young (Normal) (G1 Evacuation Pause) 7M-&gt;6M(12M) 0.442ms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[110.349s][info][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GC(34) Pause Cleanup 7M-&gt;7M(12M) 0.030ms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[110.350s][info][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GC(34) Concurrent Mark Cycle 11.810ms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[110.350s][info][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GC(37) Pause Young (Normal) (G1 Evacuation Pause) 7M-&gt;6M(12M) 0.385ms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[110.353s][info][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GC(38) Pause Young (Concurrent Start) (G1 Evacuation Pause) 7M-&gt;6M(12M) 0.556ms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[110.353s][info][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GC(39)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[110.355s][info][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GC(40) Pause Young (Normal) (G1 Evacuation Pause) 7M-&gt;6M(12M) 0.392ms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[110.357s][info][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GC(41) Pause Young (Normal) (G1 Evacuation Pause) 7M-&gt;6M(12M) 0.384ms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[110.361s][info][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GC(39) Pause Remark 7M-&gt;7M(12M) 3.283ms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[110.363s][info][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GC(42) Pause Young (Normal) (G1 Evacuation Pause) 7M-&gt;7M(12M) 0.410ms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[110.363s][info][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GC(39) Pause Cleanup 7M-&gt;7M(12M) 0.029ms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[110.364s][info][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GC(39) Concurrent Mark Cycle 10.739ms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[110.365s][info][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GC(43) Pause Young (Concurrent Start) (G1 Humongous Allocation) 7M-&gt;7M(12M) 0.778ms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[110.366s][info][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GC(44)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[110.372s][info][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GC(44) Pause Remark 8M-&gt;8M(12M) 2.577ms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[110.374s][info][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GC(44) Pause Cleanup 8M-&gt;8M(12M) 0.030ms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[110.374s][info][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GC(44) Concurrent Mark Cycle 8.647ms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[114.452s][info][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GC(45) Pause Young (Normal) (G1 Evacuation Pause) 9M-&gt;5M(12M) 1.665ms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[123.458s][info][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GC(46) Pause Young (Concurrent Start) (G1 Evacuation Pause) 6M-&gt;5M(12M) 2.056ms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[123.458s][info][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GC(47)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[123.472s][info][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GC(47) Pause Remark 5M-&gt;5M(12M) 5.179ms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>[123.476s][info][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GC(47) Pause Cleanup 5M-&gt;5M(12M) 0.070ms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[123.476s][info][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GC(47) Concurrent Mark Cycle 18.437ms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[132.515s][info][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GC(48) Pause Young (Normal) (G1 Evacuation Pause) 6M-&gt;5M(12M) 1.133ms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[142.460s][info][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GC(49) Pause Young (Concurrent Start) (G1 Evacuation Pause) 6M-&gt;5M(12M) 1.637ms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[142.460s][info][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GC(50)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[142.474s][info][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GC(50) Pause Remark 5M-&gt;5M(12M) 5.191ms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[142.478s][info][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GC(50) Pause Cleanup 5M-&gt;5M(12M) 0.098ms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[142.479s][info][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GC(50) Concurrent Mark Cycle 18.061ms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[161.540s][info][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GC(51) Pause Young (Normal) (G1 Evacuation Pause) 7M-&gt;5M(12M) 0.919ms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[176.970s][info][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GC(52) Pause Young (Concurrent Start) (G1 Humongous Allocation) 7M-&gt;5M(12M) 0.834ms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[176.970s][info][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GC(53)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[176.977s][info][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GC(53) Pause Remark 6M-&gt;6M(12M) 2.776ms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[176.979s][info][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GC(53) Pause Cleanup 6M-&gt;6M(12M) 0.053ms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[176.980s][info][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GC(53) Concurrent Mark Cycle 9.238ms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[196.476s][info][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GC(54) Pause Young (Normal) (G1 Evacuation Pause) 8M-&gt;5M(12M) 1.613ms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[215.578s][info][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GC(55) Pause Young (Concurrent Start) (G1 Evacuation Pause) 7M-&gt;5M(12M) 1.315ms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[215.578s][info][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GC(56)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[215.587s][info][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GC(56) Pause Remark 5M-&gt;5M(12M) 3.965ms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[215.590s][info][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GC(56) Pause Cleanup 5M-&gt;5M(12M) 0.098ms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[215.590s][info][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GC(56) Concurrent Mark Cycle 12.340ms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[234.592s][info][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GC(57) Pause Young (Normal) (G1 Evacuation Pause) 7M-&gt;5M(12M) 1.547ms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[254.604s][info][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GC(58) Pause Young (Concurrent Start) (G1 Evacuation Pause) 7M-&gt;5M(12M) 0.888ms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[254.604s][info][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GC(59)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[254.613s][info][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GC(59) Pause Remark 5M-&gt;5M(12M) 4.724ms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[254.617s][info][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GC(59) Pause Cleanup 5M-&gt;5M(12M) 0.058ms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[254.617s][info][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GC(59) Concurrent Mark Cycle 13.052ms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[263.427s][info][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GC(60) Pause Young (Concurrent Start) (G1 Humongous Allocation) 6M-&gt;5M(12M) 0.890ms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[263.427s][info][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GC(61)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[263.434s][info][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GC(61) Pause Remark 6M-&gt;6M(12M) 2.970ms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[263.436s][info][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GC(61) Pause Cleanup 6M-&gt;6M(12M) 0.034ms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[263.436s][info][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GC(61) Concurrent Mark Cycle 9.136ms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[282.627s][info][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GC(62) Pause Young (Normal) (G1 Evacuation Pause) 8M-&gt;6M(12M) 1.612ms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[292.511s][info][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GC(63) Pause Young (Concurrent Start) (G1 Evacuation Pause) 7M-&gt;6M(12M) 1.570ms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[292.511s][info][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GC(64)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[292.519s][info][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GC(64) Pause Remark 6M-&gt;6M(12M) 3.363ms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[292.521s][info][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GC(64) Pause Cleanup 6M-&gt;6M(12M) 0.092ms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[292.521s][info][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GC(64) Concurrent Mark Cycle 9.937ms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[301.644s][info][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GC(65) Pause Young (Normal) (G1 Evacuation Pause) 7M-&gt;6M(12M) 1.480ms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[311.653s][info][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GC(66) Pause Young (Concurrent Start) (G1 Evacuation Pause) 7M-&gt;6M(12M) 1.588ms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[311.653s][info][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GC(67)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[311.660s][info][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GC(67) Pause Remark 6M-&gt;6M(12M) 2.704ms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[311.662s][info][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GC(67) Pause Cleanup 6M-&gt;6M(12M) 0.058ms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[311.662s][info][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GC(67) Concurrent Mark Cycle 9.035ms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[320.526s][info][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GC(68) Pause Young (Normal) (G1 Evacuation Pause) 7M-&gt;6M(12M) 1.593ms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[329.664s][info][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GC(69) Pause Young (Concurrent Start) (G1 Evacuation Pause) 7M-&gt;6M(12M) 1.570ms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[329.664s][info][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GC(70)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>[329.673s][info][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GC(70) Pause Remark 6M-&gt;6M(12M) 5.263ms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[329.675s][info][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GC(70) Pause Cleanup 6M-&gt;6M(12M) 0.106ms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[329.676s][info][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GC(70) Concurrent Mark Cycle 11.885ms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[337.668s][info][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GC(71) Pause Young (Normal) (G1 Evacuation Pause) 7M-&gt;6M(12M) 1.572ms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[346.678s][info][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GC(72) Pause Young (Concurrent Start) (G1 Evacuation Pause) 7M-&gt;6M(12M) 1.698ms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[346.678s][info][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GC(73)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[346.691s][info][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GC(73) Pause Remark 6M-&gt;6M(12M) 8.229ms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[346.693s][info][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GC(73) Pause Cleanup 6M-&gt;6M(12M) 0.088ms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[346.693s][info][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GC(73) Concurrent Mark Cycle 14.899ms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[352.683s][info][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GC(74) Pause Young (Normal) (G1 Evacuation Pause) 7M-&gt;6M(12M) 1.328ms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[362.689s][info][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GC(75) Pause Young (Concurrent Start) (G1 Evacuation Pause) 7M-&gt;6M(12M) 1.800ms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[362.689s][info][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GC(76)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[362.697s][info][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GC(76) Pause Remark 6M-&gt;6M(12M) 3.367ms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[362.699s][info][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GC(76) Pause Cleanup 6M-&gt;6M(12M) 0.068ms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[362.699s][info][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GC(76) Concurrent Mark Cycle 10.084ms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[372.558s][info][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GC(77) Pause Young (Normal) (G1 Evacuation Pause) 7M-&gt;6M(12M) 1.304ms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[381.704s][info][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GC(78) Pause Young (Concurrent Start) (G1 Evacuation Pause) 7M-&gt;6M(12M) 1.682ms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[381.705s][info][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GC(79)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[381.715s][info][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GC(79) Pause Remark 6M-&gt;6M(12M) 5.381ms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[381.718s][info][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GC(79) Pause Cleanup 6M-&gt;6M(12M) 0.098ms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[381.719s][info][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GC(79) Concurrent Mark Cycle 13.918ms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[391.571s][info][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GC(80) Pause Young (Normal) (G1 Evacuation Pause) 7M-&gt;6M(12M) 1.491ms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[400.717s][info][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GC(81) Pause Young (Concurrent Start) (G1 Evacuation Pause) 7M-&gt;6M(12M) 1.389ms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[400.717s][info][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GC(82)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[400.726s][info][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GC(82) Pause Remark 6M-&gt;6M(12M) 5.403ms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[400.729s][info][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GC(82) Pause Cleanup 6M-&gt;6M(12M) 0.097ms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[400.729s][info][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GC(82) Concurrent Mark Cycle 12.039ms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[410.586s][info][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GC(83) Pause Young (Normal) (G1 Evacuation Pause) 7M-&gt;5M(12M) 1.457ms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[429.733s][info][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GC(84) Pause Young (Concurrent Start) (G1 Evacuation Pause) 7M-&gt;5M(12M) 1.798ms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[429.733s][info][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GC(85)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[429.747s][info][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GC(85) Pause Remark 5M-&gt;5M(12M) 5.527ms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[429.751s][info][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GC(85) Pause Cleanup 5M-&gt;5M(12M) 0.095ms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[429.751s][info][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GC(85) Concurrent Mark Cycle 18.429ms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[449.589s][info][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GC(86) Pause Young (Normal) (G1 Evacuation Pause) 7M-&gt;5M(12M) 1.105ms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[468.759s][info][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GC(87) Pause Young (Concurrent Start) (G1 Evacuation Pause) 7M-&gt;5M(12M) 1.443ms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[468.759s][info][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GC(88)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[468.768s][info][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GC(88) Pause Remark 5M-&gt;5M(12M) 2.978ms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[468.772s][info][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GC(88) Pause Cleanup 5M-&gt;5M(12M) 0.067ms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[468.772s][info][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GC(88) Concurrent Mark Cycle 13.516ms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[488.605s][info][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GC(89) Pause Young (Normal) (G1 Evacuation Pause) 7M-&gt;5M(12M) 1.437ms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[507.783s][info][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GC(90) Pause Young (Concurrent Start) (G1 Evacuation Pause) 7M-&gt;5M(12M) 1.741ms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[507.783s][info][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GC(91) Concurrent Mark Cycle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[507.797s][info][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GC(91) Pause Remark 5M-&gt;5M(12M) 5.487ms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[507.801s][info][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GC(91) Pause Cleanup 5M-&gt;5M(12M) 0.093ms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[507.802s][info][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GC(91) Concurrent Mark Cycle 18.436ms</w:t>
      </w:r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[527.616s][info][</w:t>
      </w:r>
      <w:proofErr w:type="spellStart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E28B8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GC(92) Pause Young (Normal) (G1 Evacuation Pause) 7M-&gt;5M(12M) 0.927ms</w:t>
      </w:r>
    </w:p>
    <w:p w14:paraId="33A3B0A0" w14:textId="6888E7F5" w:rsidR="008E28B8" w:rsidRDefault="008E28B8" w:rsidP="008C4BD9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p w14:paraId="59515FB7" w14:textId="4E158E65" w:rsidR="008E28B8" w:rsidRDefault="008E28B8" w:rsidP="008E28B8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>Время работы методов сортировки:</w:t>
      </w:r>
    </w:p>
    <w:p w14:paraId="453E667A" w14:textId="77777777" w:rsidR="008E28B8" w:rsidRDefault="008E28B8" w:rsidP="008E28B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Сортировка слиянием – 1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мс;</w:t>
      </w:r>
    </w:p>
    <w:p w14:paraId="1DBA6692" w14:textId="77777777" w:rsidR="008E28B8" w:rsidRDefault="008E28B8" w:rsidP="008E28B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Сортировка вставками – 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сек;</w:t>
      </w:r>
    </w:p>
    <w:p w14:paraId="2C048B7D" w14:textId="3FD07A88" w:rsidR="008E28B8" w:rsidRPr="008E28B8" w:rsidRDefault="008E28B8" w:rsidP="008E28B8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Сортировка пузырьком – 2 мин </w:t>
      </w:r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19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сек;</w:t>
      </w:r>
    </w:p>
    <w:p w14:paraId="67378E0C" w14:textId="1B68CBB1" w:rsidR="008E28B8" w:rsidRDefault="008E28B8" w:rsidP="008C4BD9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p w14:paraId="25767FE7" w14:textId="0E6D927F" w:rsidR="008E28B8" w:rsidRDefault="008E28B8" w:rsidP="008E28B8">
      <w:pPr>
        <w:ind w:left="-993"/>
        <w:rPr>
          <w:rFonts w:ascii="Times New Roman" w:hAnsi="Times New Roman" w:cs="Times New Roman"/>
          <w:sz w:val="24"/>
          <w:szCs w:val="24"/>
        </w:rPr>
      </w:pPr>
      <w:r w:rsidRPr="008C4BD9">
        <w:rPr>
          <w:rFonts w:ascii="Times New Roman" w:hAnsi="Times New Roman" w:cs="Times New Roman"/>
          <w:sz w:val="24"/>
          <w:szCs w:val="24"/>
        </w:rPr>
        <w:t>График загрузки процессора:</w:t>
      </w:r>
    </w:p>
    <w:p w14:paraId="229FE262" w14:textId="77777777" w:rsidR="008E28B8" w:rsidRDefault="008E28B8" w:rsidP="008E28B8">
      <w:pPr>
        <w:ind w:left="-993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EF87D" wp14:editId="40472103">
                <wp:simplePos x="0" y="0"/>
                <wp:positionH relativeFrom="column">
                  <wp:posOffset>663534</wp:posOffset>
                </wp:positionH>
                <wp:positionV relativeFrom="paragraph">
                  <wp:posOffset>2816093</wp:posOffset>
                </wp:positionV>
                <wp:extent cx="134636" cy="830253"/>
                <wp:effectExtent l="0" t="0" r="1778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AF269" id="Rectangle 25" o:spid="_x0000_s1026" style="position:absolute;margin-left:52.25pt;margin-top:221.75pt;width:10.6pt;height:6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FBF66" wp14:editId="3C64DA94">
                <wp:simplePos x="0" y="0"/>
                <wp:positionH relativeFrom="column">
                  <wp:posOffset>1532255</wp:posOffset>
                </wp:positionH>
                <wp:positionV relativeFrom="paragraph">
                  <wp:posOffset>2815260</wp:posOffset>
                </wp:positionV>
                <wp:extent cx="237507" cy="830253"/>
                <wp:effectExtent l="0" t="0" r="1016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7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C7D58" id="Rectangle 24" o:spid="_x0000_s1026" style="position:absolute;margin-left:120.65pt;margin-top:221.65pt;width:18.7pt;height:65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E1900" wp14:editId="4357EC84">
                <wp:simplePos x="0" y="0"/>
                <wp:positionH relativeFrom="column">
                  <wp:posOffset>2642779</wp:posOffset>
                </wp:positionH>
                <wp:positionV relativeFrom="paragraph">
                  <wp:posOffset>2815334</wp:posOffset>
                </wp:positionV>
                <wp:extent cx="1876302" cy="830253"/>
                <wp:effectExtent l="0" t="0" r="1016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2" cy="8302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19D0A" id="Rectangle 23" o:spid="_x0000_s1026" style="position:absolute;margin-left:208.1pt;margin-top:221.7pt;width:147.75pt;height:65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C5950B" wp14:editId="156F692C">
            <wp:extent cx="6807200" cy="37169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9" t="5687" r="622" b="5979"/>
                    <a:stretch/>
                  </pic:blipFill>
                  <pic:spPr bwMode="auto">
                    <a:xfrm>
                      <a:off x="0" y="0"/>
                      <a:ext cx="6831715" cy="373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710C3" w14:textId="77777777" w:rsidR="008E28B8" w:rsidRDefault="008E28B8" w:rsidP="008E28B8">
      <w:pPr>
        <w:ind w:left="-993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14:paraId="4A66C35A" w14:textId="68DC0D8D" w:rsidR="008E28B8" w:rsidRDefault="008E28B8" w:rsidP="008E28B8">
      <w:pPr>
        <w:ind w:left="-993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8E28B8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3) </w:t>
      </w: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С использованием сбо</w:t>
      </w:r>
      <w:r w:rsidRPr="008C4BD9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р</w:t>
      </w: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щика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 w:eastAsia="ru-RU"/>
        </w:rPr>
        <w:t>Z</w:t>
      </w:r>
      <w:r w:rsidRPr="006A0E1F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GC:</w:t>
      </w:r>
    </w:p>
    <w:p w14:paraId="34A12870" w14:textId="3FDB9E02" w:rsidR="008E28B8" w:rsidRDefault="008D00B9" w:rsidP="008E28B8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3BEB0" wp14:editId="0C057F53">
                <wp:simplePos x="0" y="0"/>
                <wp:positionH relativeFrom="column">
                  <wp:posOffset>1443371</wp:posOffset>
                </wp:positionH>
                <wp:positionV relativeFrom="paragraph">
                  <wp:posOffset>1472491</wp:posOffset>
                </wp:positionV>
                <wp:extent cx="3135086" cy="1144641"/>
                <wp:effectExtent l="0" t="0" r="2730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11446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D3DF2" id="Rectangle 29" o:spid="_x0000_s1026" style="position:absolute;margin-left:113.65pt;margin-top:115.95pt;width:246.85pt;height:9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AA153E" wp14:editId="2858AA38">
                <wp:simplePos x="0" y="0"/>
                <wp:positionH relativeFrom="column">
                  <wp:posOffset>766478</wp:posOffset>
                </wp:positionH>
                <wp:positionV relativeFrom="paragraph">
                  <wp:posOffset>1828751</wp:posOffset>
                </wp:positionV>
                <wp:extent cx="184068" cy="944088"/>
                <wp:effectExtent l="0" t="0" r="2603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8" cy="9440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59998" id="Rectangle 28" o:spid="_x0000_s1026" style="position:absolute;margin-left:60.35pt;margin-top:2in;width:14.5pt;height:7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22626B" wp14:editId="3FD319C0">
                <wp:simplePos x="0" y="0"/>
                <wp:positionH relativeFrom="column">
                  <wp:posOffset>53959</wp:posOffset>
                </wp:positionH>
                <wp:positionV relativeFrom="paragraph">
                  <wp:posOffset>1704060</wp:posOffset>
                </wp:positionV>
                <wp:extent cx="89064" cy="1140031"/>
                <wp:effectExtent l="0" t="0" r="2540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" cy="11400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6CCB" id="Rectangle 27" o:spid="_x0000_s1026" style="position:absolute;margin-left:4.25pt;margin-top:134.2pt;width:7pt;height:8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" filled="f" strokecolor="#4472c4 [3204]">
                <v:stroke joinstyle="round"/>
              </v:rect>
            </w:pict>
          </mc:Fallback>
        </mc:AlternateContent>
      </w:r>
      <w:r w:rsidR="008E28B8">
        <w:rPr>
          <w:noProof/>
        </w:rPr>
        <w:drawing>
          <wp:inline distT="0" distB="0" distL="0" distR="0" wp14:anchorId="1BE940F9" wp14:editId="59D697E0">
            <wp:extent cx="6870394" cy="3811979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0" t="6220" r="931" b="6334"/>
                    <a:stretch/>
                  </pic:blipFill>
                  <pic:spPr bwMode="auto">
                    <a:xfrm>
                      <a:off x="0" y="0"/>
                      <a:ext cx="6898737" cy="382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FEEEC" w14:textId="77777777" w:rsidR="008D00B9" w:rsidRPr="008E28B8" w:rsidRDefault="008D00B9" w:rsidP="008D00B9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 w:rsidRPr="008C4BD9">
        <w:rPr>
          <w:rFonts w:ascii="Times New Roman" w:hAnsi="Times New Roman" w:cs="Times New Roman"/>
          <w:sz w:val="24"/>
          <w:szCs w:val="24"/>
        </w:rPr>
        <w:lastRenderedPageBreak/>
        <w:t>Время</w:t>
      </w:r>
      <w:r w:rsidRPr="008E2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BD9">
        <w:rPr>
          <w:rFonts w:ascii="Times New Roman" w:hAnsi="Times New Roman" w:cs="Times New Roman"/>
          <w:sz w:val="24"/>
          <w:szCs w:val="24"/>
        </w:rPr>
        <w:t>сборок</w:t>
      </w:r>
      <w:r w:rsidRPr="008E2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4BD9">
        <w:rPr>
          <w:rFonts w:ascii="Times New Roman" w:hAnsi="Times New Roman" w:cs="Times New Roman"/>
          <w:sz w:val="24"/>
          <w:szCs w:val="24"/>
        </w:rPr>
        <w:t>мусора</w:t>
      </w:r>
      <w:r w:rsidRPr="008E28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C1BB31" w14:textId="70D447A5" w:rsidR="008D00B9" w:rsidRDefault="008D00B9" w:rsidP="008D00B9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[0.176s][info][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GC(0) Garbage Collection (Warmup) 4M(17%)-&gt;4M(17%)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[1.075s][info][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GC(1) Garbage Collection (Warmup) 6M(25%)-&gt;4M(17%)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[5.777s][info][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GC(2) Garbage Collection (Warmup) 8M(33%)-&gt;6M(25%)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[6.010s][info][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GC(3) Garbage Collection (Allocation Rate) 16M(67%)-&gt;10M(42%)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[6.080s][info][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GC(4) Garbage Collection (Allocation Rate) 10M(42%)-&gt;8M(33%)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[6.177s][info][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GC(5)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[6.286s][info][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GC(6) Garbage Collection (Allocation Rate) 10M(42%)-&gt;8M(33%)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[6.381s][info][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GC(7)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[6.480s][info][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GC(8) Garbage Collection (Allocation Rate) 10M(42%)-&gt;8M(33%)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[6.588s][info][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GC(9)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[6.686s][info][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GC(10)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[6.804s][info][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GC(11)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[6.896s][info][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GC(12)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[7.477s][info][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GC(13)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[7.596s][info][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GC(14)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[7.685s][info][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GC(15)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[15.591s][info][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GC(16) Garbage Collection (Proactive) 14M(58%)-&gt;12M(50%)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[33.833s][info][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Allocation Stall (main) 21.037ms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[33.837s][info][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GC(17) Garbage Collection (Allocation Stall) 24M(100%)-&gt;14M(58%)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[33.877s][info][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Allocation Stall (main) 23.508ms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[33.879s][info][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GC(18) Garbage Collection (Allocation Rate) 24M(100%)-&gt;14M(58%)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[33.984s][info][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GC(19) Garbage Collection (Allocation Stall) 22M(92%)-&gt;8M(33%)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[34.084s][info][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GC(20)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[34.177s][info][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GC(21)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[34.283s][info][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GC(22)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[34.386s][info][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GC(23)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[34.489s][info][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GC(24)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[34.583s][info][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GC(25) Garbage Collection (Allocation Rate) 10M(42%)-&gt;10M(42%)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[34.704s][info][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GC(26) Garbage Collection (Allocation Rate) 10M(42%)-&gt;8M(33%)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[35.104s][info][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GC(27)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[35.183s][info][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GC(28)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[35.286s][info][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GC(29)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[35.394s][info][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GC(30)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[35.491s][info][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GC(31) Garbage Collection (Allocation Rate) 8M(33%)-&gt;8M(33%)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[35.589s][info][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GC(32) Garbage Collection (Allocation Rate) 10M(42%)-&gt;8M(33%)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[46.590s][info][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GC(33) Garbage Collection (Proactive) 12M(50%)-&gt;10M(42%)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[64.690s][info][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GC(34) Garbage Collection (Proactive) 14M(58%)-&gt;12M(50%)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[87.699s][info][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GC(35) Garbage Collection (Proactive) 16M(67%)-&gt;8M(33%)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[98.179s][info][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GC(36) Garbage Collection (Proactive) 12M(50%)-&gt;12M(50%)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[128.683s][info][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GC(37) Garbage Collection (Proactive) 16M(67%)-&gt;12M(50%)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[159.685s][info][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GC(38) Garbage Collection (Proactive) 16M(67%)-&gt;12M(50%)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[190.692s][info][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GC(39) Garbage Collection (Proactive) 16M(67%)-&gt;12M(50%)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[220.789s][info][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GC(40) Garbage Collection (Proactive) 16M(67%)-&gt;12M(50%)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[247.801s][info][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GC(41) Garbage Collection (Proactive) 16M(67%)-&gt;8M(33%)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[260.796s][info][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GC(42) Garbage Collection (Proactive) 12M(50%)-&gt;8M(33%)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[275.794s][info][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GC(43) Garbage Collection (Proactive) 12M(50%)-&gt;8M(33%)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[285.695s][info][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GC(44) Garbage Collection (Proactive) 12M(50%)-&gt;8M(33%)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[299.801s][info][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GC(45) Garbage Collection (Proactive) 12M(50%)-&gt;8M(33%)</w:t>
      </w:r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[311.794s][info][</w:t>
      </w:r>
      <w:proofErr w:type="spellStart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gc</w:t>
      </w:r>
      <w:proofErr w:type="spellEnd"/>
      <w:r w:rsidRPr="008D00B9">
        <w:rPr>
          <w:rFonts w:ascii="Times New Roman" w:hAnsi="Times New Roman" w:cs="Times New Roman"/>
          <w:color w:val="080808"/>
          <w:sz w:val="24"/>
          <w:szCs w:val="24"/>
          <w:lang w:val="en-US"/>
        </w:rPr>
        <w:t>] GC(46) Garbage Collection (Proactive) 12M(50%)-&gt;10M(42%)</w:t>
      </w:r>
    </w:p>
    <w:p w14:paraId="1ACD770F" w14:textId="575D4680" w:rsidR="00496636" w:rsidRDefault="00496636" w:rsidP="008D00B9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</w:p>
    <w:p w14:paraId="64072E50" w14:textId="77777777" w:rsidR="00496636" w:rsidRDefault="00496636" w:rsidP="00496636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</w:rPr>
      </w:pPr>
    </w:p>
    <w:p w14:paraId="4EDC85B2" w14:textId="77777777" w:rsidR="00496636" w:rsidRDefault="00496636" w:rsidP="00496636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</w:rPr>
      </w:pPr>
    </w:p>
    <w:p w14:paraId="67F04117" w14:textId="0288A2DC" w:rsidR="00496636" w:rsidRDefault="00496636" w:rsidP="00496636">
      <w:pPr>
        <w:pStyle w:val="HTMLPreformatted"/>
        <w:shd w:val="clear" w:color="auto" w:fill="FFFFFF"/>
        <w:ind w:left="-993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>Время работы методов сортировки:</w:t>
      </w:r>
    </w:p>
    <w:p w14:paraId="3066845A" w14:textId="6A40CD42" w:rsidR="00496636" w:rsidRPr="00496636" w:rsidRDefault="00496636" w:rsidP="0049663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Сортировка слиянием – 13 мс;</w:t>
      </w:r>
    </w:p>
    <w:p w14:paraId="530F4C65" w14:textId="2C9DEEB0" w:rsidR="00496636" w:rsidRPr="00496636" w:rsidRDefault="00496636" w:rsidP="0049663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Сортировка вставками – 8 сек;</w:t>
      </w:r>
    </w:p>
    <w:p w14:paraId="41DA9DDE" w14:textId="06591CDB" w:rsidR="00496636" w:rsidRPr="008D00B9" w:rsidRDefault="00496636" w:rsidP="0049663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Сортировка пузырьком – 2 мин 21 сек;</w:t>
      </w:r>
    </w:p>
    <w:p w14:paraId="67499AF3" w14:textId="77777777" w:rsidR="008D00B9" w:rsidRPr="008D00B9" w:rsidRDefault="008D00B9" w:rsidP="008E28B8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</w:p>
    <w:p w14:paraId="4DA95686" w14:textId="12F1494D" w:rsidR="00496636" w:rsidRDefault="00496636" w:rsidP="00496636">
      <w:pPr>
        <w:ind w:left="-993"/>
        <w:rPr>
          <w:rFonts w:ascii="Times New Roman" w:hAnsi="Times New Roman" w:cs="Times New Roman"/>
          <w:sz w:val="24"/>
          <w:szCs w:val="24"/>
        </w:rPr>
      </w:pPr>
      <w:r w:rsidRPr="008C4BD9">
        <w:rPr>
          <w:rFonts w:ascii="Times New Roman" w:hAnsi="Times New Roman" w:cs="Times New Roman"/>
          <w:sz w:val="24"/>
          <w:szCs w:val="24"/>
        </w:rPr>
        <w:t>График загрузки процессора:</w:t>
      </w:r>
    </w:p>
    <w:p w14:paraId="1E5B090A" w14:textId="5F742893" w:rsidR="008E28B8" w:rsidRPr="008D00B9" w:rsidRDefault="00496636" w:rsidP="008C4BD9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28634" wp14:editId="1D84C9A9">
                <wp:simplePos x="0" y="0"/>
                <wp:positionH relativeFrom="column">
                  <wp:posOffset>1431496</wp:posOffset>
                </wp:positionH>
                <wp:positionV relativeFrom="paragraph">
                  <wp:posOffset>2548140</wp:posOffset>
                </wp:positionV>
                <wp:extent cx="3105398" cy="944088"/>
                <wp:effectExtent l="0" t="0" r="1905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398" cy="9440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FD4C" id="Rectangle 33" o:spid="_x0000_s1026" style="position:absolute;margin-left:112.7pt;margin-top:200.65pt;width:244.5pt;height:7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D6EBB" wp14:editId="29D17DC2">
                <wp:simplePos x="0" y="0"/>
                <wp:positionH relativeFrom="column">
                  <wp:posOffset>694690</wp:posOffset>
                </wp:positionH>
                <wp:positionV relativeFrom="paragraph">
                  <wp:posOffset>2547694</wp:posOffset>
                </wp:positionV>
                <wp:extent cx="374073" cy="944088"/>
                <wp:effectExtent l="0" t="0" r="2603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3" cy="9440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4A27" id="Rectangle 32" o:spid="_x0000_s1026" style="position:absolute;margin-left:54.7pt;margin-top:200.6pt;width:29.45pt;height:7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512B9" wp14:editId="5826D5C5">
                <wp:simplePos x="0" y="0"/>
                <wp:positionH relativeFrom="column">
                  <wp:posOffset>24831</wp:posOffset>
                </wp:positionH>
                <wp:positionV relativeFrom="paragraph">
                  <wp:posOffset>2548617</wp:posOffset>
                </wp:positionV>
                <wp:extent cx="184068" cy="944088"/>
                <wp:effectExtent l="0" t="0" r="2603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8" cy="9440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F38FE" id="Rectangle 31" o:spid="_x0000_s1026" style="position:absolute;margin-left:1.95pt;margin-top:200.7pt;width:14.5pt;height:7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7146AC" wp14:editId="13CBB02B">
            <wp:extent cx="6769886" cy="34913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9" t="6220" r="831" b="6499"/>
                    <a:stretch/>
                  </pic:blipFill>
                  <pic:spPr bwMode="auto">
                    <a:xfrm>
                      <a:off x="0" y="0"/>
                      <a:ext cx="6796607" cy="350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8B8" w:rsidRPr="008D00B9" w:rsidSect="006A0E1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5C"/>
    <w:multiLevelType w:val="hybridMultilevel"/>
    <w:tmpl w:val="D35AD5AA"/>
    <w:lvl w:ilvl="0" w:tplc="6504E416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36C5D5B"/>
    <w:multiLevelType w:val="hybridMultilevel"/>
    <w:tmpl w:val="3EB8A942"/>
    <w:lvl w:ilvl="0" w:tplc="3F18E720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5D555FCF"/>
    <w:multiLevelType w:val="hybridMultilevel"/>
    <w:tmpl w:val="14928F56"/>
    <w:lvl w:ilvl="0" w:tplc="2050F406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8"/>
    <w:rsid w:val="002A32DB"/>
    <w:rsid w:val="00496636"/>
    <w:rsid w:val="006A0E1F"/>
    <w:rsid w:val="00873438"/>
    <w:rsid w:val="008C4BD9"/>
    <w:rsid w:val="008D00B9"/>
    <w:rsid w:val="008E28B8"/>
    <w:rsid w:val="00B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7F5A"/>
  <w15:chartTrackingRefBased/>
  <w15:docId w15:val="{A5BEF923-D3DB-4C3A-ACDC-878C3989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E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E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3036</Words>
  <Characters>17308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2024-07-08T07:45:00Z</dcterms:created>
  <dcterms:modified xsi:type="dcterms:W3CDTF">2024-07-08T09:21:00Z</dcterms:modified>
</cp:coreProperties>
</file>