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D8C0F" w14:textId="435BAE08" w:rsidR="00316FDF" w:rsidRDefault="00FE5D90">
      <w:pPr>
        <w:rPr>
          <w:b/>
          <w:bCs/>
          <w:lang w:val="es-MX"/>
        </w:rPr>
      </w:pPr>
      <w:r>
        <w:rPr>
          <w:b/>
          <w:bCs/>
          <w:lang w:val="es-MX"/>
        </w:rPr>
        <w:t>Inicio</w:t>
      </w:r>
    </w:p>
    <w:p w14:paraId="2F3034A9" w14:textId="4004D1B9" w:rsidR="00FE5D90" w:rsidRDefault="00FE5D90">
      <w:pPr>
        <w:rPr>
          <w:lang w:val="es-MX"/>
        </w:rPr>
      </w:pPr>
      <w:r>
        <w:rPr>
          <w:lang w:val="es-MX"/>
        </w:rPr>
        <w:t xml:space="preserve">1.- Para comenzar la ejecución del programa se pueden hacer dos cosas: </w:t>
      </w:r>
    </w:p>
    <w:p w14:paraId="7BFC9974" w14:textId="1BE61481" w:rsidR="00FE5D90" w:rsidRDefault="00FE5D90">
      <w:pPr>
        <w:rPr>
          <w:lang w:val="es-MX"/>
        </w:rPr>
      </w:pPr>
      <w:r>
        <w:rPr>
          <w:lang w:val="es-MX"/>
        </w:rPr>
        <w:t>1.1.- Ingresar a la carpeta fuente del proyecto, dar doble clic en el archivo index.html.</w:t>
      </w:r>
    </w:p>
    <w:p w14:paraId="64AD6643" w14:textId="03592FFF" w:rsidR="00FE5D90" w:rsidRDefault="00FE5D90">
      <w:pPr>
        <w:rPr>
          <w:lang w:val="es-MX"/>
        </w:rPr>
      </w:pPr>
      <w:r>
        <w:rPr>
          <w:lang w:val="es-MX"/>
        </w:rPr>
        <w:t xml:space="preserve">1.2 – Ingresar mediante </w:t>
      </w:r>
      <w:r w:rsidR="00935EAA">
        <w:rPr>
          <w:lang w:val="es-MX"/>
        </w:rPr>
        <w:t xml:space="preserve">la página de GitHub Pages. </w:t>
      </w:r>
    </w:p>
    <w:p w14:paraId="0F930402" w14:textId="2EAD162C" w:rsidR="00935EAA" w:rsidRPr="00FE5D90" w:rsidRDefault="00935EAA">
      <w:pPr>
        <w:rPr>
          <w:lang w:val="es-MX"/>
        </w:rPr>
      </w:pPr>
      <w:r>
        <w:rPr>
          <w:lang w:val="es-MX"/>
        </w:rPr>
        <w:t xml:space="preserve">2.- Una vez que se ha ingresado en la página, se mostrará la página principal. </w:t>
      </w:r>
    </w:p>
    <w:sectPr w:rsidR="00935EAA" w:rsidRPr="00FE5D9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4AB"/>
    <w:rsid w:val="001F3EA0"/>
    <w:rsid w:val="00316FDF"/>
    <w:rsid w:val="00546DBD"/>
    <w:rsid w:val="00935EAA"/>
    <w:rsid w:val="00DE0327"/>
    <w:rsid w:val="00E264AB"/>
    <w:rsid w:val="00E50670"/>
    <w:rsid w:val="00FE5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5FED4"/>
  <w15:chartTrackingRefBased/>
  <w15:docId w15:val="{F810840F-6D51-433B-A79E-C89B821F3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Hernandez Bravo</dc:creator>
  <cp:keywords/>
  <dc:description/>
  <cp:lastModifiedBy>Luis Fernando Hernandez Bravo</cp:lastModifiedBy>
  <cp:revision>2</cp:revision>
  <dcterms:created xsi:type="dcterms:W3CDTF">2022-06-13T17:41:00Z</dcterms:created>
  <dcterms:modified xsi:type="dcterms:W3CDTF">2022-06-13T21:20:00Z</dcterms:modified>
</cp:coreProperties>
</file>