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FC" w:rsidRPr="00487CE3" w:rsidRDefault="00487CE3" w:rsidP="00487C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 w:rsidRPr="00487CE3">
        <w:rPr>
          <w:rFonts w:ascii="Times New Roman" w:hAnsi="Times New Roman" w:cs="Times New Roman"/>
          <w:b/>
          <w:sz w:val="24"/>
          <w:szCs w:val="24"/>
        </w:rPr>
        <w:t>APLIKASI PENGELOLAAN MATA KULIAH TEKNIK INFORMATIKA</w:t>
      </w:r>
      <w:r w:rsidR="00312578">
        <w:rPr>
          <w:rFonts w:ascii="Times New Roman" w:hAnsi="Times New Roman" w:cs="Times New Roman"/>
          <w:b/>
          <w:sz w:val="24"/>
          <w:szCs w:val="24"/>
        </w:rPr>
        <w:t xml:space="preserve"> PADA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2578">
        <w:rPr>
          <w:rFonts w:ascii="Times New Roman" w:hAnsi="Times New Roman" w:cs="Times New Roman"/>
          <w:b/>
          <w:sz w:val="24"/>
          <w:szCs w:val="24"/>
        </w:rPr>
        <w:t xml:space="preserve">STMIK PALANGKARAYA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 w:rsidR="00312578">
        <w:rPr>
          <w:rFonts w:ascii="Times New Roman" w:hAnsi="Times New Roman" w:cs="Times New Roman"/>
          <w:b/>
          <w:i/>
          <w:sz w:val="24"/>
          <w:szCs w:val="24"/>
        </w:rPr>
        <w:t>CLIENT SERVER</w:t>
      </w:r>
    </w:p>
    <w:p w:rsidR="00037A83" w:rsidRPr="00340288" w:rsidRDefault="00037A83" w:rsidP="00661FD2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122EDF" w:rsidRPr="00600E73" w:rsidRDefault="00037A83" w:rsidP="00CE7CA3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lang w:eastAsia="id-ID"/>
        </w:rPr>
      </w:pPr>
      <w:r w:rsidRPr="00600E73">
        <w:rPr>
          <w:rFonts w:ascii="Times New Roman" w:hAnsi="Times New Roman" w:cs="Times New Roman"/>
          <w:b/>
          <w:noProof/>
          <w:sz w:val="28"/>
          <w:lang w:eastAsia="id-ID"/>
        </w:rPr>
        <w:t>PROPOSAL SKRIPSI</w:t>
      </w:r>
    </w:p>
    <w:p w:rsidR="00037A83" w:rsidRDefault="00037A83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037A83" w:rsidRDefault="00037A83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Disusun untuk Memenuhi Syarat Penulisan Skripsi</w:t>
      </w:r>
      <w:r w:rsidR="00235AE1">
        <w:rPr>
          <w:rFonts w:ascii="Times New Roman" w:hAnsi="Times New Roman" w:cs="Times New Roman"/>
          <w:noProof/>
          <w:sz w:val="24"/>
          <w:lang w:eastAsia="id-ID"/>
        </w:rPr>
        <w:t xml:space="preserve"> pada</w:t>
      </w:r>
    </w:p>
    <w:p w:rsidR="00235AE1" w:rsidRDefault="00235AE1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Sekolah Tinggi Manajemen Informatika dan Komputer</w:t>
      </w:r>
    </w:p>
    <w:p w:rsidR="00235AE1" w:rsidRDefault="00235AE1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(STMIK) Palangkaraya</w:t>
      </w:r>
    </w:p>
    <w:p w:rsidR="00BB5560" w:rsidRDefault="00BB5560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BB5560" w:rsidRDefault="00BB5560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BB5560" w:rsidRDefault="00BB5560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BB5560" w:rsidRDefault="00BB5560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037A83" w:rsidRPr="00B57DB5" w:rsidRDefault="00037A83" w:rsidP="00CE7CA3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122EDF" w:rsidRDefault="00122EDF" w:rsidP="00CE7CA3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B57DB5"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1980000" cy="1980000"/>
            <wp:effectExtent l="0" t="0" r="1270" b="127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3F7" w:rsidRPr="004E13A6" w:rsidRDefault="00D133F7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133F7" w:rsidRPr="004E13A6" w:rsidRDefault="00D133F7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D133F7" w:rsidRPr="004E13A6" w:rsidRDefault="00D133F7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13A6">
        <w:rPr>
          <w:rFonts w:ascii="Times New Roman" w:hAnsi="Times New Roman" w:cs="Times New Roman"/>
          <w:sz w:val="24"/>
          <w:szCs w:val="24"/>
        </w:rPr>
        <w:t>OLEH</w:t>
      </w:r>
    </w:p>
    <w:p w:rsidR="00115294" w:rsidRPr="004E13A6" w:rsidRDefault="00115294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15294" w:rsidRPr="004E13A6" w:rsidRDefault="00487CE3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</w:p>
    <w:p w:rsidR="00115294" w:rsidRPr="004E13A6" w:rsidRDefault="00F26DEB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C12552010</w:t>
      </w:r>
      <w:r w:rsidR="00487CE3">
        <w:rPr>
          <w:rFonts w:ascii="Times New Roman" w:hAnsi="Times New Roman" w:cs="Times New Roman"/>
          <w:sz w:val="24"/>
          <w:szCs w:val="24"/>
        </w:rPr>
        <w:t>32</w:t>
      </w:r>
    </w:p>
    <w:p w:rsidR="00B86B32" w:rsidRPr="004E13A6" w:rsidRDefault="00B86B32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13A6"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107518" w:rsidRPr="004E13A6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Pr="004E13A6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Pr="004E13A6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206FCA" w:rsidRPr="004E13A6" w:rsidRDefault="00206FCA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Pr="004E13A6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Pr="004E13A6" w:rsidRDefault="00107518" w:rsidP="00CE7CA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107518" w:rsidRPr="00340288" w:rsidRDefault="00107518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88">
        <w:rPr>
          <w:rFonts w:ascii="Times New Roman" w:hAnsi="Times New Roman" w:cs="Times New Roman"/>
          <w:b/>
          <w:sz w:val="24"/>
          <w:szCs w:val="24"/>
        </w:rPr>
        <w:t>SEKOLAH TINGGI MANAJEMEN INFORMATIKA DAN KOMPUTER (STMIK) PALANGKARAYA</w:t>
      </w:r>
    </w:p>
    <w:p w:rsidR="00107518" w:rsidRDefault="00107518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88">
        <w:rPr>
          <w:rFonts w:ascii="Times New Roman" w:hAnsi="Times New Roman" w:cs="Times New Roman"/>
          <w:b/>
          <w:sz w:val="24"/>
          <w:szCs w:val="24"/>
        </w:rPr>
        <w:t>2016</w:t>
      </w:r>
    </w:p>
    <w:p w:rsidR="00546692" w:rsidRDefault="00546692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Default="00546692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Default="00546692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Default="00546692" w:rsidP="0010751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5108" w:rsidRPr="00487CE3" w:rsidRDefault="00487CE3" w:rsidP="00487CE3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  <w:r w:rsidRPr="00487CE3">
        <w:rPr>
          <w:rFonts w:ascii="Times New Roman" w:hAnsi="Times New Roman" w:cs="Times New Roman"/>
          <w:b/>
          <w:sz w:val="24"/>
          <w:szCs w:val="24"/>
        </w:rPr>
        <w:lastRenderedPageBreak/>
        <w:t>APLIKASI PENGELOLAAN</w:t>
      </w:r>
      <w:r w:rsidR="00312578">
        <w:rPr>
          <w:rFonts w:ascii="Times New Roman" w:hAnsi="Times New Roman" w:cs="Times New Roman"/>
          <w:b/>
          <w:sz w:val="24"/>
          <w:szCs w:val="24"/>
        </w:rPr>
        <w:t xml:space="preserve"> MATA KULIAH TEKNIK INFORMATIKA PADA STMIK PALANGKARAYA </w:t>
      </w:r>
      <w:r w:rsidRPr="00487CE3">
        <w:rPr>
          <w:rFonts w:ascii="Times New Roman" w:hAnsi="Times New Roman" w:cs="Times New Roman"/>
          <w:b/>
          <w:sz w:val="24"/>
          <w:szCs w:val="24"/>
        </w:rPr>
        <w:t xml:space="preserve">BERBASIS </w:t>
      </w:r>
      <w:r w:rsidR="00312578">
        <w:rPr>
          <w:rFonts w:ascii="Times New Roman" w:hAnsi="Times New Roman" w:cs="Times New Roman"/>
          <w:b/>
          <w:i/>
          <w:sz w:val="24"/>
          <w:szCs w:val="24"/>
        </w:rPr>
        <w:t>CLIENT SERVER</w:t>
      </w:r>
    </w:p>
    <w:p w:rsidR="00546692" w:rsidRPr="00340288" w:rsidRDefault="00546692" w:rsidP="00546692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lang w:eastAsia="id-ID"/>
        </w:rPr>
      </w:pPr>
    </w:p>
    <w:p w:rsidR="00546692" w:rsidRPr="00340288" w:rsidRDefault="00546692" w:rsidP="00546692">
      <w:pPr>
        <w:pStyle w:val="NoSpacing"/>
        <w:jc w:val="center"/>
        <w:rPr>
          <w:rFonts w:ascii="Times New Roman" w:hAnsi="Times New Roman" w:cs="Times New Roman"/>
          <w:b/>
          <w:noProof/>
          <w:sz w:val="24"/>
          <w:lang w:eastAsia="id-ID"/>
        </w:rPr>
      </w:pPr>
      <w:r w:rsidRPr="00340288">
        <w:rPr>
          <w:rFonts w:ascii="Times New Roman" w:hAnsi="Times New Roman" w:cs="Times New Roman"/>
          <w:b/>
          <w:noProof/>
          <w:sz w:val="24"/>
          <w:lang w:eastAsia="id-ID"/>
        </w:rPr>
        <w:t>PROPOSAL SKRIPSI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Disusun untuk Memenuhi Syarat Penulisan Skripsi pada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Sekolah Tinggi Manajemen Informatika dan Komputer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t>(STMIK) Palangkaraya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Pr="00B57DB5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noProof/>
          <w:sz w:val="24"/>
          <w:lang w:eastAsia="id-ID"/>
        </w:rPr>
      </w:pPr>
    </w:p>
    <w:p w:rsidR="00ED2F55" w:rsidRDefault="00ED2F55" w:rsidP="00546692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13A6">
        <w:rPr>
          <w:rFonts w:ascii="Times New Roman" w:hAnsi="Times New Roman" w:cs="Times New Roman"/>
          <w:sz w:val="24"/>
          <w:szCs w:val="24"/>
        </w:rPr>
        <w:t>OLEH</w:t>
      </w: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487CE3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YUDI HARTONO</w:t>
      </w:r>
    </w:p>
    <w:p w:rsidR="00546692" w:rsidRPr="004E13A6" w:rsidRDefault="00487CE3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C1255201032</w:t>
      </w: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4E13A6">
        <w:rPr>
          <w:rFonts w:ascii="Times New Roman" w:hAnsi="Times New Roman" w:cs="Times New Roman"/>
          <w:sz w:val="24"/>
          <w:szCs w:val="24"/>
        </w:rPr>
        <w:t>JURUSAN TEKNIK INFORMATIKA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E5108" w:rsidRPr="004E13A6" w:rsidRDefault="009E5108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4E13A6" w:rsidRDefault="00546692" w:rsidP="0054669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46692" w:rsidRPr="00340288" w:rsidRDefault="00546692" w:rsidP="005466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88">
        <w:rPr>
          <w:rFonts w:ascii="Times New Roman" w:hAnsi="Times New Roman" w:cs="Times New Roman"/>
          <w:b/>
          <w:sz w:val="24"/>
          <w:szCs w:val="24"/>
        </w:rPr>
        <w:t>SEKOLAH TINGGI MANAJEMEN INFORMATIKA DAN KOMPUTER (STMIK) PALANGKARAYA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0288">
        <w:rPr>
          <w:rFonts w:ascii="Times New Roman" w:hAnsi="Times New Roman" w:cs="Times New Roman"/>
          <w:b/>
          <w:sz w:val="24"/>
          <w:szCs w:val="24"/>
        </w:rPr>
        <w:t>2016</w:t>
      </w: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Default="00546692" w:rsidP="00546692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92" w:rsidRPr="00340288" w:rsidRDefault="00546692" w:rsidP="0054669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546692" w:rsidRPr="00340288" w:rsidSect="00D133F7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0F0B"/>
    <w:rsid w:val="00037A83"/>
    <w:rsid w:val="00107518"/>
    <w:rsid w:val="00115294"/>
    <w:rsid w:val="00122EDF"/>
    <w:rsid w:val="00206FCA"/>
    <w:rsid w:val="00235AE1"/>
    <w:rsid w:val="00272D9E"/>
    <w:rsid w:val="00312578"/>
    <w:rsid w:val="00340288"/>
    <w:rsid w:val="003D324B"/>
    <w:rsid w:val="00487CE3"/>
    <w:rsid w:val="004B484F"/>
    <w:rsid w:val="004E13A6"/>
    <w:rsid w:val="00546692"/>
    <w:rsid w:val="00600E73"/>
    <w:rsid w:val="00610F0B"/>
    <w:rsid w:val="00661FD2"/>
    <w:rsid w:val="006E1C45"/>
    <w:rsid w:val="00856508"/>
    <w:rsid w:val="009B1B6F"/>
    <w:rsid w:val="009E5108"/>
    <w:rsid w:val="00A64948"/>
    <w:rsid w:val="00B57DB5"/>
    <w:rsid w:val="00B86B32"/>
    <w:rsid w:val="00BA0399"/>
    <w:rsid w:val="00BB5560"/>
    <w:rsid w:val="00BE270C"/>
    <w:rsid w:val="00C339FC"/>
    <w:rsid w:val="00CE7CA3"/>
    <w:rsid w:val="00D133F7"/>
    <w:rsid w:val="00ED2F55"/>
    <w:rsid w:val="00EE5FAC"/>
    <w:rsid w:val="00F26DEB"/>
    <w:rsid w:val="00FC1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prima</dc:creator>
  <cp:keywords/>
  <dc:description/>
  <cp:lastModifiedBy>Arfandi</cp:lastModifiedBy>
  <cp:revision>26</cp:revision>
  <dcterms:created xsi:type="dcterms:W3CDTF">2016-04-04T13:04:00Z</dcterms:created>
  <dcterms:modified xsi:type="dcterms:W3CDTF">2016-06-02T03:10:00Z</dcterms:modified>
</cp:coreProperties>
</file>