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79E" w:rsidRDefault="001A0E14" w:rsidP="00D80510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  <w:r w:rsidRPr="009D5ADF">
        <w:rPr>
          <w:rFonts w:ascii="Times New Roman" w:hAnsi="Times New Roman" w:cs="Times New Roman"/>
          <w:b/>
          <w:sz w:val="24"/>
        </w:rPr>
        <w:t>BERITA ACARA EKSPERIMEN PROGRAM</w:t>
      </w:r>
    </w:p>
    <w:p w:rsidR="008659D3" w:rsidRPr="009D5ADF" w:rsidRDefault="008659D3" w:rsidP="00D80510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</w:p>
    <w:p w:rsidR="00D80510" w:rsidRDefault="001A0E14" w:rsidP="002803BC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D80510">
        <w:rPr>
          <w:rFonts w:ascii="Times New Roman" w:hAnsi="Times New Roman" w:cs="Times New Roman"/>
          <w:sz w:val="24"/>
        </w:rPr>
        <w:t>Pada hari ...</w:t>
      </w:r>
      <w:r w:rsidR="004807A9">
        <w:rPr>
          <w:rFonts w:ascii="Times New Roman" w:hAnsi="Times New Roman" w:cs="Times New Roman"/>
          <w:sz w:val="24"/>
        </w:rPr>
        <w:t>..........</w:t>
      </w:r>
      <w:r w:rsidR="00864B03">
        <w:rPr>
          <w:rFonts w:ascii="Times New Roman" w:hAnsi="Times New Roman" w:cs="Times New Roman"/>
          <w:sz w:val="24"/>
        </w:rPr>
        <w:t xml:space="preserve">..... </w:t>
      </w:r>
      <w:proofErr w:type="spellStart"/>
      <w:r w:rsidR="00FF6B99">
        <w:rPr>
          <w:rFonts w:ascii="Times New Roman" w:hAnsi="Times New Roman" w:cs="Times New Roman"/>
          <w:sz w:val="24"/>
          <w:lang w:val="en-US"/>
        </w:rPr>
        <w:t>Agustus</w:t>
      </w:r>
      <w:proofErr w:type="spellEnd"/>
      <w:r w:rsidR="00864B03">
        <w:rPr>
          <w:rFonts w:ascii="Times New Roman" w:hAnsi="Times New Roman" w:cs="Times New Roman"/>
          <w:sz w:val="24"/>
        </w:rPr>
        <w:t xml:space="preserve"> 2017</w:t>
      </w:r>
      <w:r w:rsidRPr="00D80510">
        <w:rPr>
          <w:rFonts w:ascii="Times New Roman" w:hAnsi="Times New Roman" w:cs="Times New Roman"/>
          <w:sz w:val="24"/>
        </w:rPr>
        <w:t xml:space="preserve"> telah dilaksanakan uji coba program dalam penulisan skripsi:</w:t>
      </w:r>
    </w:p>
    <w:p w:rsidR="009D5ADF" w:rsidRPr="002803BC" w:rsidRDefault="009D5ADF" w:rsidP="002803BC">
      <w:pPr>
        <w:pStyle w:val="NoSpacing"/>
        <w:spacing w:line="276" w:lineRule="auto"/>
        <w:jc w:val="both"/>
        <w:rPr>
          <w:rFonts w:ascii="Times New Roman" w:hAnsi="Times New Roman" w:cs="Times New Roman"/>
          <w:sz w:val="10"/>
        </w:rPr>
      </w:pPr>
    </w:p>
    <w:p w:rsidR="001A0E14" w:rsidRPr="00D80510" w:rsidRDefault="001A0E14" w:rsidP="00A26144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80510">
        <w:rPr>
          <w:rFonts w:ascii="Times New Roman" w:hAnsi="Times New Roman" w:cs="Times New Roman"/>
          <w:sz w:val="24"/>
        </w:rPr>
        <w:t>Nama</w:t>
      </w:r>
      <w:r w:rsidRPr="00D80510">
        <w:rPr>
          <w:rFonts w:ascii="Times New Roman" w:hAnsi="Times New Roman" w:cs="Times New Roman"/>
          <w:sz w:val="24"/>
        </w:rPr>
        <w:tab/>
        <w:t xml:space="preserve">: </w:t>
      </w:r>
      <w:r w:rsidR="00864B03">
        <w:rPr>
          <w:rFonts w:ascii="Times New Roman" w:hAnsi="Times New Roman" w:cs="Times New Roman"/>
          <w:sz w:val="24"/>
        </w:rPr>
        <w:t>Yudi Hartono</w:t>
      </w:r>
    </w:p>
    <w:p w:rsidR="001A0E14" w:rsidRPr="00D80510" w:rsidRDefault="00D46242" w:rsidP="00A26144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NIM</w:t>
      </w:r>
      <w:r>
        <w:rPr>
          <w:rFonts w:ascii="Times New Roman" w:hAnsi="Times New Roman" w:cs="Times New Roman"/>
          <w:sz w:val="24"/>
        </w:rPr>
        <w:tab/>
        <w:t>: C1255201032</w:t>
      </w:r>
    </w:p>
    <w:p w:rsidR="001A0E14" w:rsidRDefault="00864B03" w:rsidP="00864B03">
      <w:pPr>
        <w:pStyle w:val="NoSpacing"/>
        <w:spacing w:line="360" w:lineRule="auto"/>
        <w:ind w:left="993" w:hanging="99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Judul  </w:t>
      </w:r>
      <w:r w:rsidR="001A0E14" w:rsidRPr="00D80510">
        <w:rPr>
          <w:rFonts w:ascii="Times New Roman" w:hAnsi="Times New Roman" w:cs="Times New Roman"/>
          <w:sz w:val="24"/>
        </w:rPr>
        <w:t>: “</w:t>
      </w:r>
      <w:r w:rsidRPr="001F68D9">
        <w:rPr>
          <w:rFonts w:ascii="Times New Roman" w:hAnsi="Times New Roman" w:cs="Times New Roman"/>
          <w:sz w:val="24"/>
          <w:szCs w:val="24"/>
        </w:rPr>
        <w:t xml:space="preserve">Aplikasi Pengelolaan Mata Kuliah Teknik </w:t>
      </w:r>
      <w:r w:rsidRPr="00353D94">
        <w:rPr>
          <w:rFonts w:ascii="Times New Roman" w:hAnsi="Times New Roman" w:cs="Times New Roman"/>
          <w:sz w:val="24"/>
          <w:szCs w:val="24"/>
        </w:rPr>
        <w:t>In</w:t>
      </w:r>
      <w:r w:rsidR="00F20822" w:rsidRPr="00353D94">
        <w:rPr>
          <w:rFonts w:ascii="Times New Roman" w:hAnsi="Times New Roman" w:cs="Times New Roman"/>
          <w:sz w:val="24"/>
          <w:szCs w:val="24"/>
        </w:rPr>
        <w:t>form</w:t>
      </w:r>
      <w:r w:rsidRPr="00353D94">
        <w:rPr>
          <w:rFonts w:ascii="Times New Roman" w:hAnsi="Times New Roman" w:cs="Times New Roman"/>
          <w:sz w:val="24"/>
          <w:szCs w:val="24"/>
        </w:rPr>
        <w:t>atika</w:t>
      </w:r>
      <w:r w:rsidRPr="001F68D9">
        <w:rPr>
          <w:rFonts w:ascii="Times New Roman" w:hAnsi="Times New Roman" w:cs="Times New Roman"/>
          <w:sz w:val="24"/>
          <w:szCs w:val="24"/>
        </w:rPr>
        <w:t xml:space="preserve"> Berbasis </w:t>
      </w:r>
      <w:r w:rsidR="00F20822" w:rsidRPr="00F20822">
        <w:rPr>
          <w:rFonts w:ascii="Times New Roman" w:hAnsi="Times New Roman" w:cs="Times New Roman"/>
          <w:i/>
          <w:sz w:val="24"/>
          <w:szCs w:val="24"/>
        </w:rPr>
        <w:t>Client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F68D9">
        <w:rPr>
          <w:rFonts w:ascii="Times New Roman" w:hAnsi="Times New Roman" w:cs="Times New Roman"/>
          <w:i/>
          <w:sz w:val="24"/>
          <w:szCs w:val="24"/>
        </w:rPr>
        <w:t>Server</w:t>
      </w:r>
      <w:r w:rsidRPr="001F68D9">
        <w:rPr>
          <w:rFonts w:ascii="Times New Roman" w:hAnsi="Times New Roman" w:cs="Times New Roman"/>
          <w:sz w:val="24"/>
          <w:szCs w:val="24"/>
        </w:rPr>
        <w:t xml:space="preserve"> Pada STMIK Palangkaraya</w:t>
      </w:r>
      <w:r w:rsidR="001A0E14" w:rsidRPr="00D80510">
        <w:rPr>
          <w:rFonts w:ascii="Times New Roman" w:hAnsi="Times New Roman" w:cs="Times New Roman"/>
          <w:sz w:val="24"/>
        </w:rPr>
        <w:t>”.</w:t>
      </w:r>
    </w:p>
    <w:p w:rsidR="009D5ADF" w:rsidRDefault="009D5ADF" w:rsidP="002803BC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20822" w:rsidRPr="00F20822" w:rsidRDefault="00F20822" w:rsidP="002803BC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0E14" w:rsidRPr="00D80510" w:rsidRDefault="001A0E14" w:rsidP="002803BC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D80510">
        <w:rPr>
          <w:rFonts w:ascii="Times New Roman" w:hAnsi="Times New Roman" w:cs="Times New Roman"/>
          <w:sz w:val="24"/>
        </w:rPr>
        <w:t>Poin-poin yang dieksperimen adalah:</w:t>
      </w:r>
    </w:p>
    <w:tbl>
      <w:tblPr>
        <w:tblStyle w:val="TableGrid"/>
        <w:tblW w:w="8222" w:type="dxa"/>
        <w:tblInd w:w="108" w:type="dxa"/>
        <w:tblLayout w:type="fixed"/>
        <w:tblLook w:val="04A0"/>
      </w:tblPr>
      <w:tblGrid>
        <w:gridCol w:w="567"/>
        <w:gridCol w:w="1559"/>
        <w:gridCol w:w="2269"/>
        <w:gridCol w:w="2693"/>
        <w:gridCol w:w="1134"/>
      </w:tblGrid>
      <w:tr w:rsidR="001A0E14" w:rsidRPr="00C97228" w:rsidTr="00F20822">
        <w:trPr>
          <w:trHeight w:val="384"/>
        </w:trPr>
        <w:tc>
          <w:tcPr>
            <w:tcW w:w="567" w:type="dxa"/>
            <w:vAlign w:val="center"/>
          </w:tcPr>
          <w:p w:rsidR="001A0E14" w:rsidRPr="008454AC" w:rsidRDefault="001A0E14" w:rsidP="00D80510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8454AC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1559" w:type="dxa"/>
            <w:vAlign w:val="center"/>
          </w:tcPr>
          <w:p w:rsidR="001A0E14" w:rsidRPr="008454AC" w:rsidRDefault="00864B03" w:rsidP="00D80510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Case</w:t>
            </w:r>
          </w:p>
        </w:tc>
        <w:tc>
          <w:tcPr>
            <w:tcW w:w="2269" w:type="dxa"/>
            <w:vAlign w:val="center"/>
          </w:tcPr>
          <w:p w:rsidR="001A0E14" w:rsidRPr="008454AC" w:rsidRDefault="001A0E14" w:rsidP="00D80510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8454AC">
              <w:rPr>
                <w:rFonts w:ascii="Times New Roman" w:hAnsi="Times New Roman" w:cs="Times New Roman"/>
                <w:b/>
              </w:rPr>
              <w:t>Input</w:t>
            </w:r>
          </w:p>
        </w:tc>
        <w:tc>
          <w:tcPr>
            <w:tcW w:w="2693" w:type="dxa"/>
            <w:vAlign w:val="center"/>
          </w:tcPr>
          <w:p w:rsidR="001A0E14" w:rsidRPr="008454AC" w:rsidRDefault="001A0E14" w:rsidP="00D80510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8454AC">
              <w:rPr>
                <w:rFonts w:ascii="Times New Roman" w:hAnsi="Times New Roman" w:cs="Times New Roman"/>
                <w:b/>
              </w:rPr>
              <w:t>Output</w:t>
            </w:r>
          </w:p>
        </w:tc>
        <w:tc>
          <w:tcPr>
            <w:tcW w:w="1134" w:type="dxa"/>
            <w:vAlign w:val="center"/>
          </w:tcPr>
          <w:p w:rsidR="001A0E14" w:rsidRPr="008454AC" w:rsidRDefault="001A0E14" w:rsidP="00D80510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8454AC">
              <w:rPr>
                <w:rFonts w:ascii="Times New Roman" w:hAnsi="Times New Roman" w:cs="Times New Roman"/>
                <w:b/>
              </w:rPr>
              <w:t>Status</w:t>
            </w:r>
          </w:p>
        </w:tc>
      </w:tr>
      <w:tr w:rsidR="001A0E14" w:rsidRPr="00C97228" w:rsidTr="00F20822">
        <w:trPr>
          <w:trHeight w:val="347"/>
        </w:trPr>
        <w:tc>
          <w:tcPr>
            <w:tcW w:w="567" w:type="dxa"/>
            <w:vAlign w:val="center"/>
          </w:tcPr>
          <w:p w:rsidR="001A0E14" w:rsidRPr="008454AC" w:rsidRDefault="001A0E14" w:rsidP="008659D3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4A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1A0E14" w:rsidRPr="008454AC" w:rsidRDefault="001A0E14" w:rsidP="008659D3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4A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269" w:type="dxa"/>
            <w:vAlign w:val="center"/>
          </w:tcPr>
          <w:p w:rsidR="001A0E14" w:rsidRPr="008454AC" w:rsidRDefault="001A0E14" w:rsidP="008659D3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4AC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693" w:type="dxa"/>
            <w:vAlign w:val="center"/>
          </w:tcPr>
          <w:p w:rsidR="001A0E14" w:rsidRPr="008454AC" w:rsidRDefault="001A0E14" w:rsidP="008659D3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4AC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1A0E14" w:rsidRPr="008454AC" w:rsidRDefault="001A0E14" w:rsidP="008659D3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4AC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1A0E14" w:rsidRPr="00C97228" w:rsidTr="00F20822">
        <w:tc>
          <w:tcPr>
            <w:tcW w:w="567" w:type="dxa"/>
          </w:tcPr>
          <w:p w:rsidR="001A0E14" w:rsidRPr="00C97228" w:rsidRDefault="001A0E14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722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1A0E14" w:rsidRPr="00864B03" w:rsidRDefault="00F20822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  <w:r w:rsidR="00864B0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864B03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2269" w:type="dxa"/>
          </w:tcPr>
          <w:p w:rsidR="001A0E14" w:rsidRDefault="00864B03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64B03">
              <w:rPr>
                <w:rFonts w:ascii="Times New Roman" w:hAnsi="Times New Roman" w:cs="Times New Roman"/>
                <w:sz w:val="24"/>
                <w:szCs w:val="24"/>
              </w:rPr>
              <w:t xml:space="preserve">masukkan </w:t>
            </w:r>
            <w:r w:rsidRPr="00864B03">
              <w:rPr>
                <w:rFonts w:ascii="Times New Roman" w:hAnsi="Times New Roman" w:cs="Times New Roman"/>
                <w:i/>
                <w:sz w:val="24"/>
                <w:szCs w:val="24"/>
              </w:rPr>
              <w:t>username</w:t>
            </w:r>
            <w:r w:rsidRPr="00864B03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Pr="00864B03">
              <w:rPr>
                <w:rFonts w:ascii="Times New Roman" w:hAnsi="Times New Roman" w:cs="Times New Roman"/>
                <w:i/>
                <w:sz w:val="24"/>
                <w:szCs w:val="24"/>
              </w:rPr>
              <w:t>password</w:t>
            </w:r>
            <w:r w:rsidRPr="00864B03">
              <w:rPr>
                <w:rFonts w:ascii="Times New Roman" w:hAnsi="Times New Roman" w:cs="Times New Roman"/>
                <w:sz w:val="24"/>
                <w:szCs w:val="24"/>
              </w:rPr>
              <w:t xml:space="preserve"> kemudian menekan tombol </w:t>
            </w:r>
            <w:r w:rsidR="00F20822"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</w:p>
          <w:p w:rsidR="00F20822" w:rsidRDefault="00F20822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0822" w:rsidRPr="00864B03" w:rsidRDefault="00F20822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1A0E14" w:rsidRPr="00864B03" w:rsidRDefault="00864B03" w:rsidP="008565F3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4B03">
              <w:rPr>
                <w:rFonts w:ascii="Times New Roman" w:hAnsi="Times New Roman" w:cs="Times New Roman"/>
                <w:sz w:val="24"/>
                <w:szCs w:val="24"/>
              </w:rPr>
              <w:t xml:space="preserve">Halaman </w:t>
            </w:r>
            <w:r w:rsidRPr="00864B03">
              <w:rPr>
                <w:rFonts w:ascii="Times New Roman" w:hAnsi="Times New Roman" w:cs="Times New Roman"/>
                <w:i/>
                <w:sz w:val="24"/>
                <w:szCs w:val="24"/>
              </w:rPr>
              <w:t>dashboard</w:t>
            </w:r>
            <w:r w:rsidRPr="00864B03">
              <w:rPr>
                <w:rFonts w:ascii="Times New Roman" w:hAnsi="Times New Roman" w:cs="Times New Roman"/>
                <w:sz w:val="24"/>
                <w:szCs w:val="24"/>
              </w:rPr>
              <w:t xml:space="preserve"> admin tampil setelah tombol </w:t>
            </w:r>
            <w:r w:rsidR="00F20822"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  <w:r w:rsidRPr="00864B03">
              <w:rPr>
                <w:rFonts w:ascii="Times New Roman" w:hAnsi="Times New Roman" w:cs="Times New Roman"/>
                <w:sz w:val="24"/>
                <w:szCs w:val="24"/>
              </w:rPr>
              <w:t xml:space="preserve"> ditekan</w:t>
            </w:r>
          </w:p>
        </w:tc>
        <w:tc>
          <w:tcPr>
            <w:tcW w:w="1134" w:type="dxa"/>
          </w:tcPr>
          <w:p w:rsidR="001A0E14" w:rsidRPr="00C97228" w:rsidRDefault="001A0E14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0E14" w:rsidRPr="00C97228" w:rsidTr="00F20822">
        <w:trPr>
          <w:trHeight w:val="525"/>
        </w:trPr>
        <w:tc>
          <w:tcPr>
            <w:tcW w:w="567" w:type="dxa"/>
            <w:vAlign w:val="center"/>
          </w:tcPr>
          <w:p w:rsidR="001A0E14" w:rsidRPr="00C97228" w:rsidRDefault="001A0E14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722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:rsidR="001A0E14" w:rsidRPr="00864B03" w:rsidRDefault="004807A9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Tambah </w:t>
            </w:r>
            <w:r w:rsidR="00864B03" w:rsidRPr="00864B03">
              <w:rPr>
                <w:rFonts w:ascii="Times New Roman" w:hAnsi="Times New Roman" w:cs="Times New Roman"/>
                <w:sz w:val="24"/>
                <w:szCs w:val="24"/>
              </w:rPr>
              <w:t>data jadwal</w:t>
            </w:r>
          </w:p>
        </w:tc>
        <w:tc>
          <w:tcPr>
            <w:tcW w:w="2269" w:type="dxa"/>
          </w:tcPr>
          <w:p w:rsidR="001A0E14" w:rsidRPr="00864B03" w:rsidRDefault="00864B03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4B03">
              <w:rPr>
                <w:rFonts w:ascii="Times New Roman" w:hAnsi="Times New Roman" w:cs="Times New Roman"/>
                <w:sz w:val="24"/>
                <w:szCs w:val="24"/>
              </w:rPr>
              <w:t xml:space="preserve">Tekan tombol tambah kemudian isi </w:t>
            </w:r>
            <w:r w:rsidR="00F20822"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form</w:t>
            </w:r>
            <w:r w:rsidRPr="00864B03">
              <w:rPr>
                <w:rFonts w:ascii="Times New Roman" w:hAnsi="Times New Roman" w:cs="Times New Roman"/>
                <w:sz w:val="24"/>
                <w:szCs w:val="24"/>
              </w:rPr>
              <w:t xml:space="preserve"> tambah jadwal</w:t>
            </w:r>
          </w:p>
        </w:tc>
        <w:tc>
          <w:tcPr>
            <w:tcW w:w="2693" w:type="dxa"/>
          </w:tcPr>
          <w:p w:rsidR="001A0E14" w:rsidRDefault="004807A9" w:rsidP="008565F3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07A9">
              <w:rPr>
                <w:rFonts w:ascii="Times New Roman" w:hAnsi="Times New Roman" w:cs="Times New Roman"/>
                <w:sz w:val="24"/>
                <w:szCs w:val="24"/>
              </w:rPr>
              <w:t>Muncul pesan “Jadwal telah ditambahkan” dan data jadwal dalam tabel telah bertambah</w:t>
            </w:r>
          </w:p>
          <w:p w:rsidR="00F20822" w:rsidRDefault="00F20822" w:rsidP="008565F3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0822" w:rsidRPr="004807A9" w:rsidRDefault="00F20822" w:rsidP="008565F3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1A0E14" w:rsidRPr="00C97228" w:rsidRDefault="001A0E14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7A8D" w:rsidRPr="00C97228" w:rsidTr="00F20822">
        <w:trPr>
          <w:trHeight w:val="782"/>
        </w:trPr>
        <w:tc>
          <w:tcPr>
            <w:tcW w:w="567" w:type="dxa"/>
            <w:vAlign w:val="center"/>
          </w:tcPr>
          <w:p w:rsidR="00717A8D" w:rsidRPr="00C97228" w:rsidRDefault="00717A8D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722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  <w:vAlign w:val="center"/>
          </w:tcPr>
          <w:p w:rsidR="00717A8D" w:rsidRPr="004807A9" w:rsidRDefault="004807A9" w:rsidP="004807A9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7A9">
              <w:rPr>
                <w:rFonts w:ascii="Times New Roman" w:hAnsi="Times New Roman" w:cs="Times New Roman"/>
                <w:sz w:val="24"/>
                <w:szCs w:val="24"/>
              </w:rPr>
              <w:t>Edit data jadwal</w:t>
            </w:r>
          </w:p>
        </w:tc>
        <w:tc>
          <w:tcPr>
            <w:tcW w:w="2269" w:type="dxa"/>
          </w:tcPr>
          <w:p w:rsidR="00717A8D" w:rsidRDefault="004807A9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807A9">
              <w:rPr>
                <w:rFonts w:ascii="Times New Roman" w:hAnsi="Times New Roman" w:cs="Times New Roman"/>
                <w:sz w:val="24"/>
                <w:szCs w:val="24"/>
              </w:rPr>
              <w:t xml:space="preserve">Tekan tombol edit kemudian ganti data yang ada pada </w:t>
            </w:r>
            <w:r w:rsidR="00F20822"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form</w:t>
            </w:r>
            <w:r w:rsidRPr="004807A9">
              <w:rPr>
                <w:rFonts w:ascii="Times New Roman" w:hAnsi="Times New Roman" w:cs="Times New Roman"/>
                <w:sz w:val="24"/>
                <w:szCs w:val="24"/>
              </w:rPr>
              <w:t xml:space="preserve"> edit jadwal lalu tekan tombol simpan</w:t>
            </w:r>
          </w:p>
          <w:p w:rsidR="00F20822" w:rsidRPr="004807A9" w:rsidRDefault="00F20822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717A8D" w:rsidRPr="004807A9" w:rsidRDefault="004807A9" w:rsidP="008565F3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07A9">
              <w:rPr>
                <w:rFonts w:ascii="Times New Roman" w:hAnsi="Times New Roman" w:cs="Times New Roman"/>
                <w:sz w:val="24"/>
                <w:szCs w:val="24"/>
              </w:rPr>
              <w:t>Muncul pesan “Jadwal telah diupdate” dan data jadwal yang dipilih dalam tabel telah berubah</w:t>
            </w:r>
          </w:p>
        </w:tc>
        <w:tc>
          <w:tcPr>
            <w:tcW w:w="1134" w:type="dxa"/>
          </w:tcPr>
          <w:p w:rsidR="00717A8D" w:rsidRPr="00717A8D" w:rsidRDefault="00717A8D" w:rsidP="00D80510"/>
        </w:tc>
      </w:tr>
      <w:tr w:rsidR="004807A9" w:rsidRPr="00C97228" w:rsidTr="00F20822">
        <w:trPr>
          <w:trHeight w:val="1104"/>
        </w:trPr>
        <w:tc>
          <w:tcPr>
            <w:tcW w:w="567" w:type="dxa"/>
            <w:vAlign w:val="center"/>
          </w:tcPr>
          <w:p w:rsidR="004807A9" w:rsidRPr="00C97228" w:rsidRDefault="004807A9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722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  <w:vAlign w:val="center"/>
          </w:tcPr>
          <w:p w:rsidR="004807A9" w:rsidRPr="004807A9" w:rsidRDefault="004807A9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7A9">
              <w:rPr>
                <w:rFonts w:ascii="Times New Roman" w:hAnsi="Times New Roman" w:cs="Times New Roman"/>
                <w:sz w:val="24"/>
                <w:szCs w:val="24"/>
              </w:rPr>
              <w:t>Hapus data jadwal</w:t>
            </w:r>
          </w:p>
        </w:tc>
        <w:tc>
          <w:tcPr>
            <w:tcW w:w="2269" w:type="dxa"/>
          </w:tcPr>
          <w:p w:rsidR="004807A9" w:rsidRPr="004807A9" w:rsidRDefault="004807A9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807A9">
              <w:rPr>
                <w:rFonts w:ascii="Times New Roman" w:hAnsi="Times New Roman" w:cs="Times New Roman"/>
                <w:sz w:val="24"/>
                <w:szCs w:val="24"/>
              </w:rPr>
              <w:t>Tekan tombol hapus</w:t>
            </w:r>
          </w:p>
        </w:tc>
        <w:tc>
          <w:tcPr>
            <w:tcW w:w="2693" w:type="dxa"/>
          </w:tcPr>
          <w:p w:rsidR="004807A9" w:rsidRDefault="004807A9" w:rsidP="008565F3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07A9">
              <w:rPr>
                <w:rFonts w:ascii="Times New Roman" w:hAnsi="Times New Roman" w:cs="Times New Roman"/>
                <w:sz w:val="24"/>
                <w:szCs w:val="24"/>
              </w:rPr>
              <w:t>data jadwal yang dihapus tidak ditampilkan lagi</w:t>
            </w:r>
          </w:p>
          <w:p w:rsidR="00F20822" w:rsidRDefault="00F20822" w:rsidP="008565F3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35EE4" w:rsidRDefault="00635EE4" w:rsidP="008565F3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35EE4" w:rsidRPr="004807A9" w:rsidRDefault="00635EE4" w:rsidP="008565F3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807A9" w:rsidRPr="00C97228" w:rsidRDefault="004807A9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0E14" w:rsidRPr="00C97228" w:rsidTr="00F20822">
        <w:tc>
          <w:tcPr>
            <w:tcW w:w="567" w:type="dxa"/>
            <w:vAlign w:val="center"/>
          </w:tcPr>
          <w:p w:rsidR="001A0E14" w:rsidRPr="00F20822" w:rsidRDefault="001A0E14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  <w:vAlign w:val="center"/>
          </w:tcPr>
          <w:p w:rsidR="001A0E14" w:rsidRPr="00F20822" w:rsidRDefault="00F20822" w:rsidP="00F20822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8B4EC8" w:rsidRPr="00F20822">
              <w:rPr>
                <w:rFonts w:ascii="Times New Roman" w:hAnsi="Times New Roman" w:cs="Times New Roman"/>
                <w:sz w:val="24"/>
                <w:szCs w:val="24"/>
              </w:rPr>
              <w:t>ambah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4EC8" w:rsidRPr="00F20822">
              <w:rPr>
                <w:rFonts w:ascii="Times New Roman" w:hAnsi="Times New Roman" w:cs="Times New Roman"/>
                <w:sz w:val="24"/>
                <w:szCs w:val="24"/>
              </w:rPr>
              <w:t>data ruangan</w:t>
            </w:r>
          </w:p>
        </w:tc>
        <w:tc>
          <w:tcPr>
            <w:tcW w:w="2269" w:type="dxa"/>
          </w:tcPr>
          <w:p w:rsidR="00F20822" w:rsidRDefault="00F20822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3F53FC"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ekan tombol tambah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kemudian </w:t>
            </w:r>
            <w:r w:rsidR="003F53FC" w:rsidRPr="00F20822">
              <w:rPr>
                <w:rFonts w:ascii="Times New Roman" w:hAnsi="Times New Roman" w:cs="Times New Roman"/>
                <w:sz w:val="24"/>
                <w:szCs w:val="24"/>
              </w:rPr>
              <w:t>isi nama ruangan dan keterangan</w:t>
            </w:r>
          </w:p>
          <w:p w:rsidR="00F20822" w:rsidRDefault="00F20822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0822" w:rsidRPr="00F20822" w:rsidRDefault="00F20822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1A0E14" w:rsidRPr="00F20822" w:rsidRDefault="003F53FC" w:rsidP="00D80510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Muncul pesan “ruangan telah ditambahkan” dan data dalam tabel ruangan telah bertambah</w:t>
            </w:r>
          </w:p>
        </w:tc>
        <w:tc>
          <w:tcPr>
            <w:tcW w:w="1134" w:type="dxa"/>
          </w:tcPr>
          <w:p w:rsidR="00F20822" w:rsidRPr="00F20822" w:rsidRDefault="00F20822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0822" w:rsidRPr="00C97228" w:rsidTr="00F20822">
        <w:tc>
          <w:tcPr>
            <w:tcW w:w="567" w:type="dxa"/>
            <w:vAlign w:val="center"/>
          </w:tcPr>
          <w:p w:rsidR="00F20822" w:rsidRPr="008454AC" w:rsidRDefault="00F20822" w:rsidP="005A7B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4A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</w:t>
            </w:r>
          </w:p>
        </w:tc>
        <w:tc>
          <w:tcPr>
            <w:tcW w:w="1559" w:type="dxa"/>
            <w:vAlign w:val="center"/>
          </w:tcPr>
          <w:p w:rsidR="00F20822" w:rsidRPr="008454AC" w:rsidRDefault="00F20822" w:rsidP="005A7B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4A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269" w:type="dxa"/>
            <w:vAlign w:val="center"/>
          </w:tcPr>
          <w:p w:rsidR="00F20822" w:rsidRPr="008454AC" w:rsidRDefault="00F20822" w:rsidP="005A7B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4AC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693" w:type="dxa"/>
            <w:vAlign w:val="center"/>
          </w:tcPr>
          <w:p w:rsidR="00F20822" w:rsidRPr="008454AC" w:rsidRDefault="00F20822" w:rsidP="005A7B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4AC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F20822" w:rsidRPr="008454AC" w:rsidRDefault="00F20822" w:rsidP="005A7B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4AC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3F53FC" w:rsidRPr="00C97228" w:rsidTr="00F20822">
        <w:trPr>
          <w:trHeight w:val="1267"/>
        </w:trPr>
        <w:tc>
          <w:tcPr>
            <w:tcW w:w="567" w:type="dxa"/>
            <w:vAlign w:val="center"/>
          </w:tcPr>
          <w:p w:rsidR="003F53FC" w:rsidRPr="00F20822" w:rsidRDefault="003F53FC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9" w:type="dxa"/>
            <w:vAlign w:val="center"/>
          </w:tcPr>
          <w:p w:rsidR="003F53FC" w:rsidRPr="00F20822" w:rsidRDefault="00F20822" w:rsidP="00F20822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3F53FC" w:rsidRPr="00F20822">
              <w:rPr>
                <w:rFonts w:ascii="Times New Roman" w:hAnsi="Times New Roman" w:cs="Times New Roman"/>
                <w:sz w:val="24"/>
                <w:szCs w:val="24"/>
              </w:rPr>
              <w:t>apus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53FC" w:rsidRPr="00F20822">
              <w:rPr>
                <w:rFonts w:ascii="Times New Roman" w:hAnsi="Times New Roman" w:cs="Times New Roman"/>
                <w:sz w:val="24"/>
                <w:szCs w:val="24"/>
              </w:rPr>
              <w:t>data ruangan</w:t>
            </w:r>
          </w:p>
        </w:tc>
        <w:tc>
          <w:tcPr>
            <w:tcW w:w="2269" w:type="dxa"/>
          </w:tcPr>
          <w:p w:rsidR="003F53FC" w:rsidRPr="00F20822" w:rsidRDefault="00F20822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3F53FC"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ilih data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hendak dihapus kemudian t</w:t>
            </w:r>
            <w:r w:rsidR="003F53FC" w:rsidRPr="00F20822">
              <w:rPr>
                <w:rFonts w:ascii="Times New Roman" w:hAnsi="Times New Roman" w:cs="Times New Roman"/>
                <w:sz w:val="24"/>
                <w:szCs w:val="24"/>
              </w:rPr>
              <w:t>ekan tombol hapus.</w:t>
            </w:r>
          </w:p>
        </w:tc>
        <w:tc>
          <w:tcPr>
            <w:tcW w:w="2693" w:type="dxa"/>
          </w:tcPr>
          <w:p w:rsidR="003F53FC" w:rsidRPr="00F20822" w:rsidRDefault="003F53FC" w:rsidP="00F20822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  <w:r w:rsidR="00635EE4">
              <w:rPr>
                <w:rFonts w:ascii="Times New Roman" w:hAnsi="Times New Roman" w:cs="Times New Roman"/>
                <w:sz w:val="24"/>
                <w:szCs w:val="24"/>
              </w:rPr>
              <w:t>a ruangan yang dipilih tidak ditampilkan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 lagi</w:t>
            </w:r>
          </w:p>
        </w:tc>
        <w:tc>
          <w:tcPr>
            <w:tcW w:w="1134" w:type="dxa"/>
          </w:tcPr>
          <w:p w:rsidR="003F53FC" w:rsidRPr="00F20822" w:rsidRDefault="003F53FC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53FC" w:rsidRPr="00C97228" w:rsidTr="00F20822">
        <w:trPr>
          <w:trHeight w:val="1104"/>
        </w:trPr>
        <w:tc>
          <w:tcPr>
            <w:tcW w:w="567" w:type="dxa"/>
            <w:vAlign w:val="center"/>
          </w:tcPr>
          <w:p w:rsidR="003F53FC" w:rsidRPr="00F20822" w:rsidRDefault="003F53FC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9" w:type="dxa"/>
            <w:vAlign w:val="center"/>
          </w:tcPr>
          <w:p w:rsidR="003F53FC" w:rsidRPr="00F20822" w:rsidRDefault="00F20822" w:rsidP="00F20822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3F53FC" w:rsidRPr="00F20822">
              <w:rPr>
                <w:rFonts w:ascii="Times New Roman" w:hAnsi="Times New Roman" w:cs="Times New Roman"/>
                <w:sz w:val="24"/>
                <w:szCs w:val="24"/>
              </w:rPr>
              <w:t>ambah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53FC" w:rsidRPr="00F20822">
              <w:rPr>
                <w:rFonts w:ascii="Times New Roman" w:hAnsi="Times New Roman" w:cs="Times New Roman"/>
                <w:sz w:val="24"/>
                <w:szCs w:val="24"/>
              </w:rPr>
              <w:t>data pengumuman</w:t>
            </w:r>
          </w:p>
        </w:tc>
        <w:tc>
          <w:tcPr>
            <w:tcW w:w="2269" w:type="dxa"/>
          </w:tcPr>
          <w:p w:rsidR="003F53FC" w:rsidRPr="00F20822" w:rsidRDefault="00F20822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3F53FC" w:rsidRPr="00F20822">
              <w:rPr>
                <w:rFonts w:ascii="Times New Roman" w:hAnsi="Times New Roman" w:cs="Times New Roman"/>
                <w:sz w:val="24"/>
                <w:szCs w:val="24"/>
              </w:rPr>
              <w:t>ekan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tombol tambah kemudian </w:t>
            </w:r>
            <w:r w:rsidR="003F53FC" w:rsidRPr="00F20822">
              <w:rPr>
                <w:rFonts w:ascii="Times New Roman" w:hAnsi="Times New Roman" w:cs="Times New Roman"/>
                <w:sz w:val="24"/>
                <w:szCs w:val="24"/>
              </w:rPr>
              <w:t>isi perihal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3F53FC"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 pengumuman dan keterangan</w:t>
            </w:r>
          </w:p>
        </w:tc>
        <w:tc>
          <w:tcPr>
            <w:tcW w:w="2693" w:type="dxa"/>
          </w:tcPr>
          <w:p w:rsidR="00F20822" w:rsidRPr="00F20822" w:rsidRDefault="003F53FC" w:rsidP="00F20822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Muncul pesan “pengumuman telah ditambahkan” dan data dalam tabel pengumuman telah bertambah</w:t>
            </w:r>
          </w:p>
        </w:tc>
        <w:tc>
          <w:tcPr>
            <w:tcW w:w="1134" w:type="dxa"/>
          </w:tcPr>
          <w:p w:rsidR="003F53FC" w:rsidRPr="00F20822" w:rsidRDefault="003F53FC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4BDD" w:rsidRPr="00C97228" w:rsidTr="00F20822">
        <w:tc>
          <w:tcPr>
            <w:tcW w:w="567" w:type="dxa"/>
            <w:vAlign w:val="center"/>
          </w:tcPr>
          <w:p w:rsidR="00994BDD" w:rsidRPr="00F20822" w:rsidRDefault="00994BDD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59" w:type="dxa"/>
            <w:vAlign w:val="center"/>
          </w:tcPr>
          <w:p w:rsidR="00994BDD" w:rsidRPr="003111A6" w:rsidRDefault="003111A6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111A6">
              <w:rPr>
                <w:rFonts w:ascii="Times New Roman" w:hAnsi="Times New Roman" w:cs="Times New Roman"/>
                <w:i/>
                <w:sz w:val="24"/>
                <w:szCs w:val="24"/>
              </w:rPr>
              <w:t>Set User Account</w:t>
            </w:r>
          </w:p>
        </w:tc>
        <w:tc>
          <w:tcPr>
            <w:tcW w:w="2269" w:type="dxa"/>
          </w:tcPr>
          <w:p w:rsidR="00994BDD" w:rsidRPr="00F20822" w:rsidRDefault="00F20822" w:rsidP="003111A6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3F53FC" w:rsidRPr="00F20822">
              <w:rPr>
                <w:rFonts w:ascii="Times New Roman" w:hAnsi="Times New Roman" w:cs="Times New Roman"/>
                <w:sz w:val="24"/>
                <w:szCs w:val="24"/>
              </w:rPr>
              <w:t>ilih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111A6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3F53FC"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hendak </w:t>
            </w:r>
            <w:r w:rsidR="003111A6">
              <w:rPr>
                <w:rFonts w:ascii="Times New Roman" w:hAnsi="Times New Roman" w:cs="Times New Roman"/>
                <w:sz w:val="24"/>
                <w:szCs w:val="24"/>
              </w:rPr>
              <w:t>ditambahkan atau diganti username dan password nya</w:t>
            </w:r>
          </w:p>
        </w:tc>
        <w:tc>
          <w:tcPr>
            <w:tcW w:w="2693" w:type="dxa"/>
          </w:tcPr>
          <w:p w:rsidR="00994BDD" w:rsidRPr="00F20822" w:rsidRDefault="003F53FC" w:rsidP="003111A6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Muncul pesan “</w:t>
            </w:r>
            <w:r w:rsidR="003111A6">
              <w:rPr>
                <w:rFonts w:ascii="Times New Roman" w:hAnsi="Times New Roman" w:cs="Times New Roman"/>
                <w:sz w:val="24"/>
                <w:szCs w:val="24"/>
              </w:rPr>
              <w:t>data login user berhasil ditambahkan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134" w:type="dxa"/>
          </w:tcPr>
          <w:p w:rsidR="00994BDD" w:rsidRPr="00F20822" w:rsidRDefault="00994BDD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AF2" w:rsidRPr="00C97228" w:rsidTr="00F20822">
        <w:trPr>
          <w:trHeight w:val="1434"/>
        </w:trPr>
        <w:tc>
          <w:tcPr>
            <w:tcW w:w="567" w:type="dxa"/>
            <w:vAlign w:val="center"/>
          </w:tcPr>
          <w:p w:rsidR="00C85AF2" w:rsidRPr="00F20822" w:rsidRDefault="00C85AF2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59" w:type="dxa"/>
            <w:vAlign w:val="center"/>
          </w:tcPr>
          <w:p w:rsidR="00C85AF2" w:rsidRPr="00F20822" w:rsidRDefault="00F20822" w:rsidP="008659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85AF2" w:rsidRPr="00F20822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</w:p>
        </w:tc>
        <w:tc>
          <w:tcPr>
            <w:tcW w:w="2269" w:type="dxa"/>
          </w:tcPr>
          <w:p w:rsidR="00F20822" w:rsidRPr="00F20822" w:rsidRDefault="00F20822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C85AF2" w:rsidRPr="00F20822">
              <w:rPr>
                <w:rFonts w:ascii="Times New Roman" w:hAnsi="Times New Roman" w:cs="Times New Roman"/>
                <w:sz w:val="24"/>
                <w:szCs w:val="24"/>
              </w:rPr>
              <w:t>asukkan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85AF2"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username</w:t>
            </w:r>
            <w:r w:rsidR="00C85AF2"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="00C85AF2"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kemudian t</w:t>
            </w:r>
            <w:r w:rsidR="00C85AF2"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ekan tombol </w:t>
            </w:r>
            <w:r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</w:p>
        </w:tc>
        <w:tc>
          <w:tcPr>
            <w:tcW w:w="2693" w:type="dxa"/>
          </w:tcPr>
          <w:p w:rsidR="00C85AF2" w:rsidRPr="00F20822" w:rsidRDefault="00C85AF2" w:rsidP="00F20822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Halaman </w:t>
            </w:r>
            <w:r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dashboard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 dosen tampil setelah tombol </w:t>
            </w:r>
            <w:r w:rsidR="00F20822"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 ditekan</w:t>
            </w:r>
          </w:p>
        </w:tc>
        <w:tc>
          <w:tcPr>
            <w:tcW w:w="1134" w:type="dxa"/>
          </w:tcPr>
          <w:p w:rsidR="00C85AF2" w:rsidRPr="00F20822" w:rsidRDefault="00C85AF2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5AF2" w:rsidRPr="00F20822" w:rsidRDefault="00C85AF2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5AF2" w:rsidRPr="00F20822" w:rsidRDefault="00C85AF2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AF2" w:rsidRPr="00C97228" w:rsidTr="00F20822">
        <w:tc>
          <w:tcPr>
            <w:tcW w:w="567" w:type="dxa"/>
            <w:vAlign w:val="center"/>
          </w:tcPr>
          <w:p w:rsidR="00C85AF2" w:rsidRPr="00F20822" w:rsidRDefault="00C85AF2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59" w:type="dxa"/>
            <w:vAlign w:val="center"/>
          </w:tcPr>
          <w:p w:rsidR="00C85AF2" w:rsidRPr="00F20822" w:rsidRDefault="00F20822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Tambah </w:t>
            </w:r>
            <w:r w:rsidR="00C85AF2" w:rsidRPr="00F20822">
              <w:rPr>
                <w:rFonts w:ascii="Times New Roman" w:hAnsi="Times New Roman" w:cs="Times New Roman"/>
                <w:sz w:val="24"/>
                <w:szCs w:val="24"/>
              </w:rPr>
              <w:t>data tugas</w:t>
            </w:r>
          </w:p>
        </w:tc>
        <w:tc>
          <w:tcPr>
            <w:tcW w:w="2269" w:type="dxa"/>
            <w:vAlign w:val="center"/>
          </w:tcPr>
          <w:p w:rsidR="00F20822" w:rsidRPr="00F20822" w:rsidRDefault="00F20822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tekan tombol tambah kemudian </w:t>
            </w:r>
            <w:r w:rsidR="00C85AF2" w:rsidRPr="00F20822">
              <w:rPr>
                <w:rFonts w:ascii="Times New Roman" w:hAnsi="Times New Roman" w:cs="Times New Roman"/>
                <w:sz w:val="24"/>
                <w:szCs w:val="24"/>
              </w:rPr>
              <w:t>isi nama tugas, keterangan dan tanggal kumpul tugas lalu tekan tombol simpan</w:t>
            </w:r>
          </w:p>
        </w:tc>
        <w:tc>
          <w:tcPr>
            <w:tcW w:w="2693" w:type="dxa"/>
          </w:tcPr>
          <w:p w:rsidR="00C85AF2" w:rsidRPr="00F20822" w:rsidRDefault="00C85AF2" w:rsidP="00F20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Muncul pesan “tugas telah ditambahkan” dan data dalam tabel pengumuman telah bertambah</w:t>
            </w:r>
          </w:p>
        </w:tc>
        <w:tc>
          <w:tcPr>
            <w:tcW w:w="1134" w:type="dxa"/>
            <w:vAlign w:val="center"/>
          </w:tcPr>
          <w:p w:rsidR="00C85AF2" w:rsidRPr="00F20822" w:rsidRDefault="00C85AF2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AF2" w:rsidRPr="00C97228" w:rsidTr="00F20822">
        <w:trPr>
          <w:trHeight w:val="2102"/>
        </w:trPr>
        <w:tc>
          <w:tcPr>
            <w:tcW w:w="567" w:type="dxa"/>
            <w:vAlign w:val="center"/>
          </w:tcPr>
          <w:p w:rsidR="00C85AF2" w:rsidRPr="00F20822" w:rsidRDefault="00C85AF2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559" w:type="dxa"/>
            <w:vAlign w:val="center"/>
          </w:tcPr>
          <w:p w:rsidR="00C85AF2" w:rsidRPr="00F20822" w:rsidRDefault="00F20822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Edit </w:t>
            </w:r>
            <w:r w:rsidR="00C85AF2" w:rsidRPr="00F20822">
              <w:rPr>
                <w:rFonts w:ascii="Times New Roman" w:hAnsi="Times New Roman" w:cs="Times New Roman"/>
                <w:sz w:val="24"/>
                <w:szCs w:val="24"/>
              </w:rPr>
              <w:t>data tugas</w:t>
            </w:r>
          </w:p>
        </w:tc>
        <w:tc>
          <w:tcPr>
            <w:tcW w:w="2269" w:type="dxa"/>
            <w:vAlign w:val="center"/>
          </w:tcPr>
          <w:p w:rsidR="00C85AF2" w:rsidRPr="00F20822" w:rsidRDefault="00C85AF2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menekan tombol edit kemudian mengganti data yang ada dalam </w:t>
            </w:r>
            <w:r w:rsidR="00F20822"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form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 yang muncul lalu tekan tombol simpan</w:t>
            </w:r>
          </w:p>
        </w:tc>
        <w:tc>
          <w:tcPr>
            <w:tcW w:w="2693" w:type="dxa"/>
            <w:vAlign w:val="center"/>
          </w:tcPr>
          <w:p w:rsidR="00C85AF2" w:rsidRPr="00F20822" w:rsidRDefault="00C85AF2" w:rsidP="00F20822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Muncul pesan “tugas telah diupdate” dan data tugas yang dipilih dalam tabel telah berubah</w:t>
            </w:r>
          </w:p>
        </w:tc>
        <w:tc>
          <w:tcPr>
            <w:tcW w:w="1134" w:type="dxa"/>
            <w:vAlign w:val="center"/>
          </w:tcPr>
          <w:p w:rsidR="00C85AF2" w:rsidRPr="00F20822" w:rsidRDefault="00C85AF2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AF2" w:rsidRPr="00C97228" w:rsidTr="00F20822">
        <w:trPr>
          <w:trHeight w:val="1104"/>
        </w:trPr>
        <w:tc>
          <w:tcPr>
            <w:tcW w:w="567" w:type="dxa"/>
            <w:vAlign w:val="center"/>
          </w:tcPr>
          <w:p w:rsidR="00C85AF2" w:rsidRPr="00F20822" w:rsidRDefault="00C85AF2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59" w:type="dxa"/>
            <w:vAlign w:val="center"/>
          </w:tcPr>
          <w:p w:rsidR="00C85AF2" w:rsidRPr="00F20822" w:rsidRDefault="00F20822" w:rsidP="00F20822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C85AF2" w:rsidRPr="00F20822">
              <w:rPr>
                <w:rFonts w:ascii="Times New Roman" w:hAnsi="Times New Roman" w:cs="Times New Roman"/>
                <w:sz w:val="24"/>
                <w:szCs w:val="24"/>
              </w:rPr>
              <w:t>apus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85AF2" w:rsidRPr="00F20822">
              <w:rPr>
                <w:rFonts w:ascii="Times New Roman" w:hAnsi="Times New Roman" w:cs="Times New Roman"/>
                <w:sz w:val="24"/>
                <w:szCs w:val="24"/>
              </w:rPr>
              <w:t>data tugas</w:t>
            </w:r>
          </w:p>
        </w:tc>
        <w:tc>
          <w:tcPr>
            <w:tcW w:w="2269" w:type="dxa"/>
          </w:tcPr>
          <w:p w:rsidR="00C85AF2" w:rsidRDefault="00DB32BE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memilih data yang dihapus kemudian menekan tombol hapus.</w:t>
            </w:r>
          </w:p>
          <w:p w:rsidR="00F20822" w:rsidRPr="00F20822" w:rsidRDefault="00F20822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C85AF2" w:rsidRPr="00F20822" w:rsidRDefault="00DB32BE" w:rsidP="00F20822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data jadwal yang dipilih tida ditampilkan lagi</w:t>
            </w:r>
          </w:p>
        </w:tc>
        <w:tc>
          <w:tcPr>
            <w:tcW w:w="1134" w:type="dxa"/>
            <w:vAlign w:val="center"/>
          </w:tcPr>
          <w:p w:rsidR="00C85AF2" w:rsidRPr="00F20822" w:rsidRDefault="00C85AF2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AF2" w:rsidRPr="00C97228" w:rsidTr="00F20822">
        <w:tc>
          <w:tcPr>
            <w:tcW w:w="567" w:type="dxa"/>
            <w:vAlign w:val="center"/>
          </w:tcPr>
          <w:p w:rsidR="00C85AF2" w:rsidRPr="00F20822" w:rsidRDefault="00C85AF2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559" w:type="dxa"/>
            <w:vAlign w:val="center"/>
          </w:tcPr>
          <w:p w:rsidR="00C85AF2" w:rsidRPr="00F20822" w:rsidRDefault="00F20822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Upload </w:t>
            </w:r>
            <w:r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file</w:t>
            </w:r>
            <w:r w:rsidR="00DB32BE"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 materi</w:t>
            </w:r>
          </w:p>
        </w:tc>
        <w:tc>
          <w:tcPr>
            <w:tcW w:w="2269" w:type="dxa"/>
          </w:tcPr>
          <w:p w:rsidR="00C85AF2" w:rsidRPr="00F20822" w:rsidRDefault="00DB32BE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memilih </w:t>
            </w:r>
            <w:r w:rsidR="00F20822"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file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 lalu menekan tombol upload</w:t>
            </w:r>
          </w:p>
        </w:tc>
        <w:tc>
          <w:tcPr>
            <w:tcW w:w="2693" w:type="dxa"/>
          </w:tcPr>
          <w:p w:rsidR="00C85AF2" w:rsidRDefault="00DB32BE" w:rsidP="00F20822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Muncul pesan “materi telah ditambahkan” dan nama </w:t>
            </w:r>
            <w:r w:rsidR="00F20822"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file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 tampil dalam tabel materi</w:t>
            </w:r>
          </w:p>
          <w:p w:rsidR="00F20822" w:rsidRPr="00F20822" w:rsidRDefault="00F20822" w:rsidP="00F20822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C85AF2" w:rsidRPr="00F20822" w:rsidRDefault="00C85AF2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0822" w:rsidRPr="00C97228" w:rsidTr="009C4BBB">
        <w:tc>
          <w:tcPr>
            <w:tcW w:w="567" w:type="dxa"/>
            <w:vAlign w:val="center"/>
          </w:tcPr>
          <w:p w:rsidR="00F20822" w:rsidRPr="008454AC" w:rsidRDefault="00F20822" w:rsidP="005A7B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4A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</w:t>
            </w:r>
          </w:p>
        </w:tc>
        <w:tc>
          <w:tcPr>
            <w:tcW w:w="1559" w:type="dxa"/>
            <w:vAlign w:val="center"/>
          </w:tcPr>
          <w:p w:rsidR="00F20822" w:rsidRPr="008454AC" w:rsidRDefault="00F20822" w:rsidP="005A7B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4A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269" w:type="dxa"/>
            <w:vAlign w:val="center"/>
          </w:tcPr>
          <w:p w:rsidR="00F20822" w:rsidRPr="008454AC" w:rsidRDefault="00F20822" w:rsidP="005A7B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4AC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693" w:type="dxa"/>
            <w:vAlign w:val="center"/>
          </w:tcPr>
          <w:p w:rsidR="00F20822" w:rsidRPr="008454AC" w:rsidRDefault="00F20822" w:rsidP="005A7B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4AC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F20822" w:rsidRPr="008454AC" w:rsidRDefault="00F20822" w:rsidP="005A7B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4AC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C85AF2" w:rsidRPr="00C97228" w:rsidTr="00F20822">
        <w:tc>
          <w:tcPr>
            <w:tcW w:w="567" w:type="dxa"/>
            <w:vAlign w:val="center"/>
          </w:tcPr>
          <w:p w:rsidR="00C85AF2" w:rsidRPr="00F20822" w:rsidRDefault="00C85AF2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559" w:type="dxa"/>
            <w:vAlign w:val="center"/>
          </w:tcPr>
          <w:p w:rsidR="00C85AF2" w:rsidRPr="00F20822" w:rsidRDefault="00F20822" w:rsidP="00F20822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DB32BE"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mahasiswa pada aplikasi </w:t>
            </w:r>
            <w:r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client</w:t>
            </w:r>
          </w:p>
        </w:tc>
        <w:tc>
          <w:tcPr>
            <w:tcW w:w="2269" w:type="dxa"/>
          </w:tcPr>
          <w:p w:rsidR="00C85AF2" w:rsidRPr="00F20822" w:rsidRDefault="00DB32BE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masukkan </w:t>
            </w:r>
            <w:r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username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password</w:t>
            </w:r>
            <w:r w:rsidR="00F20822">
              <w:rPr>
                <w:rFonts w:ascii="Times New Roman" w:hAnsi="Times New Roman" w:cs="Times New Roman"/>
                <w:sz w:val="24"/>
                <w:szCs w:val="24"/>
              </w:rPr>
              <w:t xml:space="preserve"> kemudian t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ekan</w:t>
            </w:r>
            <w:r w:rsidR="00F20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tombol </w:t>
            </w:r>
            <w:r w:rsidR="00F20822"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</w:p>
        </w:tc>
        <w:tc>
          <w:tcPr>
            <w:tcW w:w="2693" w:type="dxa"/>
          </w:tcPr>
          <w:p w:rsidR="00C85AF2" w:rsidRPr="00F20822" w:rsidRDefault="00DB32BE" w:rsidP="00F20822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Halaman in</w:t>
            </w:r>
            <w:r w:rsidR="00F20822"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form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asi muncul dan ada menu disisi samping halaman (</w:t>
            </w:r>
            <w:r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side menu)</w:t>
            </w:r>
          </w:p>
        </w:tc>
        <w:tc>
          <w:tcPr>
            <w:tcW w:w="1134" w:type="dxa"/>
            <w:vAlign w:val="center"/>
          </w:tcPr>
          <w:p w:rsidR="00C85AF2" w:rsidRPr="00F20822" w:rsidRDefault="00C85AF2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32BE" w:rsidRPr="00C97228" w:rsidTr="00F20822">
        <w:tc>
          <w:tcPr>
            <w:tcW w:w="567" w:type="dxa"/>
            <w:vAlign w:val="center"/>
          </w:tcPr>
          <w:p w:rsidR="00DB32BE" w:rsidRPr="00F20822" w:rsidRDefault="00DB32BE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559" w:type="dxa"/>
            <w:vAlign w:val="center"/>
          </w:tcPr>
          <w:p w:rsidR="00DB32BE" w:rsidRPr="00F20822" w:rsidRDefault="00DB32BE" w:rsidP="00DB32BE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Pengujian menu jadwal  pada aplikasi </w:t>
            </w:r>
            <w:r w:rsidR="00F20822"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client</w:t>
            </w:r>
          </w:p>
        </w:tc>
        <w:tc>
          <w:tcPr>
            <w:tcW w:w="2269" w:type="dxa"/>
          </w:tcPr>
          <w:p w:rsidR="00DB32BE" w:rsidRPr="00F20822" w:rsidRDefault="00F20822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DB32BE" w:rsidRPr="00F20822">
              <w:rPr>
                <w:rFonts w:ascii="Times New Roman" w:hAnsi="Times New Roman" w:cs="Times New Roman"/>
                <w:sz w:val="24"/>
                <w:szCs w:val="24"/>
              </w:rPr>
              <w:t>ekan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B32BE"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tombol jadwal pada </w:t>
            </w:r>
            <w:r w:rsidR="00DB32BE"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side menu</w:t>
            </w:r>
            <w:r w:rsidR="00DB32BE"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 aplikasi</w:t>
            </w:r>
          </w:p>
        </w:tc>
        <w:tc>
          <w:tcPr>
            <w:tcW w:w="2693" w:type="dxa"/>
          </w:tcPr>
          <w:p w:rsidR="00DB32BE" w:rsidRPr="00F20822" w:rsidRDefault="00DB32BE" w:rsidP="00F20822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Halaman berisi data jadwal tampil setelah proses </w:t>
            </w:r>
            <w:r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loading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 aplikasi</w:t>
            </w:r>
          </w:p>
        </w:tc>
        <w:tc>
          <w:tcPr>
            <w:tcW w:w="1134" w:type="dxa"/>
            <w:vAlign w:val="center"/>
          </w:tcPr>
          <w:p w:rsidR="00DB32BE" w:rsidRPr="00F20822" w:rsidRDefault="00DB32BE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32BE" w:rsidRPr="00C97228" w:rsidTr="00F20822">
        <w:tc>
          <w:tcPr>
            <w:tcW w:w="567" w:type="dxa"/>
            <w:vAlign w:val="center"/>
          </w:tcPr>
          <w:p w:rsidR="00DB32BE" w:rsidRPr="00F20822" w:rsidRDefault="00DB32BE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559" w:type="dxa"/>
            <w:vAlign w:val="center"/>
          </w:tcPr>
          <w:p w:rsidR="00DB32BE" w:rsidRPr="00F20822" w:rsidRDefault="00DB32BE" w:rsidP="00DB32BE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Pengujian menu materi pada aplikasi </w:t>
            </w:r>
            <w:r w:rsidR="00F20822"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client</w:t>
            </w:r>
          </w:p>
        </w:tc>
        <w:tc>
          <w:tcPr>
            <w:tcW w:w="2269" w:type="dxa"/>
          </w:tcPr>
          <w:p w:rsidR="00DB32BE" w:rsidRPr="00F20822" w:rsidRDefault="00F20822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DB32BE" w:rsidRPr="00F20822">
              <w:rPr>
                <w:rFonts w:ascii="Times New Roman" w:hAnsi="Times New Roman" w:cs="Times New Roman"/>
                <w:sz w:val="24"/>
                <w:szCs w:val="24"/>
              </w:rPr>
              <w:t>ekan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B32BE"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tombol materi pada </w:t>
            </w:r>
            <w:r w:rsidR="00DB32BE"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side menu</w:t>
            </w:r>
            <w:r w:rsidR="00DB32BE"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 aplikasi</w:t>
            </w:r>
          </w:p>
        </w:tc>
        <w:tc>
          <w:tcPr>
            <w:tcW w:w="2693" w:type="dxa"/>
          </w:tcPr>
          <w:p w:rsidR="00DB32BE" w:rsidRPr="00F20822" w:rsidRDefault="00DB32BE" w:rsidP="00F20822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Halaman berisi data materi tampil setelah proses </w:t>
            </w:r>
            <w:r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loading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 aplikasi</w:t>
            </w:r>
          </w:p>
        </w:tc>
        <w:tc>
          <w:tcPr>
            <w:tcW w:w="1134" w:type="dxa"/>
            <w:vAlign w:val="center"/>
          </w:tcPr>
          <w:p w:rsidR="00DB32BE" w:rsidRPr="00F20822" w:rsidRDefault="00DB32BE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32BE" w:rsidRPr="00C97228" w:rsidTr="00F20822">
        <w:tc>
          <w:tcPr>
            <w:tcW w:w="567" w:type="dxa"/>
            <w:vAlign w:val="center"/>
          </w:tcPr>
          <w:p w:rsidR="00DB32BE" w:rsidRPr="00F20822" w:rsidRDefault="00DB32BE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59" w:type="dxa"/>
            <w:vAlign w:val="center"/>
          </w:tcPr>
          <w:p w:rsidR="00DB32BE" w:rsidRPr="00F20822" w:rsidRDefault="00DB32BE" w:rsidP="00DB32BE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Pengujian menu in</w:t>
            </w:r>
            <w:r w:rsidR="00F20822"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form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asi pada aplikasi </w:t>
            </w:r>
            <w:r w:rsidR="00F20822"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client</w:t>
            </w:r>
          </w:p>
        </w:tc>
        <w:tc>
          <w:tcPr>
            <w:tcW w:w="2269" w:type="dxa"/>
          </w:tcPr>
          <w:p w:rsidR="00DB32BE" w:rsidRPr="00F20822" w:rsidRDefault="00DB32BE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menekan tombol info pada </w:t>
            </w:r>
            <w:r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side menu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 aplikasi</w:t>
            </w:r>
          </w:p>
        </w:tc>
        <w:tc>
          <w:tcPr>
            <w:tcW w:w="2693" w:type="dxa"/>
          </w:tcPr>
          <w:p w:rsidR="00DB32BE" w:rsidRPr="00F20822" w:rsidRDefault="00DB32BE" w:rsidP="00F20822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Halaman berisi data in</w:t>
            </w:r>
            <w:r w:rsidR="00F20822"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form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asi atau pengumuman tampil setelah proses </w:t>
            </w:r>
            <w:r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loading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 aplikasi</w:t>
            </w:r>
          </w:p>
        </w:tc>
        <w:tc>
          <w:tcPr>
            <w:tcW w:w="1134" w:type="dxa"/>
            <w:vAlign w:val="center"/>
          </w:tcPr>
          <w:p w:rsidR="00DB32BE" w:rsidRPr="00F20822" w:rsidRDefault="00DB32BE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32BE" w:rsidRPr="00C97228" w:rsidTr="00F20822">
        <w:tc>
          <w:tcPr>
            <w:tcW w:w="567" w:type="dxa"/>
            <w:vAlign w:val="center"/>
          </w:tcPr>
          <w:p w:rsidR="00DB32BE" w:rsidRPr="00F20822" w:rsidRDefault="00DB32BE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559" w:type="dxa"/>
            <w:vAlign w:val="center"/>
          </w:tcPr>
          <w:p w:rsidR="00DB32BE" w:rsidRPr="00F20822" w:rsidRDefault="00DB32BE" w:rsidP="00DB32BE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Pengujian </w:t>
            </w:r>
            <w:r w:rsidR="00F20822"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download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20822"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file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 materi</w:t>
            </w:r>
          </w:p>
        </w:tc>
        <w:tc>
          <w:tcPr>
            <w:tcW w:w="2269" w:type="dxa"/>
          </w:tcPr>
          <w:p w:rsidR="00DB32BE" w:rsidRPr="00F20822" w:rsidRDefault="00DB32BE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Pada halaman materi pilih materi yang akan di </w:t>
            </w:r>
            <w:r w:rsidR="00F20822"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download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 kemudian tekan tombol </w:t>
            </w:r>
            <w:r w:rsidR="00F20822"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download</w:t>
            </w:r>
          </w:p>
        </w:tc>
        <w:tc>
          <w:tcPr>
            <w:tcW w:w="2693" w:type="dxa"/>
          </w:tcPr>
          <w:p w:rsidR="00DB32BE" w:rsidRPr="00F20822" w:rsidRDefault="00F20822" w:rsidP="00F20822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File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 tersimpan dalam penyimpanan internal </w:t>
            </w:r>
            <w:r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smartphone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 setelah proses </w:t>
            </w:r>
            <w:r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loading</w:t>
            </w:r>
          </w:p>
        </w:tc>
        <w:tc>
          <w:tcPr>
            <w:tcW w:w="1134" w:type="dxa"/>
            <w:vAlign w:val="center"/>
          </w:tcPr>
          <w:p w:rsidR="00DB32BE" w:rsidRPr="00F20822" w:rsidRDefault="00DB32BE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0822" w:rsidRPr="00C97228" w:rsidTr="00F20822">
        <w:tc>
          <w:tcPr>
            <w:tcW w:w="567" w:type="dxa"/>
            <w:vAlign w:val="center"/>
          </w:tcPr>
          <w:p w:rsidR="00F20822" w:rsidRPr="00F20822" w:rsidRDefault="00F20822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559" w:type="dxa"/>
            <w:vAlign w:val="center"/>
          </w:tcPr>
          <w:p w:rsidR="00F20822" w:rsidRPr="00F20822" w:rsidRDefault="00F20822" w:rsidP="00DB32BE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Pengujian menu </w:t>
            </w:r>
            <w:r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logout</w:t>
            </w:r>
          </w:p>
        </w:tc>
        <w:tc>
          <w:tcPr>
            <w:tcW w:w="2269" w:type="dxa"/>
          </w:tcPr>
          <w:p w:rsidR="00F20822" w:rsidRPr="00F20822" w:rsidRDefault="00F20822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ekan tombol </w:t>
            </w:r>
            <w:r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logout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r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side menu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 aplikasi</w:t>
            </w:r>
          </w:p>
        </w:tc>
        <w:tc>
          <w:tcPr>
            <w:tcW w:w="2693" w:type="dxa"/>
          </w:tcPr>
          <w:p w:rsidR="00F20822" w:rsidRPr="00F20822" w:rsidRDefault="00F20822" w:rsidP="00F20822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Halaman </w:t>
            </w:r>
            <w:r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 muncul</w:t>
            </w:r>
          </w:p>
        </w:tc>
        <w:tc>
          <w:tcPr>
            <w:tcW w:w="1134" w:type="dxa"/>
            <w:vAlign w:val="center"/>
          </w:tcPr>
          <w:p w:rsidR="00F20822" w:rsidRPr="00F20822" w:rsidRDefault="00F20822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D5ADF" w:rsidRPr="002803BC" w:rsidRDefault="009D5ADF" w:rsidP="009D5ADF">
      <w:pPr>
        <w:pStyle w:val="NoSpacing"/>
        <w:rPr>
          <w:sz w:val="10"/>
        </w:rPr>
      </w:pPr>
    </w:p>
    <w:p w:rsidR="008659D3" w:rsidRDefault="008659D3" w:rsidP="009D5ADF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Keterangan:</w:t>
      </w:r>
    </w:p>
    <w:p w:rsidR="008659D3" w:rsidRDefault="008659D3" w:rsidP="00994BDD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*) </w:t>
      </w:r>
      <w:r w:rsidR="00994BDD">
        <w:rPr>
          <w:rFonts w:ascii="Times New Roman" w:hAnsi="Times New Roman" w:cs="Times New Roman"/>
          <w:sz w:val="24"/>
        </w:rPr>
        <w:t xml:space="preserve">Diisi </w:t>
      </w:r>
      <w:r w:rsidR="00994BDD">
        <w:rPr>
          <w:rFonts w:ascii="Times New Roman" w:hAnsi="Times New Roman" w:cs="Times New Roman"/>
          <w:b/>
          <w:i/>
          <w:sz w:val="24"/>
        </w:rPr>
        <w:t>Sesuai</w:t>
      </w:r>
      <w:r w:rsidR="00994BDD">
        <w:rPr>
          <w:rFonts w:ascii="Times New Roman" w:hAnsi="Times New Roman" w:cs="Times New Roman"/>
          <w:sz w:val="24"/>
        </w:rPr>
        <w:t xml:space="preserve"> jika program berhasil dijalankan sesuai permasalahan dan </w:t>
      </w:r>
      <w:r w:rsidR="00994BDD" w:rsidRPr="00D32A8A">
        <w:rPr>
          <w:rFonts w:ascii="Times New Roman" w:hAnsi="Times New Roman" w:cs="Times New Roman"/>
          <w:b/>
          <w:i/>
          <w:sz w:val="24"/>
        </w:rPr>
        <w:t>Tidak</w:t>
      </w:r>
      <w:r w:rsidR="00994BDD">
        <w:rPr>
          <w:rFonts w:ascii="Times New Roman" w:hAnsi="Times New Roman" w:cs="Times New Roman"/>
          <w:b/>
          <w:i/>
          <w:sz w:val="24"/>
        </w:rPr>
        <w:t xml:space="preserve"> Sesuai </w:t>
      </w:r>
      <w:r w:rsidR="00994BDD">
        <w:rPr>
          <w:rFonts w:ascii="Times New Roman" w:hAnsi="Times New Roman" w:cs="Times New Roman"/>
          <w:sz w:val="24"/>
        </w:rPr>
        <w:t xml:space="preserve"> jika program tidak berhasil dijalankan sesuai permasalahan</w:t>
      </w:r>
    </w:p>
    <w:p w:rsidR="002803BC" w:rsidRPr="00A26144" w:rsidRDefault="002803BC" w:rsidP="009D5ADF">
      <w:pPr>
        <w:pStyle w:val="NoSpacing"/>
        <w:rPr>
          <w:rFonts w:ascii="Times New Roman" w:hAnsi="Times New Roman" w:cs="Times New Roman"/>
          <w:sz w:val="24"/>
        </w:rPr>
      </w:pPr>
    </w:p>
    <w:p w:rsidR="009D5ADF" w:rsidRPr="00FF6B99" w:rsidRDefault="00BF76ED" w:rsidP="00FF6B99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9D5ADF">
        <w:rPr>
          <w:rFonts w:ascii="Times New Roman" w:hAnsi="Times New Roman" w:cs="Times New Roman"/>
          <w:sz w:val="24"/>
        </w:rPr>
        <w:t>Demikian berita acara ini dibuat dengan sebenar</w:t>
      </w:r>
      <w:r w:rsidR="008A2963">
        <w:rPr>
          <w:rFonts w:ascii="Times New Roman" w:hAnsi="Times New Roman" w:cs="Times New Roman"/>
          <w:sz w:val="24"/>
        </w:rPr>
        <w:t xml:space="preserve"> - </w:t>
      </w:r>
      <w:r w:rsidRPr="009D5ADF">
        <w:rPr>
          <w:rFonts w:ascii="Times New Roman" w:hAnsi="Times New Roman" w:cs="Times New Roman"/>
          <w:sz w:val="24"/>
        </w:rPr>
        <w:t>benarnya untuk dapat dipergunakan sebagai persyaratan ujian skripsi.</w:t>
      </w:r>
    </w:p>
    <w:p w:rsidR="00F20822" w:rsidRPr="00FF6B99" w:rsidRDefault="003111A6" w:rsidP="00F20822">
      <w:pPr>
        <w:tabs>
          <w:tab w:val="center" w:pos="2268"/>
          <w:tab w:val="center" w:pos="6804"/>
        </w:tabs>
        <w:spacing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Pa</w:t>
      </w:r>
      <w:r w:rsidR="00FF6B99">
        <w:rPr>
          <w:rFonts w:ascii="Times New Roman" w:hAnsi="Times New Roman" w:cs="Times New Roman"/>
          <w:sz w:val="24"/>
        </w:rPr>
        <w:t xml:space="preserve">langkaraya,   </w:t>
      </w:r>
      <w:r w:rsidR="00FF6B99">
        <w:rPr>
          <w:rFonts w:ascii="Times New Roman" w:hAnsi="Times New Roman" w:cs="Times New Roman"/>
          <w:sz w:val="24"/>
          <w:lang w:val="en-US"/>
        </w:rPr>
        <w:t xml:space="preserve"> </w:t>
      </w:r>
      <w:r w:rsidR="00FF6B9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6B99">
        <w:rPr>
          <w:rFonts w:ascii="Times New Roman" w:hAnsi="Times New Roman" w:cs="Times New Roman"/>
          <w:sz w:val="24"/>
          <w:lang w:val="en-US"/>
        </w:rPr>
        <w:t>Agustus</w:t>
      </w:r>
      <w:proofErr w:type="spellEnd"/>
      <w:r w:rsidR="00F20822">
        <w:rPr>
          <w:rFonts w:ascii="Times New Roman" w:hAnsi="Times New Roman" w:cs="Times New Roman"/>
          <w:sz w:val="24"/>
        </w:rPr>
        <w:t xml:space="preserve"> 2017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076"/>
        <w:gridCol w:w="4077"/>
      </w:tblGrid>
      <w:tr w:rsidR="00BF76ED" w:rsidTr="00AE5B7C">
        <w:tc>
          <w:tcPr>
            <w:tcW w:w="4076" w:type="dxa"/>
          </w:tcPr>
          <w:p w:rsidR="00BF76ED" w:rsidRDefault="00AE5B7C" w:rsidP="00AE5B7C">
            <w:pPr>
              <w:tabs>
                <w:tab w:val="center" w:pos="2268"/>
                <w:tab w:val="center" w:pos="6804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Yang Menguji</w:t>
            </w:r>
          </w:p>
          <w:p w:rsidR="00AE5B7C" w:rsidRPr="00FF6B99" w:rsidRDefault="00FF6B99" w:rsidP="00FF6B99">
            <w:pPr>
              <w:tabs>
                <w:tab w:val="center" w:pos="2268"/>
                <w:tab w:val="center" w:pos="6804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Dosen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STMIK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Palangkaraya</w:t>
            </w:r>
            <w:proofErr w:type="spellEnd"/>
          </w:p>
          <w:p w:rsidR="00AE5B7C" w:rsidRDefault="00AE5B7C" w:rsidP="00AE5B7C">
            <w:pPr>
              <w:tabs>
                <w:tab w:val="center" w:pos="2268"/>
                <w:tab w:val="center" w:pos="6804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AE5B7C" w:rsidRDefault="00AE5B7C" w:rsidP="00AE5B7C">
            <w:pPr>
              <w:tabs>
                <w:tab w:val="center" w:pos="2268"/>
                <w:tab w:val="center" w:pos="6804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AE5B7C" w:rsidRPr="00AE5B7C" w:rsidRDefault="00AE5B7C" w:rsidP="00AE5B7C">
            <w:pPr>
              <w:tabs>
                <w:tab w:val="center" w:pos="2268"/>
                <w:tab w:val="center" w:pos="6804"/>
              </w:tabs>
              <w:jc w:val="center"/>
              <w:rPr>
                <w:rFonts w:ascii="Times New Roman" w:hAnsi="Times New Roman" w:cs="Times New Roman"/>
                <w:sz w:val="24"/>
                <w:u w:val="single"/>
              </w:rPr>
            </w:pPr>
            <w:r w:rsidRPr="00AE5B7C">
              <w:rPr>
                <w:rFonts w:ascii="Times New Roman" w:hAnsi="Times New Roman" w:cs="Times New Roman"/>
                <w:sz w:val="24"/>
                <w:u w:val="single"/>
              </w:rPr>
              <w:t>...........................................................</w:t>
            </w:r>
          </w:p>
        </w:tc>
        <w:tc>
          <w:tcPr>
            <w:tcW w:w="4077" w:type="dxa"/>
          </w:tcPr>
          <w:p w:rsidR="00BF76ED" w:rsidRDefault="00AE5B7C" w:rsidP="00A97185">
            <w:pPr>
              <w:tabs>
                <w:tab w:val="center" w:pos="2268"/>
                <w:tab w:val="center" w:pos="6804"/>
              </w:tabs>
              <w:ind w:left="886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Mahasiswa yang di Uji</w:t>
            </w:r>
          </w:p>
          <w:p w:rsidR="00AE5B7C" w:rsidRDefault="00AE5B7C" w:rsidP="00CB1FF4">
            <w:pPr>
              <w:tabs>
                <w:tab w:val="center" w:pos="2268"/>
                <w:tab w:val="center" w:pos="6804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AE5B7C" w:rsidRDefault="00AE5B7C" w:rsidP="00CB1FF4">
            <w:pPr>
              <w:tabs>
                <w:tab w:val="center" w:pos="2268"/>
                <w:tab w:val="center" w:pos="6804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AE5B7C" w:rsidRDefault="00AE5B7C" w:rsidP="00CB1FF4">
            <w:pPr>
              <w:tabs>
                <w:tab w:val="center" w:pos="2268"/>
                <w:tab w:val="center" w:pos="6804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D46242" w:rsidRDefault="00F20822" w:rsidP="00A97185">
            <w:pPr>
              <w:tabs>
                <w:tab w:val="center" w:pos="2268"/>
                <w:tab w:val="center" w:pos="6804"/>
              </w:tabs>
              <w:ind w:left="886"/>
              <w:jc w:val="center"/>
              <w:rPr>
                <w:rFonts w:ascii="Times New Roman" w:hAnsi="Times New Roman" w:cs="Times New Roman"/>
                <w:sz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u w:val="single"/>
              </w:rPr>
              <w:t>Yudi Hartono</w:t>
            </w:r>
          </w:p>
          <w:p w:rsidR="00FF6B99" w:rsidRPr="00FF6B99" w:rsidRDefault="00FF6B99" w:rsidP="00A97185">
            <w:pPr>
              <w:tabs>
                <w:tab w:val="center" w:pos="2268"/>
                <w:tab w:val="center" w:pos="6804"/>
              </w:tabs>
              <w:ind w:left="886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FF6B99">
              <w:rPr>
                <w:rFonts w:ascii="Times New Roman" w:hAnsi="Times New Roman" w:cs="Times New Roman"/>
                <w:sz w:val="24"/>
                <w:lang w:val="en-US"/>
              </w:rPr>
              <w:t>C12550201032</w:t>
            </w:r>
          </w:p>
        </w:tc>
      </w:tr>
    </w:tbl>
    <w:p w:rsidR="00FF6B99" w:rsidRDefault="00FF6B99" w:rsidP="00FF6B99">
      <w:pPr>
        <w:spacing w:after="0" w:line="240" w:lineRule="auto"/>
        <w:jc w:val="center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Mengetahui</w:t>
      </w:r>
      <w:proofErr w:type="spellEnd"/>
      <w:r>
        <w:rPr>
          <w:rFonts w:ascii="Times New Roman" w:hAnsi="Times New Roman" w:cs="Times New Roman"/>
          <w:sz w:val="24"/>
          <w:lang w:val="en-US"/>
        </w:rPr>
        <w:t>,</w:t>
      </w:r>
    </w:p>
    <w:p w:rsidR="00FF6B99" w:rsidRDefault="00FF6B99" w:rsidP="00FF6B99">
      <w:pPr>
        <w:spacing w:after="0" w:line="240" w:lineRule="auto"/>
        <w:jc w:val="center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Ketua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STMIK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Palangkaraya</w:t>
      </w:r>
      <w:proofErr w:type="spellEnd"/>
    </w:p>
    <w:p w:rsidR="00FF6B99" w:rsidRDefault="00FF6B99" w:rsidP="00FF6B99">
      <w:pPr>
        <w:spacing w:after="0" w:line="24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p w:rsidR="00FF6B99" w:rsidRDefault="00FF6B99" w:rsidP="00FF6B99">
      <w:pPr>
        <w:spacing w:after="0" w:line="24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p w:rsidR="00FF6B99" w:rsidRPr="00FF6B99" w:rsidRDefault="00075A68" w:rsidP="00FF6B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id-ID"/>
        </w:rPr>
        <w:t xml:space="preserve">Suparno,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id-ID"/>
        </w:rPr>
        <w:t>M</w:t>
      </w:r>
      <w:r w:rsidR="00FF6B99" w:rsidRPr="00FF6B99">
        <w:rPr>
          <w:rFonts w:ascii="Times New Roman" w:eastAsia="Times New Roman" w:hAnsi="Times New Roman" w:cs="Times New Roman"/>
          <w:sz w:val="24"/>
          <w:szCs w:val="24"/>
          <w:u w:val="single"/>
          <w:lang w:eastAsia="id-ID"/>
        </w:rPr>
        <w:t>.Kom</w:t>
      </w:r>
    </w:p>
    <w:sectPr w:rsidR="00FF6B99" w:rsidRPr="00FF6B99" w:rsidSect="001A0E14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0E14"/>
    <w:rsid w:val="00004EDC"/>
    <w:rsid w:val="00030BF6"/>
    <w:rsid w:val="00043B0C"/>
    <w:rsid w:val="00075A68"/>
    <w:rsid w:val="00184B43"/>
    <w:rsid w:val="001A0E14"/>
    <w:rsid w:val="001F0816"/>
    <w:rsid w:val="002803BC"/>
    <w:rsid w:val="003111A6"/>
    <w:rsid w:val="00353D94"/>
    <w:rsid w:val="003F53FC"/>
    <w:rsid w:val="004807A9"/>
    <w:rsid w:val="00493DAA"/>
    <w:rsid w:val="004D377E"/>
    <w:rsid w:val="0059227B"/>
    <w:rsid w:val="005A6E51"/>
    <w:rsid w:val="00635EE4"/>
    <w:rsid w:val="00717A8D"/>
    <w:rsid w:val="008454AC"/>
    <w:rsid w:val="008565F3"/>
    <w:rsid w:val="00864B03"/>
    <w:rsid w:val="008659D3"/>
    <w:rsid w:val="008A2963"/>
    <w:rsid w:val="008B4EC8"/>
    <w:rsid w:val="00994BDD"/>
    <w:rsid w:val="009C3F4A"/>
    <w:rsid w:val="009D5ADF"/>
    <w:rsid w:val="00A26144"/>
    <w:rsid w:val="00A45220"/>
    <w:rsid w:val="00A97185"/>
    <w:rsid w:val="00AE5B7C"/>
    <w:rsid w:val="00AF3BB1"/>
    <w:rsid w:val="00B951D0"/>
    <w:rsid w:val="00BF76ED"/>
    <w:rsid w:val="00C21097"/>
    <w:rsid w:val="00C75CFE"/>
    <w:rsid w:val="00C85AF2"/>
    <w:rsid w:val="00CB1FF4"/>
    <w:rsid w:val="00D46242"/>
    <w:rsid w:val="00D80510"/>
    <w:rsid w:val="00DB32BE"/>
    <w:rsid w:val="00F20822"/>
    <w:rsid w:val="00FD0870"/>
    <w:rsid w:val="00FF6B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B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E14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39"/>
    <w:rsid w:val="001A0E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454A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E14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39"/>
    <w:rsid w:val="001A0E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454A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</dc:creator>
  <cp:lastModifiedBy>Arfandi</cp:lastModifiedBy>
  <cp:revision>14</cp:revision>
  <cp:lastPrinted>2016-11-12T00:45:00Z</cp:lastPrinted>
  <dcterms:created xsi:type="dcterms:W3CDTF">2017-05-05T07:53:00Z</dcterms:created>
  <dcterms:modified xsi:type="dcterms:W3CDTF">2017-08-04T03:08:00Z</dcterms:modified>
</cp:coreProperties>
</file>