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42" w:rsidRDefault="0096275B" w:rsidP="008B6742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14C80">
        <w:rPr>
          <w:b/>
          <w:sz w:val="28"/>
          <w:szCs w:val="28"/>
          <w:lang w:val="en-US"/>
        </w:rPr>
        <w:t xml:space="preserve">DAFTAR </w:t>
      </w:r>
      <w:r w:rsidR="005A55CD">
        <w:rPr>
          <w:b/>
          <w:sz w:val="28"/>
          <w:szCs w:val="28"/>
          <w:lang w:val="en-US"/>
        </w:rPr>
        <w:t>LAMPIRAN</w:t>
      </w:r>
    </w:p>
    <w:p w:rsidR="008B6742" w:rsidRPr="0063691E" w:rsidRDefault="008B6742" w:rsidP="008B6742">
      <w:pPr>
        <w:rPr>
          <w:lang w:val="en-US"/>
        </w:rPr>
      </w:pPr>
    </w:p>
    <w:p w:rsidR="00090AEC" w:rsidRDefault="005A55CD">
      <w:r>
        <w:rPr>
          <w:lang w:val="en-US"/>
        </w:rPr>
        <w:t>Lampiran 1. Surat Tugas</w:t>
      </w:r>
      <w:r w:rsidR="009B76C1">
        <w:rPr>
          <w:lang w:val="en-US"/>
        </w:rPr>
        <w:t xml:space="preserve"> Pembimbing</w:t>
      </w:r>
    </w:p>
    <w:p w:rsidR="00FB1637" w:rsidRPr="00FB1637" w:rsidRDefault="00FB1637">
      <w:r>
        <w:rPr>
          <w:lang w:val="en-US"/>
        </w:rPr>
        <w:t xml:space="preserve">Lampiran 2. </w:t>
      </w:r>
      <w:r>
        <w:t>Surat Tugas Penguji Skripsi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3</w:t>
      </w:r>
      <w:r w:rsidR="005A55CD">
        <w:rPr>
          <w:lang w:val="en-US"/>
        </w:rPr>
        <w:t>. Kartu Kegiatan Konsultasi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4</w:t>
      </w:r>
      <w:r w:rsidR="005A55CD">
        <w:rPr>
          <w:lang w:val="en-US"/>
        </w:rPr>
        <w:t>. Kartu Kegiatan Seminar Proposal</w:t>
      </w:r>
    </w:p>
    <w:p w:rsidR="0000562C" w:rsidRDefault="00FB1637">
      <w:r>
        <w:rPr>
          <w:lang w:val="en-US"/>
        </w:rPr>
        <w:t xml:space="preserve">Lampiran </w:t>
      </w:r>
      <w:r w:rsidR="006A68AC">
        <w:t>5</w:t>
      </w:r>
      <w:r w:rsidR="00CC278A">
        <w:rPr>
          <w:lang w:val="en-US"/>
        </w:rPr>
        <w:t>. Berita Acara E</w:t>
      </w:r>
      <w:r>
        <w:rPr>
          <w:lang w:val="en-US"/>
        </w:rPr>
        <w:t>keperimen Program</w:t>
      </w:r>
    </w:p>
    <w:p w:rsidR="006A68AC" w:rsidRDefault="006A68AC" w:rsidP="006A68AC">
      <w:pPr>
        <w:rPr>
          <w:lang w:val="en-US"/>
        </w:rPr>
      </w:pPr>
      <w:r>
        <w:rPr>
          <w:lang w:val="en-US"/>
        </w:rPr>
        <w:t xml:space="preserve">Lampiran </w:t>
      </w:r>
      <w:r>
        <w:t>6</w:t>
      </w:r>
      <w:r>
        <w:rPr>
          <w:lang w:val="en-US"/>
        </w:rPr>
        <w:t xml:space="preserve">. </w:t>
      </w:r>
      <w:r w:rsidR="00704047">
        <w:rPr>
          <w:lang w:val="en-US"/>
        </w:rPr>
        <w:t xml:space="preserve">Transkip </w:t>
      </w:r>
      <w:r>
        <w:rPr>
          <w:lang w:val="en-US"/>
        </w:rPr>
        <w:t xml:space="preserve">Kuesioner </w:t>
      </w:r>
    </w:p>
    <w:p w:rsidR="006A68AC" w:rsidRPr="006A68AC" w:rsidRDefault="006A68AC"/>
    <w:sectPr w:rsidR="006A68AC" w:rsidRPr="006A68AC" w:rsidSect="003D7938">
      <w:footerReference w:type="default" r:id="rId7"/>
      <w:pgSz w:w="11907" w:h="16839" w:code="9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48C" w:rsidRDefault="00BE648C" w:rsidP="00236584">
      <w:pPr>
        <w:spacing w:line="240" w:lineRule="auto"/>
      </w:pPr>
      <w:r>
        <w:separator/>
      </w:r>
    </w:p>
  </w:endnote>
  <w:endnote w:type="continuationSeparator" w:id="1">
    <w:p w:rsidR="00BE648C" w:rsidRDefault="00BE648C" w:rsidP="00236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1252204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938" w:rsidRDefault="00762810">
        <w:pPr>
          <w:pStyle w:val="Footer"/>
          <w:jc w:val="center"/>
        </w:pPr>
        <w:r>
          <w:rPr>
            <w:noProof w:val="0"/>
          </w:rPr>
          <w:fldChar w:fldCharType="begin"/>
        </w:r>
        <w:r w:rsidR="003D7938">
          <w:instrText xml:space="preserve"> PAGE   \* MERGEFORMAT </w:instrText>
        </w:r>
        <w:r>
          <w:rPr>
            <w:noProof w:val="0"/>
          </w:rPr>
          <w:fldChar w:fldCharType="separate"/>
        </w:r>
        <w:r w:rsidR="00704047">
          <w:t>xiii</w:t>
        </w:r>
        <w:r>
          <w:fldChar w:fldCharType="end"/>
        </w:r>
      </w:p>
    </w:sdtContent>
  </w:sdt>
  <w:p w:rsidR="003B3076" w:rsidRDefault="003B3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48C" w:rsidRDefault="00BE648C" w:rsidP="00236584">
      <w:pPr>
        <w:spacing w:line="240" w:lineRule="auto"/>
      </w:pPr>
      <w:r>
        <w:separator/>
      </w:r>
    </w:p>
  </w:footnote>
  <w:footnote w:type="continuationSeparator" w:id="1">
    <w:p w:rsidR="00BE648C" w:rsidRDefault="00BE648C" w:rsidP="00236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975"/>
    <w:multiLevelType w:val="hybridMultilevel"/>
    <w:tmpl w:val="FDA2DFA8"/>
    <w:lvl w:ilvl="0" w:tplc="485A1D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41D5809"/>
    <w:multiLevelType w:val="hybridMultilevel"/>
    <w:tmpl w:val="ADC60FCC"/>
    <w:lvl w:ilvl="0" w:tplc="22BCE05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7984547"/>
    <w:multiLevelType w:val="hybridMultilevel"/>
    <w:tmpl w:val="D2B044A8"/>
    <w:lvl w:ilvl="0" w:tplc="AE3472A6">
      <w:start w:val="5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BA2FA4"/>
    <w:multiLevelType w:val="hybridMultilevel"/>
    <w:tmpl w:val="DE7E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0500A"/>
    <w:multiLevelType w:val="hybridMultilevel"/>
    <w:tmpl w:val="09186174"/>
    <w:lvl w:ilvl="0" w:tplc="221605CE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5C25EA0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5CC366DB"/>
    <w:multiLevelType w:val="hybridMultilevel"/>
    <w:tmpl w:val="EC7838E6"/>
    <w:lvl w:ilvl="0" w:tplc="22880756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E30179E"/>
    <w:multiLevelType w:val="hybridMultilevel"/>
    <w:tmpl w:val="D50834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E429A4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742"/>
    <w:rsid w:val="0000562C"/>
    <w:rsid w:val="00017551"/>
    <w:rsid w:val="0003322E"/>
    <w:rsid w:val="00090AEC"/>
    <w:rsid w:val="0009158F"/>
    <w:rsid w:val="00096FC2"/>
    <w:rsid w:val="000F7182"/>
    <w:rsid w:val="001077E7"/>
    <w:rsid w:val="00112593"/>
    <w:rsid w:val="00126CA8"/>
    <w:rsid w:val="001466C3"/>
    <w:rsid w:val="00150815"/>
    <w:rsid w:val="00167A96"/>
    <w:rsid w:val="00167BFD"/>
    <w:rsid w:val="0018134B"/>
    <w:rsid w:val="00183F06"/>
    <w:rsid w:val="001A37D6"/>
    <w:rsid w:val="001A5CE9"/>
    <w:rsid w:val="001B52E9"/>
    <w:rsid w:val="001C643E"/>
    <w:rsid w:val="001E512B"/>
    <w:rsid w:val="00203874"/>
    <w:rsid w:val="00204046"/>
    <w:rsid w:val="0021158A"/>
    <w:rsid w:val="00217933"/>
    <w:rsid w:val="002221D9"/>
    <w:rsid w:val="0022409A"/>
    <w:rsid w:val="00231E0D"/>
    <w:rsid w:val="00232959"/>
    <w:rsid w:val="00236584"/>
    <w:rsid w:val="00246D8A"/>
    <w:rsid w:val="00286FE9"/>
    <w:rsid w:val="00297751"/>
    <w:rsid w:val="002A601F"/>
    <w:rsid w:val="002C579F"/>
    <w:rsid w:val="002F06C5"/>
    <w:rsid w:val="0030389A"/>
    <w:rsid w:val="00306BB2"/>
    <w:rsid w:val="00306BDC"/>
    <w:rsid w:val="00342A74"/>
    <w:rsid w:val="003460DA"/>
    <w:rsid w:val="003521B3"/>
    <w:rsid w:val="0036148E"/>
    <w:rsid w:val="00376A72"/>
    <w:rsid w:val="003A0282"/>
    <w:rsid w:val="003B3076"/>
    <w:rsid w:val="003D7938"/>
    <w:rsid w:val="003E27A2"/>
    <w:rsid w:val="003E54FE"/>
    <w:rsid w:val="003E5634"/>
    <w:rsid w:val="00414D8A"/>
    <w:rsid w:val="004256B2"/>
    <w:rsid w:val="00425C5F"/>
    <w:rsid w:val="004443BB"/>
    <w:rsid w:val="00471AFC"/>
    <w:rsid w:val="004A18CF"/>
    <w:rsid w:val="004B6D9C"/>
    <w:rsid w:val="004C4CAD"/>
    <w:rsid w:val="004E4EF1"/>
    <w:rsid w:val="00533DEC"/>
    <w:rsid w:val="00560885"/>
    <w:rsid w:val="00562C49"/>
    <w:rsid w:val="005655F7"/>
    <w:rsid w:val="005669A7"/>
    <w:rsid w:val="005872E5"/>
    <w:rsid w:val="005A2BFE"/>
    <w:rsid w:val="005A55CD"/>
    <w:rsid w:val="005C5E4E"/>
    <w:rsid w:val="005E041C"/>
    <w:rsid w:val="005E6027"/>
    <w:rsid w:val="00623B31"/>
    <w:rsid w:val="0063691E"/>
    <w:rsid w:val="00640EF4"/>
    <w:rsid w:val="006772A5"/>
    <w:rsid w:val="00690F4B"/>
    <w:rsid w:val="006A0CA2"/>
    <w:rsid w:val="006A68AC"/>
    <w:rsid w:val="006C5C0F"/>
    <w:rsid w:val="006D6E4C"/>
    <w:rsid w:val="006E0C6C"/>
    <w:rsid w:val="00704047"/>
    <w:rsid w:val="00705752"/>
    <w:rsid w:val="00716649"/>
    <w:rsid w:val="007378FB"/>
    <w:rsid w:val="00762810"/>
    <w:rsid w:val="00774D4A"/>
    <w:rsid w:val="007815F0"/>
    <w:rsid w:val="0079787D"/>
    <w:rsid w:val="007B2A38"/>
    <w:rsid w:val="007E0E6F"/>
    <w:rsid w:val="007E579D"/>
    <w:rsid w:val="007F533A"/>
    <w:rsid w:val="00820FEC"/>
    <w:rsid w:val="0083476E"/>
    <w:rsid w:val="008374EB"/>
    <w:rsid w:val="00857E07"/>
    <w:rsid w:val="00886D3A"/>
    <w:rsid w:val="008B6742"/>
    <w:rsid w:val="008E731D"/>
    <w:rsid w:val="00904F21"/>
    <w:rsid w:val="00917905"/>
    <w:rsid w:val="009266EF"/>
    <w:rsid w:val="00927170"/>
    <w:rsid w:val="0096275B"/>
    <w:rsid w:val="0099289E"/>
    <w:rsid w:val="0099527E"/>
    <w:rsid w:val="00996CC8"/>
    <w:rsid w:val="009B76C1"/>
    <w:rsid w:val="009E7798"/>
    <w:rsid w:val="009F500B"/>
    <w:rsid w:val="00A10316"/>
    <w:rsid w:val="00A124DE"/>
    <w:rsid w:val="00A260E6"/>
    <w:rsid w:val="00AA7EBC"/>
    <w:rsid w:val="00AB59D4"/>
    <w:rsid w:val="00AC0AC8"/>
    <w:rsid w:val="00AF56D7"/>
    <w:rsid w:val="00B057C4"/>
    <w:rsid w:val="00B31C9A"/>
    <w:rsid w:val="00B3561F"/>
    <w:rsid w:val="00B450A9"/>
    <w:rsid w:val="00B52368"/>
    <w:rsid w:val="00B55A6D"/>
    <w:rsid w:val="00B57335"/>
    <w:rsid w:val="00B60246"/>
    <w:rsid w:val="00B83591"/>
    <w:rsid w:val="00B91E33"/>
    <w:rsid w:val="00B96BFE"/>
    <w:rsid w:val="00BA0EA4"/>
    <w:rsid w:val="00BB5DE9"/>
    <w:rsid w:val="00BB7464"/>
    <w:rsid w:val="00BE648C"/>
    <w:rsid w:val="00C14C80"/>
    <w:rsid w:val="00C433FC"/>
    <w:rsid w:val="00C50B24"/>
    <w:rsid w:val="00C5654B"/>
    <w:rsid w:val="00C600F4"/>
    <w:rsid w:val="00C70BD0"/>
    <w:rsid w:val="00CA4068"/>
    <w:rsid w:val="00CA7792"/>
    <w:rsid w:val="00CC116F"/>
    <w:rsid w:val="00CC278A"/>
    <w:rsid w:val="00CC7549"/>
    <w:rsid w:val="00CF4BB9"/>
    <w:rsid w:val="00D00C0E"/>
    <w:rsid w:val="00D0310A"/>
    <w:rsid w:val="00D03B81"/>
    <w:rsid w:val="00D11EE9"/>
    <w:rsid w:val="00D220C5"/>
    <w:rsid w:val="00D67CD4"/>
    <w:rsid w:val="00D83C5E"/>
    <w:rsid w:val="00D86964"/>
    <w:rsid w:val="00D9199F"/>
    <w:rsid w:val="00DA0764"/>
    <w:rsid w:val="00DD35B9"/>
    <w:rsid w:val="00DD6D90"/>
    <w:rsid w:val="00DE2194"/>
    <w:rsid w:val="00DF0D7A"/>
    <w:rsid w:val="00DF3A9E"/>
    <w:rsid w:val="00DF60E6"/>
    <w:rsid w:val="00E12585"/>
    <w:rsid w:val="00E23530"/>
    <w:rsid w:val="00E26796"/>
    <w:rsid w:val="00E324FD"/>
    <w:rsid w:val="00E6159E"/>
    <w:rsid w:val="00E81A9B"/>
    <w:rsid w:val="00ED1B58"/>
    <w:rsid w:val="00ED293F"/>
    <w:rsid w:val="00EE3383"/>
    <w:rsid w:val="00F00DF0"/>
    <w:rsid w:val="00F0574C"/>
    <w:rsid w:val="00F063BF"/>
    <w:rsid w:val="00F13ABC"/>
    <w:rsid w:val="00F27527"/>
    <w:rsid w:val="00F27F61"/>
    <w:rsid w:val="00F30E80"/>
    <w:rsid w:val="00F42D52"/>
    <w:rsid w:val="00F46486"/>
    <w:rsid w:val="00F47F6A"/>
    <w:rsid w:val="00F61AB8"/>
    <w:rsid w:val="00F71E55"/>
    <w:rsid w:val="00F81870"/>
    <w:rsid w:val="00FB1637"/>
    <w:rsid w:val="00FD0159"/>
    <w:rsid w:val="00FD6A3B"/>
    <w:rsid w:val="00FE2904"/>
    <w:rsid w:val="00FF0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SAMA-SAMA SENANG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FRITANUS</dc:creator>
  <cp:lastModifiedBy>Arfandi</cp:lastModifiedBy>
  <cp:revision>7</cp:revision>
  <cp:lastPrinted>2016-12-19T09:50:00Z</cp:lastPrinted>
  <dcterms:created xsi:type="dcterms:W3CDTF">2016-08-18T02:21:00Z</dcterms:created>
  <dcterms:modified xsi:type="dcterms:W3CDTF">2017-08-08T04:50:00Z</dcterms:modified>
</cp:coreProperties>
</file>