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A20" w:rsidRPr="00785531" w:rsidRDefault="000F4A20" w:rsidP="000F4A20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785531">
        <w:rPr>
          <w:rFonts w:ascii="Times New Roman" w:hAnsi="Times New Roman" w:cs="Times New Roman"/>
          <w:b/>
          <w:sz w:val="24"/>
        </w:rPr>
        <w:t>PERSETUJUAN</w:t>
      </w:r>
    </w:p>
    <w:p w:rsidR="000F4A20" w:rsidRPr="00785531" w:rsidRDefault="000F4A20" w:rsidP="000F4A20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0F4A20" w:rsidRPr="001452EE" w:rsidRDefault="001452EE" w:rsidP="000F4A20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1452EE">
        <w:rPr>
          <w:rFonts w:ascii="Times New Roman" w:hAnsi="Times New Roman" w:cs="Times New Roman"/>
          <w:b/>
          <w:sz w:val="24"/>
          <w:szCs w:val="24"/>
        </w:rPr>
        <w:t xml:space="preserve">APLIKASI PENGELOLAAN MATA KULIAH TEKNIK INFORMATIKA BERBASIS </w:t>
      </w:r>
      <w:r w:rsidRPr="001452EE">
        <w:rPr>
          <w:rFonts w:ascii="Times New Roman" w:hAnsi="Times New Roman" w:cs="Times New Roman"/>
          <w:b/>
          <w:i/>
          <w:sz w:val="24"/>
          <w:szCs w:val="24"/>
        </w:rPr>
        <w:t>CLIENT SERVER</w:t>
      </w:r>
      <w:r w:rsidRPr="001452EE">
        <w:rPr>
          <w:rFonts w:ascii="Times New Roman" w:hAnsi="Times New Roman" w:cs="Times New Roman"/>
          <w:b/>
          <w:sz w:val="24"/>
          <w:szCs w:val="24"/>
        </w:rPr>
        <w:t xml:space="preserve"> PADA STMIK PALANGKARAYA</w:t>
      </w:r>
    </w:p>
    <w:p w:rsidR="000F4A20" w:rsidRDefault="000F4A20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0F4A20" w:rsidRDefault="000F4A20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0F4A20" w:rsidRDefault="000F4A20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0F4A20" w:rsidRPr="00333909" w:rsidRDefault="000F4A20" w:rsidP="000F4A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Skripsi ini telah disetujui untuk diujikan</w:t>
      </w:r>
    </w:p>
    <w:p w:rsidR="000F4A20" w:rsidRPr="000F4A20" w:rsidRDefault="000C070C" w:rsidP="000F4A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tanggal </w:t>
      </w:r>
      <w:r w:rsidR="00552387">
        <w:rPr>
          <w:rFonts w:ascii="Times New Roman" w:hAnsi="Times New Roman" w:cs="Times New Roman"/>
          <w:sz w:val="24"/>
          <w:szCs w:val="24"/>
          <w:lang w:val="en-US"/>
        </w:rPr>
        <w:t>Agustus</w:t>
      </w:r>
      <w:r w:rsidR="001452EE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0F4A20" w:rsidRDefault="000F4A20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0F4A20" w:rsidRDefault="000F4A20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156B5A" w:rsidRDefault="00156B5A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156B5A" w:rsidRDefault="00156B5A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0F4A20" w:rsidRDefault="000F4A20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0F4A20" w:rsidRDefault="000F4A20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6"/>
        <w:gridCol w:w="4077"/>
      </w:tblGrid>
      <w:tr w:rsidR="000F4A20" w:rsidTr="005B145D">
        <w:tc>
          <w:tcPr>
            <w:tcW w:w="4076" w:type="dxa"/>
          </w:tcPr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Pembimbing I,</w:t>
            </w: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A20" w:rsidRDefault="005341BD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Herkules, S.Kom</w:t>
            </w:r>
            <w:r w:rsidR="000F4A2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M.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Cs</w:t>
            </w:r>
          </w:p>
          <w:p w:rsidR="000F4A20" w:rsidRPr="00785531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NIK. </w:t>
            </w:r>
            <w:r w:rsidR="005341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5341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5341BD">
              <w:rPr>
                <w:rFonts w:ascii="Times New Roman" w:hAnsi="Times New Roman" w:cs="Times New Roman"/>
                <w:sz w:val="24"/>
                <w:szCs w:val="24"/>
              </w:rPr>
              <w:t>510042010107</w:t>
            </w:r>
          </w:p>
        </w:tc>
        <w:tc>
          <w:tcPr>
            <w:tcW w:w="4077" w:type="dxa"/>
          </w:tcPr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Dosen Pembimbing II,</w:t>
            </w: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F4A20" w:rsidRDefault="005341BD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Drs.</w:t>
            </w:r>
            <w:r w:rsidR="000F4A20">
              <w:rPr>
                <w:rFonts w:ascii="Times New Roman" w:hAnsi="Times New Roman" w:cs="Times New Roman"/>
                <w:sz w:val="24"/>
                <w:u w:val="single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artana, M.Si</w:t>
            </w:r>
          </w:p>
          <w:p w:rsidR="000F4A20" w:rsidRPr="00785531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NIK. </w:t>
            </w:r>
            <w:r w:rsidR="005341BD">
              <w:rPr>
                <w:rFonts w:ascii="Times New Roman" w:hAnsi="Times New Roman" w:cs="Times New Roman"/>
                <w:sz w:val="24"/>
                <w:szCs w:val="24"/>
              </w:rPr>
              <w:t>195906071995102</w:t>
            </w:r>
          </w:p>
        </w:tc>
      </w:tr>
      <w:tr w:rsidR="000F4A20" w:rsidTr="005B145D">
        <w:tc>
          <w:tcPr>
            <w:tcW w:w="8153" w:type="dxa"/>
            <w:gridSpan w:val="2"/>
          </w:tcPr>
          <w:p w:rsidR="000F4A20" w:rsidRDefault="000F4A20" w:rsidP="005B145D">
            <w:pPr>
              <w:pStyle w:val="NoSpacing"/>
              <w:jc w:val="center"/>
            </w:pPr>
          </w:p>
          <w:p w:rsidR="000F4A20" w:rsidRDefault="000F4A20" w:rsidP="005B145D">
            <w:pPr>
              <w:pStyle w:val="NoSpacing"/>
              <w:jc w:val="center"/>
            </w:pPr>
          </w:p>
          <w:p w:rsidR="00156B5A" w:rsidRDefault="00156B5A" w:rsidP="005B145D">
            <w:pPr>
              <w:pStyle w:val="NoSpacing"/>
              <w:jc w:val="center"/>
            </w:pPr>
          </w:p>
          <w:p w:rsidR="00156B5A" w:rsidRDefault="00156B5A" w:rsidP="005B145D">
            <w:pPr>
              <w:pStyle w:val="NoSpacing"/>
              <w:jc w:val="center"/>
            </w:pPr>
          </w:p>
          <w:p w:rsidR="00156B5A" w:rsidRDefault="00156B5A" w:rsidP="005B145D">
            <w:pPr>
              <w:pStyle w:val="NoSpacing"/>
              <w:jc w:val="center"/>
            </w:pPr>
          </w:p>
          <w:p w:rsidR="00156B5A" w:rsidRDefault="00156B5A" w:rsidP="005B145D">
            <w:pPr>
              <w:pStyle w:val="NoSpacing"/>
              <w:jc w:val="center"/>
            </w:pPr>
          </w:p>
          <w:p w:rsidR="00156B5A" w:rsidRDefault="00156B5A" w:rsidP="005B145D">
            <w:pPr>
              <w:pStyle w:val="NoSpacing"/>
              <w:jc w:val="center"/>
            </w:pPr>
          </w:p>
          <w:p w:rsidR="00156B5A" w:rsidRDefault="00156B5A" w:rsidP="00156B5A">
            <w:pPr>
              <w:pStyle w:val="NoSpacing"/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 :</w:t>
            </w: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STMIK Palangkaraya,</w:t>
            </w: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A20" w:rsidRPr="00552387" w:rsidRDefault="00552387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Suparno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M.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Kom</w:t>
            </w:r>
          </w:p>
          <w:p w:rsidR="000F4A20" w:rsidRPr="00785531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 195906071995102</w:t>
            </w:r>
          </w:p>
        </w:tc>
      </w:tr>
    </w:tbl>
    <w:p w:rsidR="007B279E" w:rsidRPr="000F4A20" w:rsidRDefault="00315AD1">
      <w:bookmarkStart w:id="0" w:name="_GoBack"/>
      <w:bookmarkEnd w:id="0"/>
    </w:p>
    <w:sectPr w:rsidR="007B279E" w:rsidRPr="000F4A20" w:rsidSect="000F4A20">
      <w:footerReference w:type="default" r:id="rId6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AD1" w:rsidRDefault="00315AD1" w:rsidP="000C070C">
      <w:pPr>
        <w:spacing w:after="0" w:line="240" w:lineRule="auto"/>
      </w:pPr>
      <w:r>
        <w:separator/>
      </w:r>
    </w:p>
  </w:endnote>
  <w:endnote w:type="continuationSeparator" w:id="1">
    <w:p w:rsidR="00315AD1" w:rsidRDefault="00315AD1" w:rsidP="000C0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61048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0C070C" w:rsidRPr="000C070C" w:rsidRDefault="000C070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C070C">
          <w:rPr>
            <w:rFonts w:ascii="Times New Roman" w:hAnsi="Times New Roman" w:cs="Times New Roman"/>
            <w:sz w:val="24"/>
            <w:szCs w:val="24"/>
          </w:rPr>
          <w:t>iii</w:t>
        </w:r>
      </w:p>
    </w:sdtContent>
  </w:sdt>
  <w:p w:rsidR="000C070C" w:rsidRDefault="000C07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AD1" w:rsidRDefault="00315AD1" w:rsidP="000C070C">
      <w:pPr>
        <w:spacing w:after="0" w:line="240" w:lineRule="auto"/>
      </w:pPr>
      <w:r>
        <w:separator/>
      </w:r>
    </w:p>
  </w:footnote>
  <w:footnote w:type="continuationSeparator" w:id="1">
    <w:p w:rsidR="00315AD1" w:rsidRDefault="00315AD1" w:rsidP="000C0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4A20"/>
    <w:rsid w:val="000C070C"/>
    <w:rsid w:val="000F4A20"/>
    <w:rsid w:val="001452EE"/>
    <w:rsid w:val="00156B5A"/>
    <w:rsid w:val="001B5413"/>
    <w:rsid w:val="001F0816"/>
    <w:rsid w:val="002B1806"/>
    <w:rsid w:val="00315AD1"/>
    <w:rsid w:val="004D377E"/>
    <w:rsid w:val="005341BD"/>
    <w:rsid w:val="00552387"/>
    <w:rsid w:val="00942388"/>
    <w:rsid w:val="00B81889"/>
    <w:rsid w:val="00C648C9"/>
    <w:rsid w:val="00CF6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A2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4A20"/>
    <w:pPr>
      <w:spacing w:after="0" w:line="240" w:lineRule="auto"/>
    </w:pPr>
  </w:style>
  <w:style w:type="table" w:styleId="TableGrid">
    <w:name w:val="Table Grid"/>
    <w:basedOn w:val="TableNormal"/>
    <w:uiPriority w:val="59"/>
    <w:rsid w:val="000F4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0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0C"/>
  </w:style>
  <w:style w:type="paragraph" w:styleId="Footer">
    <w:name w:val="footer"/>
    <w:basedOn w:val="Normal"/>
    <w:link w:val="FooterChar"/>
    <w:uiPriority w:val="99"/>
    <w:unhideWhenUsed/>
    <w:rsid w:val="000C0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A2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4A20"/>
    <w:pPr>
      <w:spacing w:after="0" w:line="240" w:lineRule="auto"/>
    </w:pPr>
  </w:style>
  <w:style w:type="table" w:styleId="TableGrid">
    <w:name w:val="Table Grid"/>
    <w:basedOn w:val="TableNormal"/>
    <w:uiPriority w:val="59"/>
    <w:rsid w:val="000F4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0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0C"/>
  </w:style>
  <w:style w:type="paragraph" w:styleId="Footer">
    <w:name w:val="footer"/>
    <w:basedOn w:val="Normal"/>
    <w:link w:val="FooterChar"/>
    <w:uiPriority w:val="99"/>
    <w:unhideWhenUsed/>
    <w:rsid w:val="000C0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7</cp:revision>
  <cp:lastPrinted>2016-12-07T14:32:00Z</cp:lastPrinted>
  <dcterms:created xsi:type="dcterms:W3CDTF">2016-11-30T09:49:00Z</dcterms:created>
  <dcterms:modified xsi:type="dcterms:W3CDTF">2017-08-11T10:33:00Z</dcterms:modified>
</cp:coreProperties>
</file>