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EB8" w:rsidRDefault="00465EB8" w:rsidP="00465EB8">
      <w:proofErr w:type="gramStart"/>
      <w:r>
        <w:t>&lt;!DOCTYPE</w:t>
      </w:r>
      <w:proofErr w:type="gramEnd"/>
      <w:r>
        <w:t xml:space="preserve"> html&gt;</w:t>
      </w:r>
    </w:p>
    <w:p w:rsidR="00465EB8" w:rsidRDefault="00465EB8" w:rsidP="00465EB8">
      <w:r>
        <w:t>&lt;</w:t>
      </w:r>
      <w:proofErr w:type="gramStart"/>
      <w:r>
        <w:t>html</w:t>
      </w:r>
      <w:proofErr w:type="gramEnd"/>
      <w:r>
        <w:t>&gt;</w:t>
      </w:r>
    </w:p>
    <w:p w:rsidR="00465EB8" w:rsidRDefault="00465EB8" w:rsidP="00465EB8">
      <w:r>
        <w:t>&lt;</w:t>
      </w:r>
      <w:proofErr w:type="gramStart"/>
      <w:r>
        <w:t>head</w:t>
      </w:r>
      <w:proofErr w:type="gramEnd"/>
      <w:r>
        <w:t>&gt;</w:t>
      </w:r>
    </w:p>
    <w:p w:rsidR="00465EB8" w:rsidRDefault="00465EB8" w:rsidP="00465EB8">
      <w:r>
        <w:t xml:space="preserve">    &lt;</w:t>
      </w:r>
      <w:proofErr w:type="gramStart"/>
      <w:r>
        <w:t>title&gt;</w:t>
      </w:r>
      <w:proofErr w:type="spellStart"/>
      <w:proofErr w:type="gramEnd"/>
      <w:r>
        <w:t>Flexbox</w:t>
      </w:r>
      <w:proofErr w:type="spellEnd"/>
      <w:r>
        <w:t xml:space="preserve"> Properties&lt;/title&gt;</w:t>
      </w:r>
    </w:p>
    <w:p w:rsidR="00465EB8" w:rsidRDefault="00465EB8" w:rsidP="00465EB8"/>
    <w:p w:rsidR="00465EB8" w:rsidRDefault="00465EB8" w:rsidP="00465EB8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465EB8" w:rsidRDefault="00465EB8" w:rsidP="00465EB8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465EB8" w:rsidRDefault="00465EB8" w:rsidP="00465EB8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465EB8" w:rsidRDefault="00465EB8" w:rsidP="00465EB8">
      <w:r>
        <w:t xml:space="preserve">            </w:t>
      </w:r>
      <w:proofErr w:type="gramStart"/>
      <w:r>
        <w:t>font-family</w:t>
      </w:r>
      <w:proofErr w:type="gramEnd"/>
      <w:r>
        <w:t>: Arial;</w:t>
      </w:r>
    </w:p>
    <w:p w:rsidR="00465EB8" w:rsidRDefault="00465EB8" w:rsidP="00465EB8">
      <w:r>
        <w:t xml:space="preserve">            </w:t>
      </w:r>
      <w:proofErr w:type="gramStart"/>
      <w:r>
        <w:t>background</w:t>
      </w:r>
      <w:proofErr w:type="gramEnd"/>
      <w:r>
        <w:t>: linear-gradient(to right, pink, purple);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.row {</w:t>
      </w:r>
    </w:p>
    <w:p w:rsidR="00465EB8" w:rsidRDefault="00465EB8" w:rsidP="00465EB8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>: space-evenly;</w:t>
      </w:r>
    </w:p>
    <w:p w:rsidR="00465EB8" w:rsidRDefault="00465EB8" w:rsidP="00465EB8">
      <w:r>
        <w:t xml:space="preserve">  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465EB8" w:rsidRDefault="00465EB8" w:rsidP="00465EB8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.row2 {</w:t>
      </w:r>
    </w:p>
    <w:p w:rsidR="00465EB8" w:rsidRDefault="00465EB8" w:rsidP="00465EB8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>: space-evenly;</w:t>
      </w:r>
    </w:p>
    <w:p w:rsidR="00465EB8" w:rsidRDefault="00465EB8" w:rsidP="00465EB8">
      <w:r>
        <w:t xml:space="preserve">  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465EB8" w:rsidRDefault="00465EB8" w:rsidP="00465EB8">
      <w:r>
        <w:t xml:space="preserve">            </w:t>
      </w:r>
      <w:proofErr w:type="gramStart"/>
      <w:r>
        <w:t>padding</w:t>
      </w:r>
      <w:proofErr w:type="gramEnd"/>
      <w:r>
        <w:t>: 80px 30px;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.container {</w:t>
      </w:r>
    </w:p>
    <w:p w:rsidR="00465EB8" w:rsidRDefault="00465EB8" w:rsidP="00465EB8">
      <w:r>
        <w:t xml:space="preserve">            </w:t>
      </w:r>
      <w:proofErr w:type="gramStart"/>
      <w:r>
        <w:t>width</w:t>
      </w:r>
      <w:proofErr w:type="gramEnd"/>
      <w:r>
        <w:t>: 140px;</w:t>
      </w:r>
    </w:p>
    <w:p w:rsidR="00465EB8" w:rsidRDefault="00465EB8" w:rsidP="00465EB8">
      <w:r>
        <w:t xml:space="preserve">            </w:t>
      </w:r>
      <w:proofErr w:type="gramStart"/>
      <w:r>
        <w:t>height</w:t>
      </w:r>
      <w:proofErr w:type="gramEnd"/>
      <w:r>
        <w:t>: 140px;</w:t>
      </w:r>
    </w:p>
    <w:p w:rsidR="00465EB8" w:rsidRDefault="00465EB8" w:rsidP="00465EB8">
      <w:r>
        <w:t xml:space="preserve">            </w:t>
      </w:r>
      <w:proofErr w:type="gramStart"/>
      <w:r>
        <w:t>background</w:t>
      </w:r>
      <w:proofErr w:type="gramEnd"/>
      <w:r>
        <w:t>: linear-gradient(orange, yellow);</w:t>
      </w:r>
    </w:p>
    <w:p w:rsidR="00465EB8" w:rsidRDefault="00465EB8" w:rsidP="00465EB8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5EB8" w:rsidRDefault="00465EB8" w:rsidP="00465EB8">
      <w:r>
        <w:lastRenderedPageBreak/>
        <w:t xml:space="preserve">            </w:t>
      </w:r>
      <w:proofErr w:type="gramStart"/>
      <w:r>
        <w:t>border</w:t>
      </w:r>
      <w:proofErr w:type="gramEnd"/>
      <w:r>
        <w:t>: 2px solid black;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.box {</w:t>
      </w:r>
    </w:p>
    <w:p w:rsidR="00465EB8" w:rsidRDefault="00465EB8" w:rsidP="00465EB8">
      <w:r>
        <w:t xml:space="preserve">            </w:t>
      </w:r>
      <w:proofErr w:type="gramStart"/>
      <w:r>
        <w:t>width</w:t>
      </w:r>
      <w:proofErr w:type="gramEnd"/>
      <w:r>
        <w:t>: 35px;</w:t>
      </w:r>
    </w:p>
    <w:p w:rsidR="00465EB8" w:rsidRDefault="00465EB8" w:rsidP="00465EB8">
      <w:r>
        <w:t xml:space="preserve">            </w:t>
      </w:r>
      <w:proofErr w:type="gramStart"/>
      <w:r>
        <w:t>height</w:t>
      </w:r>
      <w:proofErr w:type="gramEnd"/>
      <w:r>
        <w:t>: 35px;</w:t>
      </w:r>
    </w:p>
    <w:p w:rsidR="00465EB8" w:rsidRDefault="00465EB8" w:rsidP="00465EB8">
      <w:r>
        <w:t xml:space="preserve">            </w:t>
      </w:r>
      <w:proofErr w:type="gramStart"/>
      <w:r>
        <w:t>background</w:t>
      </w:r>
      <w:proofErr w:type="gramEnd"/>
      <w:r>
        <w:t>: linear-gradient(blue, cyan);</w:t>
      </w:r>
    </w:p>
    <w:p w:rsidR="00465EB8" w:rsidRDefault="00465EB8" w:rsidP="00465EB8">
      <w:r>
        <w:t xml:space="preserve">            </w:t>
      </w:r>
      <w:proofErr w:type="gramStart"/>
      <w:r>
        <w:t>border</w:t>
      </w:r>
      <w:proofErr w:type="gramEnd"/>
      <w:r>
        <w:t>: 1px solid black;</w:t>
      </w:r>
    </w:p>
    <w:p w:rsidR="00465EB8" w:rsidRDefault="00465EB8" w:rsidP="00465EB8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465EB8" w:rsidRDefault="00465EB8" w:rsidP="00465EB8">
      <w:r>
        <w:t xml:space="preserve">            </w:t>
      </w:r>
      <w:proofErr w:type="gramStart"/>
      <w:r>
        <w:t>font-size</w:t>
      </w:r>
      <w:proofErr w:type="gramEnd"/>
      <w:r>
        <w:t>: 10px;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.start </w:t>
      </w:r>
      <w:proofErr w:type="gramStart"/>
      <w:r>
        <w:t>{ justify</w:t>
      </w:r>
      <w:proofErr w:type="gramEnd"/>
      <w:r>
        <w:t>-content: flex-start; }</w:t>
      </w:r>
    </w:p>
    <w:p w:rsidR="00465EB8" w:rsidRDefault="00465EB8" w:rsidP="00465EB8">
      <w:r>
        <w:t xml:space="preserve">        .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{ justify</w:t>
      </w:r>
      <w:proofErr w:type="gramEnd"/>
      <w:r>
        <w:t xml:space="preserve">-content: </w:t>
      </w:r>
      <w:proofErr w:type="spellStart"/>
      <w:r>
        <w:t>center</w:t>
      </w:r>
      <w:proofErr w:type="spellEnd"/>
      <w:r>
        <w:t>; }</w:t>
      </w:r>
    </w:p>
    <w:p w:rsidR="00465EB8" w:rsidRDefault="00465EB8" w:rsidP="00465EB8">
      <w:r>
        <w:t xml:space="preserve">        .end </w:t>
      </w:r>
      <w:proofErr w:type="gramStart"/>
      <w:r>
        <w:t>{ justify</w:t>
      </w:r>
      <w:proofErr w:type="gramEnd"/>
      <w:r>
        <w:t>-content: flex-end; }</w:t>
      </w:r>
    </w:p>
    <w:p w:rsidR="00465EB8" w:rsidRDefault="00465EB8" w:rsidP="00465EB8"/>
    <w:p w:rsidR="00465EB8" w:rsidRDefault="00465EB8" w:rsidP="00465EB8">
      <w:r>
        <w:t xml:space="preserve">        .between { 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 xml:space="preserve">: space-between; </w:t>
      </w:r>
    </w:p>
    <w:p w:rsidR="00465EB8" w:rsidRDefault="00465EB8" w:rsidP="00465EB8">
      <w:r>
        <w:t xml:space="preserve">            </w:t>
      </w:r>
      <w:proofErr w:type="gramStart"/>
      <w:r>
        <w:t>gap</w:t>
      </w:r>
      <w:proofErr w:type="gramEnd"/>
      <w:r>
        <w:t>: 5px;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.around { 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 xml:space="preserve">: space-around; </w:t>
      </w:r>
    </w:p>
    <w:p w:rsidR="00465EB8" w:rsidRDefault="00465EB8" w:rsidP="00465EB8">
      <w:r>
        <w:t xml:space="preserve">            </w:t>
      </w:r>
      <w:proofErr w:type="gramStart"/>
      <w:r>
        <w:t>gap</w:t>
      </w:r>
      <w:proofErr w:type="gramEnd"/>
      <w:r>
        <w:t>: 5px;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.evenly { 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 xml:space="preserve">: space-evenly; </w:t>
      </w:r>
    </w:p>
    <w:p w:rsidR="00465EB8" w:rsidRDefault="00465EB8" w:rsidP="00465EB8">
      <w:r>
        <w:t xml:space="preserve">            </w:t>
      </w:r>
      <w:proofErr w:type="gramStart"/>
      <w:r>
        <w:t>gap</w:t>
      </w:r>
      <w:proofErr w:type="gramEnd"/>
      <w:r>
        <w:t>: 5px;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lastRenderedPageBreak/>
        <w:t xml:space="preserve">        .align-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{ align</w:t>
      </w:r>
      <w:proofErr w:type="gramEnd"/>
      <w:r>
        <w:t xml:space="preserve">-items: </w:t>
      </w:r>
      <w:proofErr w:type="spellStart"/>
      <w:r>
        <w:t>center</w:t>
      </w:r>
      <w:proofErr w:type="spellEnd"/>
      <w:r>
        <w:t>; }</w:t>
      </w:r>
    </w:p>
    <w:p w:rsidR="00465EB8" w:rsidRDefault="00465EB8" w:rsidP="00465EB8">
      <w:r>
        <w:t xml:space="preserve">        .align-end </w:t>
      </w:r>
      <w:proofErr w:type="gramStart"/>
      <w:r>
        <w:t>{ align</w:t>
      </w:r>
      <w:proofErr w:type="gramEnd"/>
      <w:r>
        <w:t>-items: flex-end; }</w:t>
      </w:r>
    </w:p>
    <w:p w:rsidR="00465EB8" w:rsidRDefault="00465EB8" w:rsidP="00465EB8"/>
    <w:p w:rsidR="00465EB8" w:rsidRDefault="00465EB8" w:rsidP="00465EB8">
      <w:r>
        <w:t xml:space="preserve">        .both-</w:t>
      </w:r>
      <w:proofErr w:type="spellStart"/>
      <w:r>
        <w:t>center</w:t>
      </w:r>
      <w:proofErr w:type="spellEnd"/>
      <w:r>
        <w:t xml:space="preserve"> {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465EB8" w:rsidRDefault="00465EB8" w:rsidP="00465EB8">
      <w:r>
        <w:t xml:space="preserve">  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465EB8" w:rsidRDefault="00465EB8" w:rsidP="00465EB8">
      <w:r>
        <w:t xml:space="preserve">        }</w:t>
      </w:r>
    </w:p>
    <w:p w:rsidR="00465EB8" w:rsidRDefault="00465EB8" w:rsidP="00465EB8"/>
    <w:p w:rsidR="00465EB8" w:rsidRDefault="00465EB8" w:rsidP="00465EB8">
      <w:r>
        <w:t xml:space="preserve">        .both-end {</w:t>
      </w:r>
    </w:p>
    <w:p w:rsidR="00465EB8" w:rsidRDefault="00465EB8" w:rsidP="00465EB8">
      <w:r>
        <w:t xml:space="preserve">            </w:t>
      </w:r>
      <w:proofErr w:type="gramStart"/>
      <w:r>
        <w:t>justify-content</w:t>
      </w:r>
      <w:proofErr w:type="gramEnd"/>
      <w:r>
        <w:t>: flex-end;</w:t>
      </w:r>
    </w:p>
    <w:p w:rsidR="00465EB8" w:rsidRDefault="00465EB8" w:rsidP="00465EB8">
      <w:r>
        <w:t xml:space="preserve">            </w:t>
      </w:r>
      <w:proofErr w:type="gramStart"/>
      <w:r>
        <w:t>align-items</w:t>
      </w:r>
      <w:proofErr w:type="gramEnd"/>
      <w:r>
        <w:t>: flex-end;</w:t>
      </w:r>
    </w:p>
    <w:p w:rsidR="00465EB8" w:rsidRDefault="00465EB8" w:rsidP="00465EB8">
      <w:r>
        <w:t xml:space="preserve">        }</w:t>
      </w:r>
    </w:p>
    <w:p w:rsidR="00465EB8" w:rsidRDefault="00465EB8" w:rsidP="00465EB8">
      <w:r>
        <w:t xml:space="preserve">    &lt;/style&gt;</w:t>
      </w:r>
    </w:p>
    <w:p w:rsidR="00465EB8" w:rsidRDefault="00465EB8" w:rsidP="00465EB8"/>
    <w:p w:rsidR="00465EB8" w:rsidRDefault="00465EB8" w:rsidP="00465EB8">
      <w:r>
        <w:t>&lt;/head&gt;</w:t>
      </w:r>
    </w:p>
    <w:p w:rsidR="00465EB8" w:rsidRDefault="00465EB8" w:rsidP="00465EB8"/>
    <w:p w:rsidR="00465EB8" w:rsidRDefault="00465EB8" w:rsidP="00465EB8">
      <w:r>
        <w:t>&lt;</w:t>
      </w:r>
      <w:proofErr w:type="gramStart"/>
      <w:r>
        <w:t>body</w:t>
      </w:r>
      <w:proofErr w:type="gramEnd"/>
      <w:r>
        <w:t>&gt;</w:t>
      </w:r>
    </w:p>
    <w:p w:rsidR="00465EB8" w:rsidRDefault="00465EB8" w:rsidP="00465EB8"/>
    <w:p w:rsidR="00465EB8" w:rsidRDefault="00465EB8" w:rsidP="00465EB8">
      <w:r>
        <w:t xml:space="preserve">    &lt;div class="row"&gt;</w:t>
      </w:r>
    </w:p>
    <w:p w:rsidR="00465EB8" w:rsidRDefault="00465EB8" w:rsidP="00465EB8"/>
    <w:p w:rsidR="00465EB8" w:rsidRDefault="00465EB8" w:rsidP="00465EB8">
      <w:r>
        <w:t xml:space="preserve">        &lt;div class="container start"&gt;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</w:t>
      </w:r>
      <w:proofErr w:type="spellStart"/>
      <w:r>
        <w:t>center</w:t>
      </w:r>
      <w:proofErr w:type="spellEnd"/>
      <w:r>
        <w:t>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end"&gt;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between"&gt;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around"&gt;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evenly"&gt;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&lt;/div&gt;</w:t>
      </w:r>
    </w:p>
    <w:p w:rsidR="00465EB8" w:rsidRDefault="00465EB8" w:rsidP="00465EB8"/>
    <w:p w:rsidR="00465EB8" w:rsidRDefault="00465EB8" w:rsidP="00465EB8">
      <w:r>
        <w:t xml:space="preserve">    &lt;div class="row2"&gt;</w:t>
      </w:r>
    </w:p>
    <w:p w:rsidR="00465EB8" w:rsidRDefault="00465EB8" w:rsidP="00465EB8"/>
    <w:p w:rsidR="00465EB8" w:rsidRDefault="00465EB8" w:rsidP="00465EB8">
      <w:r>
        <w:t xml:space="preserve">        &lt;div class="container align-</w:t>
      </w:r>
      <w:proofErr w:type="spellStart"/>
      <w:r>
        <w:t>center</w:t>
      </w:r>
      <w:proofErr w:type="spellEnd"/>
      <w:r>
        <w:t>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lastRenderedPageBreak/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align-end"&gt;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both-</w:t>
      </w:r>
      <w:proofErr w:type="spellStart"/>
      <w:r>
        <w:t>center</w:t>
      </w:r>
      <w:proofErr w:type="spellEnd"/>
      <w:r>
        <w:t>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    &lt;div class="container both-end"&gt;</w:t>
      </w:r>
    </w:p>
    <w:p w:rsidR="00465EB8" w:rsidRDefault="00465EB8" w:rsidP="00465EB8">
      <w:r>
        <w:t xml:space="preserve">            &lt;div class="box"&gt;Box1&lt;/div&gt;</w:t>
      </w:r>
    </w:p>
    <w:p w:rsidR="00465EB8" w:rsidRDefault="00465EB8" w:rsidP="00465EB8">
      <w:r>
        <w:t xml:space="preserve">            &lt;div class="box"&gt;Box2&lt;/div&gt;</w:t>
      </w:r>
    </w:p>
    <w:p w:rsidR="00465EB8" w:rsidRDefault="00465EB8" w:rsidP="00465EB8">
      <w:r>
        <w:t xml:space="preserve">            &lt;div class="box"&gt;Box3&lt;/div&gt;</w:t>
      </w:r>
    </w:p>
    <w:p w:rsidR="00465EB8" w:rsidRDefault="00465EB8" w:rsidP="00465EB8">
      <w:r>
        <w:t xml:space="preserve">        &lt;/div&gt;</w:t>
      </w:r>
    </w:p>
    <w:p w:rsidR="00465EB8" w:rsidRDefault="00465EB8" w:rsidP="00465EB8"/>
    <w:p w:rsidR="00465EB8" w:rsidRDefault="00465EB8" w:rsidP="00465EB8">
      <w:r>
        <w:t xml:space="preserve">    &lt;/div&gt;</w:t>
      </w:r>
    </w:p>
    <w:p w:rsidR="00465EB8" w:rsidRDefault="00465EB8" w:rsidP="00465EB8"/>
    <w:p w:rsidR="00465EB8" w:rsidRDefault="00465EB8" w:rsidP="00465EB8">
      <w:r>
        <w:t>&lt;/body&gt;</w:t>
      </w:r>
    </w:p>
    <w:p w:rsidR="00A863BB" w:rsidRDefault="00465EB8" w:rsidP="00465EB8">
      <w:r>
        <w:t>&lt;/html&gt;</w:t>
      </w:r>
      <w:bookmarkStart w:id="0" w:name="_GoBack"/>
      <w:bookmarkEnd w:id="0"/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EB8"/>
    <w:rsid w:val="00465EB8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5CB9D-A7AE-4BD8-83D4-61DE650B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2026-04-08T11:20:00Z</dcterms:created>
  <dcterms:modified xsi:type="dcterms:W3CDTF">2026-04-08T11:20:00Z</dcterms:modified>
</cp:coreProperties>
</file>