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84F1" w14:textId="0D94EE55" w:rsidR="00256BB7" w:rsidRDefault="00256BB7" w:rsidP="00256BB7">
      <w:pPr>
        <w:rPr>
          <w:b/>
          <w:bCs/>
        </w:rPr>
      </w:pPr>
      <w:r>
        <w:rPr>
          <w:b/>
          <w:bCs/>
        </w:rPr>
        <w:t>TazUO Legion Script for InsaneUO</w:t>
      </w:r>
    </w:p>
    <w:p w14:paraId="681EB3EE" w14:textId="67F181AB" w:rsidR="00256BB7" w:rsidRDefault="00256BB7" w:rsidP="00256BB7">
      <w:r w:rsidRPr="00256BB7">
        <w:t>I made</w:t>
      </w:r>
      <w:r>
        <w:t xml:space="preserve"> this for the InsaneUO server, it may work on others. Using the old 16 rune system based on lat/long, I updated it to a 3x3 grid, using the X/Y coordinates. You get 9 bags and make 9 runes (locations in chart below). </w:t>
      </w:r>
    </w:p>
    <w:p w14:paraId="561DE5EB" w14:textId="02FE0D08" w:rsidR="00256BB7" w:rsidRDefault="00256BB7" w:rsidP="00256BB7">
      <w:r>
        <w:t xml:space="preserve">Simply copy the two scripts, SOS Sorter and SOS Reset Bags, into your legionscript folder in Taz. The SOS Sort script is the one you will use on a regular basis, the SOS Reset Bags will only be run if you want to change the bags you sort in to. </w:t>
      </w:r>
    </w:p>
    <w:p w14:paraId="5B974C81" w14:textId="7EAE43DC" w:rsidR="00256BB7" w:rsidRDefault="00256BB7" w:rsidP="00256BB7">
      <w:r>
        <w:t xml:space="preserve">The first time you run the sorting script you will be asked to click each of the 9 bags in order, and the script will keep a persistent list (you only have to do this once). Then you click the pouch with the unsorted SOS, and they will all be sorted into the correct bags. Each time you run the script, you will be asked for the unsorted bag. </w:t>
      </w:r>
    </w:p>
    <w:p w14:paraId="3928307C" w14:textId="04DF3EAD" w:rsidR="00FD7769" w:rsidRDefault="00FD7769" w:rsidP="00256BB7">
      <w:r>
        <w:t>When sorting, the script will add map markers to the Taz map. You will have to manually delete markers as you fish them up.</w:t>
      </w:r>
    </w:p>
    <w:p w14:paraId="58249503" w14:textId="77777777" w:rsidR="00256BB7" w:rsidRDefault="00256BB7" w:rsidP="00256BB7"/>
    <w:p w14:paraId="4AFB6A24" w14:textId="77777777" w:rsidR="00256BB7" w:rsidRDefault="00256BB7" w:rsidP="00256BB7"/>
    <w:p w14:paraId="18341943" w14:textId="2125F19E" w:rsidR="00256BB7" w:rsidRDefault="00256BB7">
      <w:pPr>
        <w:rPr>
          <w:b/>
          <w:bCs/>
        </w:rPr>
      </w:pPr>
      <w:r>
        <w:rPr>
          <w:noProof/>
        </w:rPr>
        <w:drawing>
          <wp:inline distT="0" distB="0" distL="0" distR="0" wp14:anchorId="2E7C4FDA" wp14:editId="721019D6">
            <wp:extent cx="1800225" cy="3495675"/>
            <wp:effectExtent l="0" t="0" r="9525" b="9525"/>
            <wp:docPr id="209070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00225" cy="3495675"/>
                    </a:xfrm>
                    <a:prstGeom prst="rect">
                      <a:avLst/>
                    </a:prstGeom>
                    <a:noFill/>
                    <a:ln>
                      <a:noFill/>
                    </a:ln>
                  </pic:spPr>
                </pic:pic>
              </a:graphicData>
            </a:graphic>
          </wp:inline>
        </w:drawing>
      </w:r>
      <w:r>
        <w:rPr>
          <w:b/>
          <w:bCs/>
        </w:rPr>
        <w:br w:type="page"/>
      </w:r>
    </w:p>
    <w:p w14:paraId="29D54D01" w14:textId="3230F6EE" w:rsidR="00256BB7" w:rsidRPr="00256BB7" w:rsidRDefault="00256BB7" w:rsidP="00256BB7">
      <w:pPr>
        <w:rPr>
          <w:b/>
          <w:bCs/>
        </w:rPr>
      </w:pPr>
      <w:r w:rsidRPr="00256BB7">
        <w:rPr>
          <w:b/>
          <w:bCs/>
        </w:rPr>
        <w:lastRenderedPageBreak/>
        <w:t>Pouch Layout &amp; Runebook Markers</w:t>
      </w:r>
    </w:p>
    <w:p w14:paraId="76F7DD2D" w14:textId="77777777" w:rsidR="00256BB7" w:rsidRPr="00256BB7" w:rsidRDefault="00256BB7" w:rsidP="00256BB7">
      <w:r w:rsidRPr="00256BB7">
        <w:t>Set up a 9-rune book (or mark 9 runes next to the pouches) with docks or coastal spots dead center in each zone:</w:t>
      </w:r>
    </w:p>
    <w:p w14:paraId="1DED01EF" w14:textId="77777777" w:rsidR="00256BB7" w:rsidRPr="00256BB7" w:rsidRDefault="00256BB7" w:rsidP="00256BB7"/>
    <w:tbl>
      <w:tblPr>
        <w:tblW w:w="0" w:type="auto"/>
        <w:tblCellMar>
          <w:top w:w="15" w:type="dxa"/>
          <w:left w:w="15" w:type="dxa"/>
          <w:bottom w:w="15" w:type="dxa"/>
          <w:right w:w="15" w:type="dxa"/>
        </w:tblCellMar>
        <w:tblLook w:val="04A0" w:firstRow="1" w:lastRow="0" w:firstColumn="1" w:lastColumn="0" w:noHBand="0" w:noVBand="1"/>
      </w:tblPr>
      <w:tblGrid>
        <w:gridCol w:w="2823"/>
        <w:gridCol w:w="2824"/>
        <w:gridCol w:w="2836"/>
      </w:tblGrid>
      <w:tr w:rsidR="00256BB7" w:rsidRPr="00256BB7" w14:paraId="6BE21B2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FE798" w14:textId="77777777" w:rsidR="00256BB7" w:rsidRPr="00256BB7" w:rsidRDefault="00256BB7" w:rsidP="00256BB7">
            <w:r w:rsidRPr="00256BB7">
              <w:rPr>
                <w:b/>
                <w:bCs/>
              </w:rPr>
              <w:t>WEST (X&lt;1700)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48DC7" w14:textId="77777777" w:rsidR="00256BB7" w:rsidRPr="00256BB7" w:rsidRDefault="00256BB7" w:rsidP="00256BB7">
            <w:r w:rsidRPr="00256BB7">
              <w:rPr>
                <w:b/>
                <w:bCs/>
              </w:rPr>
              <w:t>CENTRAL (X=1700–3000)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00A25" w14:textId="77777777" w:rsidR="00256BB7" w:rsidRPr="00256BB7" w:rsidRDefault="00256BB7" w:rsidP="00256BB7">
            <w:r w:rsidRPr="00256BB7">
              <w:rPr>
                <w:b/>
                <w:bCs/>
              </w:rPr>
              <w:t>EAST (X&gt;3000)</w:t>
            </w:r>
          </w:p>
        </w:tc>
      </w:tr>
      <w:tr w:rsidR="00256BB7" w:rsidRPr="00256BB7" w14:paraId="00864B46" w14:textId="77777777">
        <w:trPr>
          <w:trHeight w:val="18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7E48E" w14:textId="77777777" w:rsidR="00256BB7" w:rsidRPr="00256BB7" w:rsidRDefault="00256BB7" w:rsidP="00256BB7">
            <w:r w:rsidRPr="00256BB7">
              <w:rPr>
                <w:b/>
                <w:bCs/>
              </w:rPr>
              <w:t>NORTH (Y&lt;1400)</w:t>
            </w:r>
          </w:p>
          <w:p w14:paraId="67480981" w14:textId="77777777" w:rsidR="00256BB7" w:rsidRPr="00256BB7" w:rsidRDefault="00256BB7" w:rsidP="00256BB7">
            <w:r w:rsidRPr="00256BB7">
              <w:t>NW POUCH     </w:t>
            </w:r>
          </w:p>
          <w:p w14:paraId="51A1859C" w14:textId="77777777" w:rsidR="00256BB7" w:rsidRPr="00256BB7" w:rsidRDefault="00256BB7" w:rsidP="00256BB7">
            <w:r w:rsidRPr="00256BB7">
              <w:t>X &lt; 1700  |  Y &lt; 1400</w:t>
            </w:r>
          </w:p>
          <w:p w14:paraId="3C8F9327" w14:textId="77777777" w:rsidR="00256BB7" w:rsidRPr="00256BB7" w:rsidRDefault="00256BB7" w:rsidP="00256BB7">
            <w:r w:rsidRPr="00256BB7">
              <w:t>• Yew Docks / Ice Isle</w:t>
            </w:r>
          </w:p>
          <w:p w14:paraId="6B0D2511" w14:textId="77777777" w:rsidR="00256BB7" w:rsidRPr="00256BB7" w:rsidRDefault="00256BB7" w:rsidP="00256BB7">
            <w:r w:rsidRPr="00256BB7">
              <w:t>• Rune: (512, 770)</w:t>
            </w:r>
          </w:p>
          <w:p w14:paraId="7253FE93" w14:textId="77777777" w:rsidR="00256BB7" w:rsidRPr="00256BB7" w:rsidRDefault="00256BB7" w:rsidP="00256BB7">
            <w:r w:rsidRPr="00256BB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A41EB" w14:textId="77777777" w:rsidR="00256BB7" w:rsidRPr="00256BB7" w:rsidRDefault="00256BB7" w:rsidP="00256BB7">
            <w:r w:rsidRPr="00256BB7">
              <w:rPr>
                <w:b/>
                <w:bCs/>
              </w:rPr>
              <w:t>NORTH (Y&lt;1400)</w:t>
            </w:r>
          </w:p>
          <w:p w14:paraId="709F993A" w14:textId="77777777" w:rsidR="00256BB7" w:rsidRPr="00256BB7" w:rsidRDefault="00256BB7" w:rsidP="00256BB7">
            <w:r w:rsidRPr="00256BB7">
              <w:t>NORTH POUCH              </w:t>
            </w:r>
          </w:p>
          <w:p w14:paraId="35C64380" w14:textId="77777777" w:rsidR="00256BB7" w:rsidRPr="00256BB7" w:rsidRDefault="00256BB7" w:rsidP="00256BB7">
            <w:r w:rsidRPr="00256BB7">
              <w:t>X 1700-3000</w:t>
            </w:r>
          </w:p>
          <w:p w14:paraId="1218620A" w14:textId="77777777" w:rsidR="00256BB7" w:rsidRPr="00256BB7" w:rsidRDefault="00256BB7" w:rsidP="00256BB7">
            <w:r w:rsidRPr="00256BB7">
              <w:t>• Cove / Vesper Sea</w:t>
            </w:r>
          </w:p>
          <w:p w14:paraId="4C75D99F" w14:textId="77777777" w:rsidR="00256BB7" w:rsidRPr="00256BB7" w:rsidRDefault="00256BB7" w:rsidP="00256BB7">
            <w:r w:rsidRPr="00256BB7">
              <w:t>• Rune: (2345, 1263)</w:t>
            </w:r>
          </w:p>
          <w:p w14:paraId="602A873F" w14:textId="77777777" w:rsidR="00256BB7" w:rsidRPr="00256BB7" w:rsidRDefault="00256BB7" w:rsidP="00256BB7">
            <w:r w:rsidRPr="00256BB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35799" w14:textId="77777777" w:rsidR="00256BB7" w:rsidRPr="00256BB7" w:rsidRDefault="00256BB7" w:rsidP="00256BB7">
            <w:r w:rsidRPr="00256BB7">
              <w:rPr>
                <w:b/>
                <w:bCs/>
              </w:rPr>
              <w:t>NORTH (Y&lt;1400)</w:t>
            </w:r>
          </w:p>
          <w:p w14:paraId="61946F02" w14:textId="77777777" w:rsidR="00256BB7" w:rsidRPr="00256BB7" w:rsidRDefault="00256BB7" w:rsidP="00256BB7">
            <w:r w:rsidRPr="00256BB7">
              <w:t>NE POUCH    </w:t>
            </w:r>
          </w:p>
          <w:p w14:paraId="1673852F" w14:textId="77777777" w:rsidR="00256BB7" w:rsidRPr="00256BB7" w:rsidRDefault="00256BB7" w:rsidP="00256BB7">
            <w:r w:rsidRPr="00256BB7">
              <w:t>X &gt; 3000     |  Y &lt; 1400</w:t>
            </w:r>
          </w:p>
          <w:p w14:paraId="68C90D4D" w14:textId="77777777" w:rsidR="00256BB7" w:rsidRPr="00256BB7" w:rsidRDefault="00256BB7" w:rsidP="00256BB7">
            <w:r w:rsidRPr="00256BB7">
              <w:t>• Moonglow / Nujel'm</w:t>
            </w:r>
          </w:p>
          <w:p w14:paraId="041029C7" w14:textId="77777777" w:rsidR="00256BB7" w:rsidRPr="00256BB7" w:rsidRDefault="00256BB7" w:rsidP="00256BB7">
            <w:r w:rsidRPr="00256BB7">
              <w:t>• Rune: (4419, 1025)</w:t>
            </w:r>
          </w:p>
          <w:p w14:paraId="7B1F72DC" w14:textId="77777777" w:rsidR="00256BB7" w:rsidRPr="00256BB7" w:rsidRDefault="00256BB7" w:rsidP="00256BB7">
            <w:r w:rsidRPr="00256BB7">
              <w:t> </w:t>
            </w:r>
          </w:p>
        </w:tc>
      </w:tr>
      <w:tr w:rsidR="00256BB7" w:rsidRPr="00256BB7" w14:paraId="08BC1047" w14:textId="77777777">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27EE4" w14:textId="77777777" w:rsidR="00256BB7" w:rsidRPr="00256BB7" w:rsidRDefault="00256BB7" w:rsidP="00256BB7">
            <w:r w:rsidRPr="00256BB7">
              <w:rPr>
                <w:b/>
                <w:bCs/>
              </w:rPr>
              <w:t>CENTRAL (Y=1400–2400)</w:t>
            </w:r>
          </w:p>
          <w:p w14:paraId="69CACF16" w14:textId="77777777" w:rsidR="00256BB7" w:rsidRPr="00256BB7" w:rsidRDefault="00256BB7" w:rsidP="00256BB7">
            <w:r w:rsidRPr="00256BB7">
              <w:t>WEST POUCH </w:t>
            </w:r>
          </w:p>
          <w:p w14:paraId="247777A1" w14:textId="77777777" w:rsidR="00256BB7" w:rsidRPr="00256BB7" w:rsidRDefault="00256BB7" w:rsidP="00256BB7">
            <w:r w:rsidRPr="00256BB7">
              <w:t>X &lt; 1700  |  Y 14-2400</w:t>
            </w:r>
          </w:p>
          <w:p w14:paraId="16351FE7" w14:textId="77777777" w:rsidR="00256BB7" w:rsidRPr="00256BB7" w:rsidRDefault="00256BB7" w:rsidP="00256BB7">
            <w:r w:rsidRPr="00256BB7">
              <w:t>• Skara Brae Docks</w:t>
            </w:r>
          </w:p>
          <w:p w14:paraId="0F158E2E" w14:textId="77777777" w:rsidR="00256BB7" w:rsidRPr="00256BB7" w:rsidRDefault="00256BB7" w:rsidP="00256BB7">
            <w:r w:rsidRPr="00256BB7">
              <w:t>• Rune: (545, 2180)</w:t>
            </w:r>
          </w:p>
          <w:p w14:paraId="48FC2319" w14:textId="77777777" w:rsidR="00256BB7" w:rsidRPr="00256BB7" w:rsidRDefault="00256BB7" w:rsidP="00256BB7">
            <w:r w:rsidRPr="00256BB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B4C41" w14:textId="77777777" w:rsidR="00256BB7" w:rsidRPr="00256BB7" w:rsidRDefault="00256BB7" w:rsidP="00256BB7">
            <w:r w:rsidRPr="00256BB7">
              <w:rPr>
                <w:b/>
                <w:bCs/>
              </w:rPr>
              <w:t>CENTRAL (Y=1400–2400)</w:t>
            </w:r>
          </w:p>
          <w:p w14:paraId="770908BD" w14:textId="77777777" w:rsidR="00256BB7" w:rsidRPr="00256BB7" w:rsidRDefault="00256BB7" w:rsidP="00256BB7">
            <w:r w:rsidRPr="00256BB7">
              <w:t>CENTER POUCH</w:t>
            </w:r>
          </w:p>
          <w:p w14:paraId="30A14488" w14:textId="77777777" w:rsidR="00256BB7" w:rsidRPr="00256BB7" w:rsidRDefault="00256BB7" w:rsidP="00256BB7">
            <w:r w:rsidRPr="00256BB7">
              <w:t>X 1700-3000 |  Y 14-2400</w:t>
            </w:r>
          </w:p>
          <w:p w14:paraId="35CED146" w14:textId="77777777" w:rsidR="00256BB7" w:rsidRPr="00256BB7" w:rsidRDefault="00256BB7" w:rsidP="00256BB7">
            <w:r w:rsidRPr="00256BB7">
              <w:t>• Britain / Buc's Den</w:t>
            </w:r>
          </w:p>
          <w:p w14:paraId="5A3F494A" w14:textId="77777777" w:rsidR="00256BB7" w:rsidRPr="00256BB7" w:rsidRDefault="00256BB7" w:rsidP="00256BB7">
            <w:r w:rsidRPr="00256BB7">
              <w:t>• Rune: (1484, 1771)</w:t>
            </w:r>
          </w:p>
          <w:p w14:paraId="48EB7413" w14:textId="77777777" w:rsidR="00256BB7" w:rsidRPr="00256BB7" w:rsidRDefault="00256BB7" w:rsidP="00256BB7">
            <w:r w:rsidRPr="00256BB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0CEBA" w14:textId="77777777" w:rsidR="00256BB7" w:rsidRPr="00256BB7" w:rsidRDefault="00256BB7" w:rsidP="00256BB7">
            <w:r w:rsidRPr="00256BB7">
              <w:rPr>
                <w:b/>
                <w:bCs/>
              </w:rPr>
              <w:t>CENTRAL (Y=1400–2400)</w:t>
            </w:r>
          </w:p>
          <w:p w14:paraId="64977688" w14:textId="77777777" w:rsidR="00256BB7" w:rsidRPr="00256BB7" w:rsidRDefault="00256BB7" w:rsidP="00256BB7">
            <w:r w:rsidRPr="00256BB7">
              <w:t>EAST POUCH     </w:t>
            </w:r>
          </w:p>
          <w:p w14:paraId="21AB2BC1" w14:textId="77777777" w:rsidR="00256BB7" w:rsidRPr="00256BB7" w:rsidRDefault="00256BB7" w:rsidP="00256BB7">
            <w:r w:rsidRPr="00256BB7">
              <w:t>X &gt; 3000     |  Y 14-2400</w:t>
            </w:r>
          </w:p>
          <w:p w14:paraId="3EBA579E" w14:textId="77777777" w:rsidR="00256BB7" w:rsidRPr="00256BB7" w:rsidRDefault="00256BB7" w:rsidP="00256BB7">
            <w:r w:rsidRPr="00256BB7">
              <w:t>• Magincia Docks / Ocllo</w:t>
            </w:r>
          </w:p>
          <w:p w14:paraId="0DC00D56" w14:textId="77777777" w:rsidR="00256BB7" w:rsidRPr="00256BB7" w:rsidRDefault="00256BB7" w:rsidP="00256BB7">
            <w:r w:rsidRPr="00256BB7">
              <w:t>• Rune: (3669, 2309)</w:t>
            </w:r>
          </w:p>
          <w:p w14:paraId="1BCC53EB" w14:textId="77777777" w:rsidR="00256BB7" w:rsidRPr="00256BB7" w:rsidRDefault="00256BB7" w:rsidP="00256BB7"/>
        </w:tc>
      </w:tr>
      <w:tr w:rsidR="00256BB7" w:rsidRPr="00256BB7" w14:paraId="30EF4F83" w14:textId="77777777">
        <w:trPr>
          <w:trHeight w:val="17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92639" w14:textId="77777777" w:rsidR="00256BB7" w:rsidRPr="00256BB7" w:rsidRDefault="00256BB7" w:rsidP="00256BB7">
            <w:r w:rsidRPr="00256BB7">
              <w:rPr>
                <w:b/>
                <w:bCs/>
              </w:rPr>
              <w:t>SOUTH (Y&gt;2400)</w:t>
            </w:r>
          </w:p>
          <w:p w14:paraId="0CCC158D" w14:textId="77777777" w:rsidR="00256BB7" w:rsidRPr="00256BB7" w:rsidRDefault="00256BB7" w:rsidP="00256BB7">
            <w:r w:rsidRPr="00256BB7">
              <w:t> SW POUCH</w:t>
            </w:r>
          </w:p>
          <w:p w14:paraId="0C638895" w14:textId="77777777" w:rsidR="00256BB7" w:rsidRPr="00256BB7" w:rsidRDefault="00256BB7" w:rsidP="00256BB7">
            <w:r w:rsidRPr="00256BB7">
              <w:t>X &lt; 1700  |  Y &gt; 2400</w:t>
            </w:r>
          </w:p>
          <w:p w14:paraId="617B851B" w14:textId="77777777" w:rsidR="00256BB7" w:rsidRPr="00256BB7" w:rsidRDefault="00256BB7" w:rsidP="00256BB7">
            <w:r w:rsidRPr="00256BB7">
              <w:t>• Destard / Jhelom</w:t>
            </w:r>
          </w:p>
          <w:p w14:paraId="5AAE59DD" w14:textId="77777777" w:rsidR="00256BB7" w:rsidRPr="00256BB7" w:rsidRDefault="00256BB7" w:rsidP="00256BB7">
            <w:r w:rsidRPr="00256BB7">
              <w:t>• Rune: (1122, 3696)</w:t>
            </w:r>
          </w:p>
          <w:p w14:paraId="6DBA5331" w14:textId="77777777" w:rsidR="00256BB7" w:rsidRPr="00256BB7" w:rsidRDefault="00256BB7" w:rsidP="00256BB7">
            <w:r w:rsidRPr="00256BB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66BD3" w14:textId="77777777" w:rsidR="00256BB7" w:rsidRPr="00256BB7" w:rsidRDefault="00256BB7" w:rsidP="00256BB7">
            <w:r w:rsidRPr="00256BB7">
              <w:rPr>
                <w:b/>
                <w:bCs/>
              </w:rPr>
              <w:t>SOUTH (Y&gt;2400)</w:t>
            </w:r>
          </w:p>
          <w:p w14:paraId="17333C38" w14:textId="77777777" w:rsidR="00256BB7" w:rsidRPr="00256BB7" w:rsidRDefault="00256BB7" w:rsidP="00256BB7">
            <w:r w:rsidRPr="00256BB7">
              <w:t>SOUTH POUCH  </w:t>
            </w:r>
          </w:p>
          <w:p w14:paraId="2399FD86" w14:textId="77777777" w:rsidR="00256BB7" w:rsidRPr="00256BB7" w:rsidRDefault="00256BB7" w:rsidP="00256BB7">
            <w:r w:rsidRPr="00256BB7">
              <w:t>X 1700-3000 |  Y &gt; 2400 </w:t>
            </w:r>
          </w:p>
          <w:p w14:paraId="659FB49A" w14:textId="77777777" w:rsidR="00256BB7" w:rsidRPr="00256BB7" w:rsidRDefault="00256BB7" w:rsidP="00256BB7">
            <w:r w:rsidRPr="00256BB7">
              <w:t>• Trinsic Docks</w:t>
            </w:r>
          </w:p>
          <w:p w14:paraId="3AE05741" w14:textId="77777777" w:rsidR="00256BB7" w:rsidRPr="00256BB7" w:rsidRDefault="00256BB7" w:rsidP="00256BB7">
            <w:r w:rsidRPr="00256BB7">
              <w:t>• Rune: (2086, 2859)</w:t>
            </w:r>
          </w:p>
          <w:p w14:paraId="4B803440" w14:textId="77777777" w:rsidR="00256BB7" w:rsidRPr="00256BB7" w:rsidRDefault="00256BB7" w:rsidP="00256BB7">
            <w:r w:rsidRPr="00256BB7">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15AB6" w14:textId="77777777" w:rsidR="00256BB7" w:rsidRPr="00256BB7" w:rsidRDefault="00256BB7" w:rsidP="00256BB7">
            <w:r w:rsidRPr="00256BB7">
              <w:rPr>
                <w:b/>
                <w:bCs/>
              </w:rPr>
              <w:t>SOUTH (Y&gt;2400)</w:t>
            </w:r>
          </w:p>
          <w:p w14:paraId="01E1BB55" w14:textId="77777777" w:rsidR="00256BB7" w:rsidRPr="00256BB7" w:rsidRDefault="00256BB7" w:rsidP="00256BB7">
            <w:r w:rsidRPr="00256BB7">
              <w:t>SE POUCH </w:t>
            </w:r>
          </w:p>
          <w:p w14:paraId="4BDC5CBB" w14:textId="77777777" w:rsidR="00256BB7" w:rsidRPr="00256BB7" w:rsidRDefault="00256BB7" w:rsidP="00256BB7">
            <w:r w:rsidRPr="00256BB7">
              <w:t>X &gt; 3000     |  Y &gt; 2400 </w:t>
            </w:r>
          </w:p>
          <w:p w14:paraId="5FDE5C42" w14:textId="77777777" w:rsidR="00256BB7" w:rsidRPr="00256BB7" w:rsidRDefault="00256BB7" w:rsidP="00256BB7">
            <w:r w:rsidRPr="00256BB7">
              <w:t>• Haven / Fire / Avatar Isle</w:t>
            </w:r>
          </w:p>
          <w:p w14:paraId="70863726" w14:textId="77777777" w:rsidR="00256BB7" w:rsidRPr="00256BB7" w:rsidRDefault="00256BB7" w:rsidP="00256BB7">
            <w:r w:rsidRPr="00256BB7">
              <w:t>• Rune: (3519, 2606)</w:t>
            </w:r>
          </w:p>
          <w:p w14:paraId="67FEB193" w14:textId="77777777" w:rsidR="00256BB7" w:rsidRPr="00256BB7" w:rsidRDefault="00256BB7" w:rsidP="00256BB7">
            <w:r w:rsidRPr="00256BB7">
              <w:t> </w:t>
            </w:r>
          </w:p>
        </w:tc>
      </w:tr>
    </w:tbl>
    <w:p w14:paraId="0C569734" w14:textId="77777777" w:rsidR="00256BB7" w:rsidRDefault="00256BB7"/>
    <w:p w14:paraId="4433ABC0" w14:textId="77777777" w:rsidR="00256BB7" w:rsidRDefault="00256BB7"/>
    <w:p w14:paraId="2AE97E71" w14:textId="5343D31F" w:rsidR="00D8553A" w:rsidRDefault="00D8553A"/>
    <w:sectPr w:rsidR="00D85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33D"/>
    <w:rsid w:val="0005062A"/>
    <w:rsid w:val="000F6143"/>
    <w:rsid w:val="00256BB7"/>
    <w:rsid w:val="00323DD7"/>
    <w:rsid w:val="003608BD"/>
    <w:rsid w:val="00676A89"/>
    <w:rsid w:val="00A3733D"/>
    <w:rsid w:val="00D8553A"/>
    <w:rsid w:val="00FD7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4FCC9"/>
  <w15:chartTrackingRefBased/>
  <w15:docId w15:val="{FF908324-E467-478E-A7A6-28220AC2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33D"/>
    <w:rPr>
      <w:rFonts w:eastAsiaTheme="majorEastAsia" w:cstheme="majorBidi"/>
      <w:color w:val="272727" w:themeColor="text1" w:themeTint="D8"/>
    </w:rPr>
  </w:style>
  <w:style w:type="paragraph" w:styleId="Title">
    <w:name w:val="Title"/>
    <w:basedOn w:val="Normal"/>
    <w:next w:val="Normal"/>
    <w:link w:val="TitleChar"/>
    <w:uiPriority w:val="10"/>
    <w:qFormat/>
    <w:rsid w:val="00A37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33D"/>
    <w:pPr>
      <w:spacing w:before="160"/>
      <w:jc w:val="center"/>
    </w:pPr>
    <w:rPr>
      <w:i/>
      <w:iCs/>
      <w:color w:val="404040" w:themeColor="text1" w:themeTint="BF"/>
    </w:rPr>
  </w:style>
  <w:style w:type="character" w:customStyle="1" w:styleId="QuoteChar">
    <w:name w:val="Quote Char"/>
    <w:basedOn w:val="DefaultParagraphFont"/>
    <w:link w:val="Quote"/>
    <w:uiPriority w:val="29"/>
    <w:rsid w:val="00A3733D"/>
    <w:rPr>
      <w:i/>
      <w:iCs/>
      <w:color w:val="404040" w:themeColor="text1" w:themeTint="BF"/>
    </w:rPr>
  </w:style>
  <w:style w:type="paragraph" w:styleId="ListParagraph">
    <w:name w:val="List Paragraph"/>
    <w:basedOn w:val="Normal"/>
    <w:uiPriority w:val="34"/>
    <w:qFormat/>
    <w:rsid w:val="00A3733D"/>
    <w:pPr>
      <w:ind w:left="720"/>
      <w:contextualSpacing/>
    </w:pPr>
  </w:style>
  <w:style w:type="character" w:styleId="IntenseEmphasis">
    <w:name w:val="Intense Emphasis"/>
    <w:basedOn w:val="DefaultParagraphFont"/>
    <w:uiPriority w:val="21"/>
    <w:qFormat/>
    <w:rsid w:val="00A3733D"/>
    <w:rPr>
      <w:i/>
      <w:iCs/>
      <w:color w:val="0F4761" w:themeColor="accent1" w:themeShade="BF"/>
    </w:rPr>
  </w:style>
  <w:style w:type="paragraph" w:styleId="IntenseQuote">
    <w:name w:val="Intense Quote"/>
    <w:basedOn w:val="Normal"/>
    <w:next w:val="Normal"/>
    <w:link w:val="IntenseQuoteChar"/>
    <w:uiPriority w:val="30"/>
    <w:qFormat/>
    <w:rsid w:val="00A37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33D"/>
    <w:rPr>
      <w:i/>
      <w:iCs/>
      <w:color w:val="0F4761" w:themeColor="accent1" w:themeShade="BF"/>
    </w:rPr>
  </w:style>
  <w:style w:type="character" w:styleId="IntenseReference">
    <w:name w:val="Intense Reference"/>
    <w:basedOn w:val="DefaultParagraphFont"/>
    <w:uiPriority w:val="32"/>
    <w:qFormat/>
    <w:rsid w:val="00A373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308</Words>
  <Characters>1758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Spotswood</dc:creator>
  <cp:keywords/>
  <dc:description/>
  <cp:lastModifiedBy>Tim Spotswood</cp:lastModifiedBy>
  <cp:revision>4</cp:revision>
  <dcterms:created xsi:type="dcterms:W3CDTF">2026-10-08T00:57:00Z</dcterms:created>
  <dcterms:modified xsi:type="dcterms:W3CDTF">2026-10-08T05:21:00Z</dcterms:modified>
</cp:coreProperties>
</file>