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2FD07" w14:textId="77777777" w:rsidR="00AF498A" w:rsidRPr="00AF498A" w:rsidRDefault="00000000" w:rsidP="00AF498A">
      <w:pPr>
        <w:spacing w:after="80"/>
      </w:pPr>
      <w:r>
        <w:rPr>
          <w:b/>
          <w:bCs/>
          <w:color w:val="1F3864"/>
          <w:sz w:val="44"/>
          <w:szCs w:val="44"/>
        </w:rPr>
        <w:t>Guia de Prova Prática</w:t>
        <w:br/>
        <w:br/>
        <w:br/>
        <w:t>BANCO DE DADOS</w:t>
        <w:br/>
        <w:br/>
      </w:r>
      <w:r>
        <w:t xml:space="preserve">CREATE DATABASE saep_db;</w:t>
      </w:r>
    </w:p>
    <w:p w14:paraId="5D31BADA" w14:textId="77777777" w:rsidR="00AF498A" w:rsidRPr="00AF498A" w:rsidRDefault="00AF498A" w:rsidP="00AF498A">
      <w:pPr>
        <w:spacing w:after="80"/>
      </w:pPr>
    </w:p>
    <w:p w14:paraId="57DA2EB6" w14:textId="77777777" w:rsidR="00AF498A" w:rsidRPr="00AF498A" w:rsidRDefault="00AF498A" w:rsidP="00AF498A">
      <w:pPr>
        <w:spacing w:after="80"/>
      </w:pPr>
      <w:r>
        <w:t xml:space="preserve">USE saep_db;</w:t>
      </w:r>
    </w:p>
    <w:p w14:paraId="683EDD13" w14:textId="77777777" w:rsidR="00AF498A" w:rsidRPr="00AF498A" w:rsidRDefault="00AF498A" w:rsidP="00AF498A">
      <w:pPr>
        <w:spacing w:after="80"/>
      </w:pPr>
    </w:p>
    <w:p w14:paraId="6A0CB6D9" w14:textId="77777777" w:rsidR="00AF498A" w:rsidRPr="00AF498A" w:rsidRDefault="00AF498A" w:rsidP="00AF498A">
      <w:pPr>
        <w:spacing w:after="80"/>
      </w:pPr>
      <w:r>
        <w:t xml:space="preserve">-- A senha é guardada criptografada (hash do password_hash do PHP), nunca em texto puro</w:t>
      </w:r>
    </w:p>
    <w:p w14:paraId="04CF94A7" w14:textId="77777777" w:rsidR="00AF498A" w:rsidRPr="00AF498A" w:rsidRDefault="00AF498A" w:rsidP="00AF498A">
      <w:pPr>
        <w:spacing w:after="80"/>
      </w:pPr>
      <w:r>
        <w:t xml:space="preserve">CREATE TABLE usuarios (</w:t>
      </w:r>
    </w:p>
    <w:p w14:paraId="2A867AC6" w14:textId="77777777" w:rsidR="00AF498A" w:rsidRPr="00AF498A" w:rsidRDefault="00AF498A" w:rsidP="00AF498A">
      <w:pPr>
        <w:spacing w:after="80"/>
      </w:pPr>
      <w:r>
        <w:t>  id INT AUTO_INCREMENT PRIMARY KEY,</w:t>
      </w:r>
    </w:p>
    <w:p w14:paraId="0420C8F0" w14:textId="77777777" w:rsidR="00AF498A" w:rsidRPr="00AF498A" w:rsidRDefault="00AF498A" w:rsidP="00AF498A">
      <w:pPr>
        <w:spacing w:after="80"/>
      </w:pPr>
      <w:r>
        <w:t xml:space="preserve">  nome VARCHAR(100) NOT NULL,</w:t>
      </w:r>
    </w:p>
    <w:p w14:paraId="78C94BD7" w14:textId="77777777" w:rsidR="00AF498A" w:rsidRPr="00AF498A" w:rsidRDefault="00AF498A" w:rsidP="00AF498A">
      <w:pPr>
        <w:spacing w:after="80"/>
      </w:pPr>
      <w:r>
        <w:t xml:space="preserve">  senha VARCHAR(255) NOT NULL</w:t>
      </w:r>
    </w:p>
    <w:p w14:paraId="5D6F8132" w14:textId="77777777" w:rsidR="00AF498A" w:rsidRPr="00AF498A" w:rsidRDefault="00AF498A" w:rsidP="00AF498A">
      <w:pPr>
        <w:spacing w:after="80"/>
      </w:pPr>
      <w:r>
        <w:t>);</w:t>
      </w:r>
    </w:p>
    <w:p w14:paraId="19BC5261" w14:textId="77777777" w:rsidR="00AF498A" w:rsidRPr="00AF498A" w:rsidRDefault="00AF498A" w:rsidP="00AF498A">
      <w:pPr>
        <w:spacing w:after="80"/>
      </w:pPr>
    </w:p>
    <w:p w14:paraId="6A4D0CCC" w14:textId="77777777" w:rsidR="00AF498A" w:rsidRPr="00AF498A" w:rsidRDefault="00AF498A" w:rsidP="00AF498A">
      <w:pPr>
        <w:spacing w:after="80"/>
      </w:pPr>
      <w:r>
        <w:t>CREATE TABLE cliente (</w:t>
      </w:r>
    </w:p>
    <w:p w14:paraId="28F0DC1B" w14:textId="77777777" w:rsidR="00AF498A" w:rsidRPr="00AF498A" w:rsidRDefault="00AF498A" w:rsidP="00AF498A">
      <w:pPr>
        <w:spacing w:after="80"/>
      </w:pPr>
      <w:r>
        <w:t>  id INT AUTO_INCREMENT PRIMARY KEY,</w:t>
      </w:r>
    </w:p>
    <w:p w14:paraId="3B38C429" w14:textId="77777777" w:rsidR="00AF498A" w:rsidRPr="00AF498A" w:rsidRDefault="00AF498A" w:rsidP="00AF498A">
      <w:pPr>
        <w:spacing w:after="80"/>
      </w:pPr>
      <w:r>
        <w:t xml:space="preserve">  nome VARCHAR(100) NOT NULL,</w:t>
      </w:r>
    </w:p>
    <w:p w14:paraId="0BCA3642" w14:textId="77777777" w:rsidR="00AF498A" w:rsidRPr="00AF498A" w:rsidRDefault="00AF498A" w:rsidP="00AF498A">
      <w:pPr>
        <w:spacing w:after="80"/>
      </w:pPr>
      <w:r>
        <w:t>  -- CPF é dado sensível (LGPD): fica CRIPTOGRAFADO com AES, por isso é VARBINARY (bytes)</w:t>
      </w:r>
    </w:p>
    <w:p w14:paraId="243C9F59" w14:textId="77777777" w:rsidR="00AF498A" w:rsidRPr="00AF498A" w:rsidRDefault="00AF498A" w:rsidP="00AF498A">
      <w:pPr>
        <w:spacing w:after="80"/>
      </w:pPr>
      <w:r>
        <w:t xml:space="preserve">  cpf VARBINARY(255) NOT NULL,</w:t>
      </w:r>
    </w:p>
    <w:p w14:paraId="44B9D2CD" w14:textId="77777777" w:rsidR="00AF498A" w:rsidRPr="00AF498A" w:rsidRDefault="00AF498A" w:rsidP="00AF498A">
      <w:pPr>
        <w:spacing w:after="80"/>
      </w:pPr>
      <w:r>
        <w:t xml:space="preserve">  telefone VARCHAR(20),</w:t>
      </w:r>
    </w:p>
    <w:p w14:paraId="27D8E887" w14:textId="77777777" w:rsidR="00AF498A" w:rsidRPr="00AF498A" w:rsidRDefault="00AF498A" w:rsidP="00AF498A">
      <w:pPr>
        <w:spacing w:after="80"/>
      </w:pPr>
      <w:r>
        <w:t xml:space="preserve">  email VARCHAR(100)</w:t>
      </w:r>
    </w:p>
    <w:p w14:paraId="475D45A7" w14:textId="77777777" w:rsidR="00AF498A" w:rsidRPr="00AF498A" w:rsidRDefault="00AF498A" w:rsidP="00AF498A">
      <w:pPr>
        <w:spacing w:after="80"/>
      </w:pPr>
      <w:r>
        <w:t>);</w:t>
      </w:r>
    </w:p>
    <w:p w14:paraId="604603DD" w14:textId="77777777" w:rsidR="00AF498A" w:rsidRPr="00AF498A" w:rsidRDefault="00AF498A" w:rsidP="00AF498A">
      <w:pPr>
        <w:spacing w:after="80"/>
      </w:pPr>
    </w:p>
    <w:p w14:paraId="536D7D28" w14:textId="77777777" w:rsidR="00AF498A" w:rsidRPr="00AF498A" w:rsidRDefault="00AF498A" w:rsidP="00AF498A">
      <w:pPr>
        <w:spacing w:after="80"/>
      </w:pPr>
      <w:r>
        <w:t>CREATE TABLE notebooks (</w:t>
      </w:r>
    </w:p>
    <w:p w14:paraId="2A6744F8" w14:textId="77777777" w:rsidR="00AF498A" w:rsidRPr="00AF498A" w:rsidRDefault="00AF498A" w:rsidP="00AF498A">
      <w:pPr>
        <w:spacing w:after="80"/>
      </w:pPr>
      <w:r>
        <w:t>  id INT AUTO_INCREMENT PRIMARY KEY,</w:t>
      </w:r>
    </w:p>
    <w:p w14:paraId="2A3EDE38" w14:textId="77777777" w:rsidR="00AF498A" w:rsidRPr="00AF498A" w:rsidRDefault="00AF498A" w:rsidP="00AF498A">
      <w:pPr>
        <w:spacing w:after="80"/>
      </w:pPr>
      <w:r>
        <w:t xml:space="preserve">  cliente_id INT NOT NULL,</w:t>
      </w:r>
    </w:p>
    <w:p w14:paraId="4B7647F8" w14:textId="77777777" w:rsidR="00AF498A" w:rsidRPr="00AF498A" w:rsidRDefault="00AF498A" w:rsidP="00AF498A">
      <w:pPr>
        <w:spacing w:after="80"/>
      </w:pPr>
      <w:r>
        <w:t xml:space="preserve">  modelo VARCHAR(50) NOT NULL,</w:t>
      </w:r>
    </w:p>
    <w:p w14:paraId="7344A1EF" w14:textId="77777777" w:rsidR="00AF498A" w:rsidRPr="00AF498A" w:rsidRDefault="00AF498A" w:rsidP="00AF498A">
      <w:pPr>
        <w:spacing w:after="80"/>
      </w:pPr>
      <w:r>
        <w:t xml:space="preserve">  marca VARCHAR(50) NOT NULL,</w:t>
      </w:r>
    </w:p>
    <w:p w14:paraId="04951F78" w14:textId="77777777" w:rsidR="00AF498A" w:rsidRPr="00AF498A" w:rsidRDefault="00AF498A" w:rsidP="00AF498A">
      <w:pPr>
        <w:spacing w:after="80"/>
      </w:pPr>
      <w:r>
        <w:t xml:space="preserve">  serie VARCHAR(20),</w:t>
      </w:r>
    </w:p>
    <w:p w14:paraId="5712F818" w14:textId="77777777" w:rsidR="00AF498A" w:rsidRPr="00AF498A" w:rsidRDefault="00AF498A" w:rsidP="00AF498A">
      <w:pPr>
        <w:spacing w:after="80"/>
      </w:pPr>
      <w:r>
        <w:t xml:space="preserve">  cor VARCHAR(30),</w:t>
      </w:r>
    </w:p>
    <w:p w14:paraId="4B9398A0" w14:textId="77777777" w:rsidR="00AF498A" w:rsidRPr="00AF498A" w:rsidRDefault="00AF498A" w:rsidP="00AF498A">
      <w:pPr>
        <w:spacing w:after="80"/>
      </w:pPr>
      <w:r>
        <w:t>  ano INT,</w:t>
      </w:r>
    </w:p>
    <w:p w14:paraId="249FF8AC" w14:textId="77777777" w:rsidR="00AF498A" w:rsidRPr="00AF498A" w:rsidRDefault="00AF498A" w:rsidP="00AF498A">
      <w:pPr>
        <w:spacing w:after="80"/>
      </w:pPr>
      <w:r>
        <w:t>  FOREIGN KEY (cliente_id) REFERENCES cliente(id) ON DELETE CASCADE</w:t>
      </w:r>
    </w:p>
    <w:p w14:paraId="2813A67E" w14:textId="77777777" w:rsidR="00AF498A" w:rsidRPr="00AF498A" w:rsidRDefault="00AF498A" w:rsidP="00AF498A">
      <w:pPr>
        <w:spacing w:after="80"/>
      </w:pPr>
      <w:r>
        <w:t>);</w:t>
      </w:r>
    </w:p>
    <w:p w14:paraId="14E6F89B" w14:textId="77777777" w:rsidR="00AF498A" w:rsidRPr="00AF498A" w:rsidRDefault="00AF498A" w:rsidP="00AF498A">
      <w:pPr>
        <w:spacing w:after="80"/>
      </w:pPr>
    </w:p>
    <w:p w14:paraId="46071CF6" w14:textId="77777777" w:rsidR="00AF498A" w:rsidRPr="00AF498A" w:rsidRDefault="00AF498A" w:rsidP="00AF498A">
      <w:pPr>
        <w:spacing w:after="80"/>
      </w:pPr>
      <w:r>
        <w:t>CREATE TABLE servicos (</w:t>
      </w:r>
    </w:p>
    <w:p w14:paraId="19EEF5CB" w14:textId="77777777" w:rsidR="00AF498A" w:rsidRPr="00AF498A" w:rsidRDefault="00AF498A" w:rsidP="00AF498A">
      <w:pPr>
        <w:spacing w:after="80"/>
      </w:pPr>
      <w:r>
        <w:t>  id INT AUTO_INCREMENT PRIMARY KEY,</w:t>
      </w:r>
    </w:p>
    <w:p w14:paraId="71E4A75E" w14:textId="77777777" w:rsidR="00AF498A" w:rsidRPr="00AF498A" w:rsidRDefault="00AF498A" w:rsidP="00AF498A">
      <w:pPr>
        <w:spacing w:after="80"/>
      </w:pPr>
      <w:r>
        <w:t xml:space="preserve">  notebook_id INT NOT NULL,</w:t>
      </w:r>
    </w:p>
    <w:p w14:paraId="4EB9A36C" w14:textId="77777777" w:rsidR="00AF498A" w:rsidRPr="00AF498A" w:rsidRDefault="00AF498A" w:rsidP="00AF498A">
      <w:pPr>
        <w:spacing w:after="80"/>
      </w:pPr>
      <w:r>
        <w:t>  data DATE NOT NULL,</w:t>
      </w:r>
    </w:p>
    <w:p w14:paraId="40FB08B1" w14:textId="77777777" w:rsidR="00AF498A" w:rsidRPr="00AF498A" w:rsidRDefault="00AF498A" w:rsidP="00AF498A">
      <w:pPr>
        <w:spacing w:after="80"/>
      </w:pPr>
      <w:r>
        <w:t xml:space="preserve">  descricao VARCHAR(255) NOT NULL,</w:t>
      </w:r>
    </w:p>
    <w:p w14:paraId="21BB6919" w14:textId="77777777" w:rsidR="00AF498A" w:rsidRPr="00AF498A" w:rsidRDefault="00AF498A" w:rsidP="00AF498A">
      <w:pPr>
        <w:spacing w:after="80"/>
      </w:pPr>
      <w:r>
        <w:t xml:space="preserve">  valor DECIMAL(8,2),</w:t>
      </w:r>
    </w:p>
    <w:p w14:paraId="141073D4" w14:textId="77777777" w:rsidR="00AF498A" w:rsidRPr="00AF498A" w:rsidRDefault="00AF498A" w:rsidP="00AF498A">
      <w:pPr>
        <w:spacing w:after="80"/>
      </w:pPr>
      <w:r>
        <w:t>  FOREIGN KEY (notebook_id) REFERENCES notebooks(id) ON DELETE CASCADE</w:t>
      </w:r>
    </w:p>
    <w:p w14:paraId="56383659" w14:textId="77777777" w:rsidR="00AF498A" w:rsidRPr="00AF498A" w:rsidRDefault="00AF498A" w:rsidP="00AF498A">
      <w:pPr>
        <w:spacing w:after="80"/>
      </w:pPr>
      <w:r>
        <w:t>);</w:t>
      </w:r>
    </w:p>
    <w:p w14:paraId="4589E639" w14:textId="77777777" w:rsidR="00AF498A" w:rsidRPr="00AF498A" w:rsidRDefault="00AF498A" w:rsidP="00AF498A">
      <w:pPr>
        <w:spacing w:after="80"/>
      </w:pPr>
    </w:p>
    <w:p w14:paraId="215CB053" w14:textId="77777777" w:rsidR="00AF498A" w:rsidRPr="00AF498A" w:rsidRDefault="00AF498A" w:rsidP="00AF498A">
      <w:pPr>
        <w:spacing w:after="80"/>
      </w:pPr>
      <w:r>
        <w:t xml:space="preserve">-- As senhas são os hashes de: João Silva = senha123, Maria Santos = senha456, Carlos Ferreira = senha789</w:t>
      </w:r>
    </w:p>
    <w:p w14:paraId="7BE5338B" w14:textId="77777777" w:rsidR="00AF498A" w:rsidRPr="00AF498A" w:rsidRDefault="00AF498A" w:rsidP="00AF498A">
      <w:pPr>
        <w:spacing w:after="80"/>
      </w:pPr>
      <w:r>
        <w:t xml:space="preserve">-- (gerados com password_hash no PHP; no login o password_verify confere a senha digitada)</w:t>
      </w:r>
    </w:p>
    <w:p w14:paraId="22F76212" w14:textId="77777777" w:rsidR="00AF498A" w:rsidRPr="00AF498A" w:rsidRDefault="00AF498A" w:rsidP="00AF498A">
      <w:pPr>
        <w:spacing w:after="80"/>
      </w:pPr>
      <w:r>
        <w:t xml:space="preserve">INSERT INTO usuarios (nome, senha) VALUES</w:t>
      </w:r>
    </w:p>
    <w:p w14:paraId="077A08B6" w14:textId="77777777" w:rsidR="00AF498A" w:rsidRPr="00AF498A" w:rsidRDefault="00AF498A" w:rsidP="00AF498A">
      <w:pPr>
        <w:spacing w:after="80"/>
      </w:pPr>
      <w:r>
        <w:t>('João Silva', '$2y$10$zBl9XM/gvMWUFinE/Q7vDO8VFqDVENdhQVbKD1jiBdNvmtCwgpWPO'),</w:t>
      </w:r>
    </w:p>
    <w:p w14:paraId="6FACDC1F" w14:textId="77777777" w:rsidR="00AF498A" w:rsidRPr="00AF498A" w:rsidRDefault="00AF498A" w:rsidP="00AF498A">
      <w:pPr>
        <w:spacing w:after="80"/>
      </w:pPr>
      <w:r>
        <w:t>('Maria Santos', '$2y$10$FbjJfLOoCOd6NMuI1X4LIO/73fkC7vB.4R4m3LjldVY3Ab.DOqra2'),</w:t>
      </w:r>
    </w:p>
    <w:p w14:paraId="55857F55" w14:textId="77777777" w:rsidR="00AF498A" w:rsidRPr="00AF498A" w:rsidRDefault="00AF498A" w:rsidP="00AF498A">
      <w:pPr>
        <w:spacing w:after="80"/>
      </w:pPr>
      <w:r>
        <w:t>('Carlos Ferreira', '$2y$10$XkD3Ox2URr2bPXP0uqVm8ul0p4EiF105EI/pse1hMqXLx/2R4VE4C');</w:t>
      </w:r>
    </w:p>
    <w:p w14:paraId="7D72B345" w14:textId="77777777" w:rsidR="00AF498A" w:rsidRPr="00AF498A" w:rsidRDefault="00AF498A" w:rsidP="00AF498A">
      <w:pPr>
        <w:spacing w:after="80"/>
      </w:pPr>
    </w:p>
    <w:p w14:paraId="345464A3" w14:textId="77777777" w:rsidR="00AF498A" w:rsidRPr="00AF498A" w:rsidRDefault="00AF498A" w:rsidP="00AF498A">
      <w:pPr>
        <w:spacing w:after="80"/>
      </w:pPr>
      <w:r>
        <w:t xml:space="preserve">-- O CPF é gravado com AES_ENCRYPT; a chave 'saep2026' tem que ser a mesma do config.php</w:t>
      </w:r>
    </w:p>
    <w:p w14:paraId="0187AAC3" w14:textId="77777777" w:rsidR="00AF498A" w:rsidRPr="00AF498A" w:rsidRDefault="00AF498A" w:rsidP="00AF498A">
      <w:pPr>
        <w:spacing w:after="80"/>
      </w:pPr>
      <w:r>
        <w:t xml:space="preserve">INSERT INTO cliente (nome, cpf, telefone, email) VALUES</w:t>
      </w:r>
    </w:p>
    <w:p w14:paraId="4CAE9C2F" w14:textId="77777777" w:rsidR="00AF498A" w:rsidRPr="00AF498A" w:rsidRDefault="00AF498A" w:rsidP="00AF498A">
      <w:pPr>
        <w:spacing w:after="80"/>
      </w:pPr>
      <w:r>
        <w:t>('Ana Souza', AES_ENCRYPT('11122233344', 'saep2026'), '(11) 99999-1111', 'ana@email.com'),</w:t>
      </w:r>
    </w:p>
    <w:p w14:paraId="61AA8A65" w14:textId="77777777" w:rsidR="00AF498A" w:rsidRPr="00AF498A" w:rsidRDefault="00AF498A" w:rsidP="00AF498A">
      <w:pPr>
        <w:spacing w:after="80"/>
      </w:pPr>
      <w:r>
        <w:t>('Pedro Lima', AES_ENCRYPT('55566677788', 'saep2026'), '(11) 98888-2222', 'pedro@email.com'),</w:t>
      </w:r>
    </w:p>
    <w:p w14:paraId="668C2965" w14:textId="77777777" w:rsidR="00AF498A" w:rsidRPr="00AF498A" w:rsidRDefault="00AF498A" w:rsidP="00AF498A">
      <w:pPr>
        <w:spacing w:after="80"/>
      </w:pPr>
      <w:r>
        <w:t>('Lucia Alves', AES_ENCRYPT('99900011122', 'saep2026'), '(11) 97777-3333', 'lucia@email.com');</w:t>
      </w:r>
    </w:p>
    <w:p w14:paraId="2A1CE654" w14:textId="77777777" w:rsidR="00AF498A" w:rsidRPr="00AF498A" w:rsidRDefault="00AF498A" w:rsidP="00AF498A">
      <w:pPr>
        <w:spacing w:after="80"/>
      </w:pPr>
    </w:p>
    <w:p w14:paraId="10BB9891" w14:textId="77777777" w:rsidR="00AF498A" w:rsidRPr="00AF498A" w:rsidRDefault="00AF498A" w:rsidP="00AF498A">
      <w:pPr>
        <w:spacing w:after="80"/>
      </w:pPr>
      <w:r>
        <w:t>INSERT INTO notebooks (cliente_id, modelo, marca, serie, cor, ano) VALUES</w:t>
      </w:r>
    </w:p>
    <w:p w14:paraId="07D8A076" w14:textId="77777777" w:rsidR="00AF498A" w:rsidRPr="00AF498A" w:rsidRDefault="00AF498A" w:rsidP="00AF498A">
      <w:pPr>
        <w:spacing w:after="80"/>
      </w:pPr>
      <w:r>
        <w:t>(1, 'Inspiron 15', 'Dell', 'SN-DL2018A', 'Prata', 2018),</w:t>
      </w:r>
    </w:p>
    <w:p w14:paraId="1C9081AC" w14:textId="77777777" w:rsidR="00AF498A" w:rsidRPr="00AF498A" w:rsidRDefault="00AF498A" w:rsidP="00AF498A">
      <w:pPr>
        <w:spacing w:after="80"/>
      </w:pPr>
      <w:r>
        <w:t>(1, 'IdeaPad 3', 'Lenovo', 'SN-LN2021B', 'Cinza', 2021),</w:t>
      </w:r>
    </w:p>
    <w:p w14:paraId="6ECB5CCD" w14:textId="77777777" w:rsidR="00AF498A" w:rsidRPr="00AF498A" w:rsidRDefault="00AF498A" w:rsidP="00AF498A">
      <w:pPr>
        <w:spacing w:after="80"/>
      </w:pPr>
      <w:r>
        <w:t>(2, 'Aspire 5', 'Acer', 'SN-AC2020C', 'Preto', 2020),</w:t>
      </w:r>
    </w:p>
    <w:p w14:paraId="0AB422F5" w14:textId="77777777" w:rsidR="00AF498A" w:rsidRPr="00AF498A" w:rsidRDefault="00AF498A" w:rsidP="00AF498A">
      <w:pPr>
        <w:spacing w:after="80"/>
      </w:pPr>
      <w:r>
        <w:t>(3, 'Galaxy Book', 'Samsung', 'SN-SM2019D', 'Prata', 2019);</w:t>
      </w:r>
    </w:p>
    <w:p w14:paraId="3BADB57F" w14:textId="77777777" w:rsidR="00AF498A" w:rsidRPr="00AF498A" w:rsidRDefault="00AF498A" w:rsidP="00AF498A">
      <w:pPr>
        <w:spacing w:after="80"/>
      </w:pPr>
    </w:p>
    <w:p w14:paraId="2B1427F4" w14:textId="77777777" w:rsidR="00AF498A" w:rsidRPr="00AF498A" w:rsidRDefault="00AF498A" w:rsidP="00AF498A">
      <w:pPr>
        <w:spacing w:after="80"/>
      </w:pPr>
      <w:r>
        <w:t xml:space="preserve">INSERT INTO servicos (notebook_id, data, descricao, valor) VALUES</w:t>
      </w:r>
    </w:p>
    <w:p w14:paraId="3F4D7616" w14:textId="77777777" w:rsidR="00AF498A" w:rsidRPr="00AF498A" w:rsidRDefault="00AF498A" w:rsidP="00AF498A">
      <w:pPr>
        <w:spacing w:after="80"/>
      </w:pPr>
      <w:r>
        <w:t>(1, '2025-09-01', 'Formatação e instalação do sistema', 180.00),</w:t>
      </w:r>
    </w:p>
    <w:p w14:paraId="19B7F78C" w14:textId="77777777" w:rsidR="00AF498A" w:rsidRPr="00AF498A" w:rsidRDefault="00AF498A" w:rsidP="00AF498A">
      <w:pPr>
        <w:spacing w:after="80"/>
      </w:pPr>
      <w:r>
        <w:t>(1, '2025-09-15', 'Limpeza interna e troca da pasta térmica', 120.00),</w:t>
      </w:r>
    </w:p>
    <w:p w14:paraId="41A06943" w14:textId="77777777" w:rsidR="00AF498A" w:rsidRPr="00AF498A" w:rsidRDefault="00AF498A" w:rsidP="00AF498A">
      <w:pPr>
        <w:spacing w:after="80"/>
      </w:pPr>
      <w:r>
        <w:t>(2, '2025-09-02', 'Troca da tela', 350.00),</w:t>
      </w:r>
    </w:p>
    <w:p w14:paraId="41F2FA0B" w14:textId="77777777" w:rsidR="00AF498A" w:rsidRPr="00AF498A" w:rsidRDefault="00AF498A" w:rsidP="00AF498A">
      <w:pPr>
        <w:spacing w:after="80"/>
      </w:pPr>
      <w:r>
        <w:t>(3, '2025-09-03', 'Troca da bateria', 450.00),</w:t>
      </w:r>
    </w:p>
    <w:p w14:paraId="216F5582" w14:textId="77777777" w:rsidR="00AF498A" w:rsidRDefault="00AF498A" w:rsidP="00AF498A">
      <w:pPr>
        <w:spacing w:after="80"/>
      </w:pPr>
      <w:r>
        <w:t>(4, '2025-09-05', 'Upgrade de memória RAM e SSD', 200.00);</w:t>
      </w:r>
    </w:p>
    <w:p w14:paraId="47AD0B38" w14:textId="77777777" w:rsidR="00AF498A" w:rsidRDefault="00AF498A" w:rsidP="00AF498A">
      <w:pPr>
        <w:spacing w:after="80"/>
      </w:pPr>
    </w:p>
    <w:p w14:paraId="54CB5374" w14:textId="77777777" w:rsidR="00AF498A" w:rsidRDefault="00AF498A" w:rsidP="00AF498A">
      <w:pPr>
        <w:spacing w:after="80"/>
      </w:pPr>
    </w:p>
    <w:p w14:paraId="3E1F57B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color w:val="0F4761" w:themeColor="accent1" w:themeShade="BF"/>
          <w:sz w:val="36"/>
          <w:szCs w:val="36"/>
        </w:rPr>
        <w:t>NOTEBOOKS.PHP</w:t>
      </w:r>
      <w:r>
        <w:rPr>
          <w:sz w:val="36"/>
          <w:szCs w:val="36"/>
        </w:rPr>
        <w:br/>
        <w:br/>
      </w:r>
      <w:r>
        <w:rPr>
          <w:sz w:val="24"/>
          <w:szCs w:val="24"/>
        </w:rPr>
        <w:t>&lt;?php</w:t>
      </w:r>
    </w:p>
    <w:p w14:paraId="53762216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6068ED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Inicia a sessão para verificar se o usuário está autenticado</w:t>
      </w:r>
    </w:p>
    <w:p w14:paraId="74A1C62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session_start();</w:t>
      </w:r>
    </w:p>
    <w:p w14:paraId="7D3CE664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245F8B2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Se não houver usuário logado, redireciona para a página de login</w:t>
      </w:r>
    </w:p>
    <w:p w14:paraId="0069541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(!isset($_SESSION['usuario'])) {</w:t>
      </w:r>
    </w:p>
    <w:p w14:paraId="63CCE8A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header('Location: login.php');</w:t>
      </w:r>
    </w:p>
    <w:p w14:paraId="47061BC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5064394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FF5EAB4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839BEA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Verifica o tempo de expiração da sessão: se ficou mais de 30 minutos sem usar o sistema,</w:t>
      </w:r>
    </w:p>
    <w:p w14:paraId="2A54D10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encerra a sessão e volta para o login avisando que expirou</w:t>
      </w:r>
    </w:p>
    <w:p w14:paraId="12E4061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(time() - $_SESSION['ultimo_acesso'] &gt; 30 * 60) {</w:t>
      </w:r>
    </w:p>
    <w:p w14:paraId="50CB30B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session_destroy();</w:t>
      </w:r>
    </w:p>
    <w:p w14:paraId="1E18E6C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header('Location: login.php?expirou=1');</w:t>
      </w:r>
    </w:p>
    <w:p w14:paraId="3C5B05C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    exit();</w:t>
      </w:r>
    </w:p>
    <w:p w14:paraId="0AF9DC8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E8D8E65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79C756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Ainda está no prazo: renova o horário do último acesso</w:t>
      </w:r>
    </w:p>
    <w:p w14:paraId="18500F6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$_SESSION['ultimo_acesso'] = time();</w:t>
      </w:r>
    </w:p>
    <w:p w14:paraId="526B1A30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1D8796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Inclui o arquivo de configuração para conexão com o banco de dados</w:t>
      </w:r>
    </w:p>
    <w:p w14:paraId="18B5653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include 'config.php';</w:t>
      </w:r>
    </w:p>
    <w:p w14:paraId="01F7D276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1B519B3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Verifica se o formulário de cadastro foi enviado via POST e o botão 'add' foi clicado</w:t>
      </w:r>
    </w:p>
    <w:p w14:paraId="24BB3B4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($_SERVER['REQUEST_METHOD'] === 'POST' &amp;&amp; isset($_POST['add'])) {</w:t>
      </w:r>
    </w:p>
    <w:p w14:paraId="3DDD340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// Prepara uma consulta segura para inserir um novo notebook, evitando SQL Injection</w:t>
      </w:r>
    </w:p>
    <w:p w14:paraId="6A21132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// O campo cliente_id liga o notebook ao seu cliente (um cliente tem muitos notebooks)</w:t>
      </w:r>
    </w:p>
    <w:p w14:paraId="11E9BF7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$stmt = $conn-&gt;prepare(</w:t>
      </w:r>
    </w:p>
    <w:p w14:paraId="4F63772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"INSERT INTO notebooks (cliente_id, modelo, marca, serie, cor, ano)</w:t>
      </w:r>
    </w:p>
    <w:p w14:paraId="35DEBFC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 VALUES (?, ?, ?, ?, ?, ?)"</w:t>
      </w:r>
    </w:p>
    <w:p w14:paraId="3D6F058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);</w:t>
      </w:r>
    </w:p>
    <w:p w14:paraId="6733477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// Liga os parâmetros enviados no formulário aos marcadores da consulta preparada</w:t>
      </w:r>
    </w:p>
    <w:p w14:paraId="7A73787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$stmt-&gt;bind_param(</w:t>
      </w:r>
    </w:p>
    <w:p w14:paraId="3AE0FC5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"issssi",</w:t>
      </w:r>
    </w:p>
    <w:p w14:paraId="643E704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$_POST['cliente_id'],</w:t>
      </w:r>
    </w:p>
    <w:p w14:paraId="4A66FEC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$_POST['modelo'],</w:t>
      </w:r>
    </w:p>
    <w:p w14:paraId="6C48289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$_POST['marca'],</w:t>
      </w:r>
    </w:p>
    <w:p w14:paraId="27496FE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$_POST['serie'],</w:t>
      </w:r>
    </w:p>
    <w:p w14:paraId="475715A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$_POST['cor'],</w:t>
      </w:r>
    </w:p>
    <w:p w14:paraId="72E7C4D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$_POST['ano']</w:t>
      </w:r>
    </w:p>
    <w:p w14:paraId="40769BD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);</w:t>
      </w:r>
    </w:p>
    <w:p w14:paraId="21460C3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// Executa a inserção no banco</w:t>
      </w:r>
    </w:p>
    <w:p w14:paraId="17500DF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$stmt-&gt;execute();</w:t>
      </w:r>
    </w:p>
    <w:p w14:paraId="7533E6E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// Após adicionar o notebook, redireciona para a mesma página para atualizar a lista</w:t>
      </w:r>
    </w:p>
    <w:p w14:paraId="632F5FD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header("Location: notebooks.php");</w:t>
      </w:r>
    </w:p>
    <w:p w14:paraId="2B7CFFF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7573A0E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FF0D4BF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51E95F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Recebe o termo de busca enviado via GET, ou vazio se não houver</w:t>
      </w:r>
    </w:p>
    <w:p w14:paraId="016B812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$busca = $_GET['busca'] ?? '';</w:t>
      </w:r>
    </w:p>
    <w:p w14:paraId="14461135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F0ECA8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// Protege o termo de busca contra SQL Injection antes de colocar na consulta</w:t>
      </w:r>
    </w:p>
    <w:p w14:paraId="557CDC8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lastRenderedPageBreak/>
        <w:t>$termo = $conn-&gt;real_escape_string($busca);</w:t>
      </w:r>
    </w:p>
    <w:p w14:paraId="3224CE4E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490B671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Monta a cláusula WHERE da consulta para filtrar notebooks pelo modelo ou nº de série, se houver termo de busca</w:t>
      </w:r>
    </w:p>
    <w:p w14:paraId="557DE41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$where = $busca ? "WHERE c.modelo LIKE '%$termo%' OR c.serie LIKE '%$termo%'" : '';</w:t>
      </w:r>
    </w:p>
    <w:p w14:paraId="59A55725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370D172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Consulta SQL que une notebooks e cliente (JOIN) para mostrar o nome do cliente de cada notebook</w:t>
      </w:r>
    </w:p>
    <w:p w14:paraId="45737E6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$query = "SELECT c.*, d.nome AS cliente_nome</w:t>
      </w:r>
    </w:p>
    <w:p w14:paraId="7AC470D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  FROM notebooks c</w:t>
      </w:r>
    </w:p>
    <w:p w14:paraId="5D2A7A0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  JOIN cliente d ON c.cliente_id = d.id</w:t>
      </w:r>
    </w:p>
    <w:p w14:paraId="4198D4D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  $where</w:t>
      </w:r>
    </w:p>
    <w:p w14:paraId="1F29CB3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  ORDER BY c.modelo";</w:t>
      </w:r>
    </w:p>
    <w:p w14:paraId="2166D787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1670CE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Executa a consulta e armazena o resultado</w:t>
      </w:r>
    </w:p>
    <w:p w14:paraId="69665F2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$notebooks = $conn-&gt;query($query);</w:t>
      </w:r>
    </w:p>
    <w:p w14:paraId="175DD462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5A977C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// Busca todos os clientes para preencher o select do formulário de cadastro</w:t>
      </w:r>
    </w:p>
    <w:p w14:paraId="51653F1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$clientes = $conn-&gt;query("SELECT id, nome FROM cliente ORDER BY nome");</w:t>
      </w:r>
    </w:p>
    <w:p w14:paraId="34327D3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?&gt;</w:t>
      </w:r>
    </w:p>
    <w:p w14:paraId="0FF9BC3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Folha de estilo padrão do sistema (todas as telas usam o mesmo arquivo css/style.css) --&gt;</w:t>
      </w:r>
    </w:p>
    <w:p w14:paraId="7AB61D4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&lt;link rel="stylesheet" href="css/style.css"&gt;</w:t>
      </w:r>
    </w:p>
    <w:p w14:paraId="378F5AA8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1195BBB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&lt;h2&gt;Cadastro de Notebook&lt;/h2&gt;</w:t>
      </w:r>
    </w:p>
    <w:p w14:paraId="384F4FC5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5B40EC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Formulário para pesquisa de notebooks --&gt;</w:t>
      </w:r>
    </w:p>
    <w:p w14:paraId="77A8F7A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&lt;form method="get"&gt;</w:t>
      </w:r>
    </w:p>
    <w:p w14:paraId="2831EDC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name="busca" placeholder="Buscar por modelo ou nº de série..." value="&lt;?= htmlspecialchars($busca) ?&gt;"&gt;</w:t>
      </w:r>
    </w:p>
    <w:p w14:paraId="1E7BCDF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&lt;button type="submit"&gt;Buscar&lt;/button&gt;</w:t>
      </w:r>
    </w:p>
    <w:p w14:paraId="0E99ABC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&lt;a href="principal.php"&gt;Voltar&lt;/a&gt;</w:t>
      </w:r>
    </w:p>
    <w:p w14:paraId="385F3DA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&lt;/form&gt;</w:t>
      </w:r>
    </w:p>
    <w:p w14:paraId="38CD9D31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431432F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Tabela exibindo os notebooks buscados/listados --&gt;</w:t>
      </w:r>
    </w:p>
    <w:p w14:paraId="78F5447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&lt;table </w:t>
      </w:r>
      <w:r>
        <w:rPr>
          <w:i/>
          <w:iCs/>
          <w:sz w:val="24"/>
          <w:szCs w:val="24"/>
        </w:rPr>
        <w:t>border</w:t>
      </w:r>
      <w:r>
        <w:rPr>
          <w:sz w:val="24"/>
          <w:szCs w:val="24"/>
        </w:rPr>
        <w:t xml:space="preserve">="1" cellpadding="5"&gt;</w:t>
      </w:r>
    </w:p>
    <w:p w14:paraId="744F7AC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&lt;tr&gt;&lt;th&gt;Modelo&lt;/th&gt;&lt;th&gt;Marca&lt;/th&gt;&lt;th&gt;Nº de série&lt;/th&gt;&lt;th&gt;Cor&lt;/th&gt;&lt;th&gt;Ano&lt;/th&gt;&lt;th&gt;Cliente&lt;/th&gt;&lt;th&gt;Ações&lt;/th&gt;&lt;/tr&gt;</w:t>
      </w:r>
    </w:p>
    <w:p w14:paraId="28268C3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&lt;?php while($row = $notebooks-&gt;fetch_assoc()): ?&gt;</w:t>
      </w:r>
    </w:p>
    <w:p w14:paraId="69DD3AE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&lt;tr&gt;</w:t>
      </w:r>
    </w:p>
    <w:p w14:paraId="6729502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&lt;td&gt;&lt;?= htmlspecialchars($row['modelo']) ?&gt;&lt;/td&gt;</w:t>
      </w:r>
    </w:p>
    <w:p w14:paraId="36F42C9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&lt;td&gt;&lt;?= htmlspecialchars($row['marca']) ?&gt;&lt;/td&gt;</w:t>
      </w:r>
    </w:p>
    <w:p w14:paraId="505FDA4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&lt;td&gt;&lt;?= htmlspecialchars($row['serie'] ?? '') ?&gt;&lt;/td&gt;</w:t>
      </w:r>
    </w:p>
    <w:p w14:paraId="0845907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&lt;td&gt;&lt;?= htmlspecialchars($row['cor'] ?? '') ?&gt;&lt;/td&gt;</w:t>
      </w:r>
    </w:p>
    <w:p w14:paraId="6FC3E15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</w:t>
      </w:r>
    </w:p>
    <w:p w14:paraId="48A7FA8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&lt;td&gt;&lt;?= htmlspecialchars($row['ano'] ?? '') ?&gt;&lt;/td&gt;</w:t>
      </w:r>
    </w:p>
    <w:p w14:paraId="6F43E57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&lt;td&gt;&lt;?= htmlspecialchars($row['cliente_nome']) ?&gt;&lt;/td&gt;</w:t>
      </w:r>
    </w:p>
    <w:p w14:paraId="1AC7C65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&lt;td&gt;</w:t>
      </w:r>
    </w:p>
    <w:p w14:paraId="7D1036C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    &lt;!-- Link para editar o notebook, passando o ID via GET --&gt;</w:t>
      </w:r>
    </w:p>
    <w:p w14:paraId="7212DF0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    &lt;a href="editar_notebook.php?id=&lt;?= $row['id'] ?&gt;"&gt;Editar&lt;/a&gt;</w:t>
      </w:r>
    </w:p>
    <w:p w14:paraId="59026B3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    &lt;!-- Link para deletar o notebook, com confirmação (os serviços dele também são apagados) --&gt;</w:t>
      </w:r>
    </w:p>
    <w:p w14:paraId="4CD7802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    &lt;a href="deletar_notebook.php?id=&lt;?= $row['id'] ?&gt;" onclick="return confirm('Excluir o notebook apaga também os serviços dele. Confirma?')"&gt;Excluir&lt;/a&gt;</w:t>
      </w:r>
    </w:p>
    <w:p w14:paraId="025B74D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&lt;/td&gt;</w:t>
      </w:r>
    </w:p>
    <w:p w14:paraId="099D2EF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&lt;/tr&gt;</w:t>
      </w:r>
    </w:p>
    <w:p w14:paraId="6E1EDC8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&lt;?php endwhile; ?&gt;</w:t>
      </w:r>
    </w:p>
    <w:p w14:paraId="30FECCA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&lt;/table&gt;</w:t>
      </w:r>
    </w:p>
    <w:p w14:paraId="39FDCE0D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8D6A91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Formulário para cadastro de novo notebook --&gt;</w:t>
      </w:r>
    </w:p>
    <w:p w14:paraId="3E2154B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&lt;h3&gt;Novo notebook&lt;/h3&gt;</w:t>
      </w:r>
    </w:p>
    <w:p w14:paraId="1FBC7C6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&lt;form method="post"&gt;</w:t>
      </w:r>
    </w:p>
    <w:p w14:paraId="1CFE2A0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&lt;!-- Select com os clientes cadastrados: o valor enviado é o id do cliente --&gt;</w:t>
      </w:r>
    </w:p>
    <w:p w14:paraId="5DA0275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&lt;select name="cliente_id" required&gt;</w:t>
      </w:r>
    </w:p>
    <w:p w14:paraId="6412F12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&lt;option value=""&gt;Selecione o cliente&lt;/option&gt;</w:t>
      </w:r>
    </w:p>
    <w:p w14:paraId="45BB35B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&lt;?php while ($d = $clientes-&gt;fetch_assoc()): ?&gt;</w:t>
      </w:r>
    </w:p>
    <w:p w14:paraId="3A09B78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    &lt;option value="&lt;?= $d['id'] ?&gt;"&gt;&lt;?= htmlspecialchars($d['nome']) ?&gt;&lt;/option&gt;</w:t>
      </w:r>
    </w:p>
    <w:p w14:paraId="21D2996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&lt;?php endwhile; ?&gt;</w:t>
      </w:r>
    </w:p>
    <w:p w14:paraId="2753B25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&lt;/select&gt;</w:t>
      </w:r>
    </w:p>
    <w:p w14:paraId="50EDE76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</w:t>
      </w:r>
    </w:p>
    <w:p w14:paraId="51D464C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name="modelo" required placeholder="Modelo"&gt;</w:t>
      </w:r>
    </w:p>
    <w:p w14:paraId="5C2A8C1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name="marca" required placeholder="Marca"&gt;</w:t>
      </w:r>
    </w:p>
    <w:p w14:paraId="674C525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name="serie" placeholder="Nº de série"&gt;</w:t>
      </w:r>
    </w:p>
    <w:p w14:paraId="760008E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name="cor" placeholder="Cor"&gt;</w:t>
      </w:r>
    </w:p>
    <w:p w14:paraId="7A63822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    &lt;input type="number" name="ano" required placeholder="Ano"&gt;</w:t>
      </w:r>
    </w:p>
    <w:p w14:paraId="5685F1F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&lt;button name="add"&gt;Cadastrar&lt;/button&gt;</w:t>
      </w:r>
    </w:p>
    <w:p w14:paraId="6BA01659" w14:textId="77777777" w:rsid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&lt;/form&gt;</w:t>
      </w:r>
    </w:p>
    <w:p w14:paraId="52597E19" w14:textId="77777777" w:rsidR="00AF498A" w:rsidRDefault="00AF498A" w:rsidP="00AF498A">
      <w:pPr>
        <w:spacing w:after="80"/>
        <w:rPr>
          <w:sz w:val="24"/>
          <w:szCs w:val="24"/>
        </w:rPr>
      </w:pPr>
    </w:p>
    <w:p w14:paraId="229B7AB6" w14:textId="77777777" w:rsidR="00AF498A" w:rsidRDefault="00AF498A" w:rsidP="00AF498A">
      <w:pPr>
        <w:spacing w:after="80"/>
        <w:rPr>
          <w:sz w:val="24"/>
          <w:szCs w:val="24"/>
        </w:rPr>
      </w:pPr>
    </w:p>
    <w:p w14:paraId="65059DE5" w14:textId="1010E400" w:rsidR="00AF498A" w:rsidRPr="00AF498A" w:rsidRDefault="00AF498A" w:rsidP="00AF498A">
      <w:pPr>
        <w:spacing w:after="80"/>
        <w:rPr>
          <w:color w:val="0F4761" w:themeColor="accent1" w:themeShade="BF"/>
          <w:sz w:val="36"/>
          <w:szCs w:val="36"/>
        </w:rPr>
      </w:pPr>
      <w:r>
        <w:rPr>
          <w:color w:val="0F4761" w:themeColor="accent1" w:themeShade="BF"/>
          <w:sz w:val="36"/>
          <w:szCs w:val="36"/>
        </w:rPr>
        <w:t>CONFIG.PHP</w:t>
      </w:r>
    </w:p>
    <w:p w14:paraId="03F358D7" w14:textId="77777777" w:rsidR="00AF498A" w:rsidRDefault="00AF498A" w:rsidP="00AF498A">
      <w:pPr>
        <w:spacing w:after="80"/>
        <w:rPr>
          <w:sz w:val="24"/>
          <w:szCs w:val="24"/>
        </w:rPr>
      </w:pPr>
    </w:p>
    <w:p w14:paraId="0EBDA40C" w14:textId="77777777" w:rsidR="00AF498A" w:rsidRDefault="00AF498A" w:rsidP="00AF498A">
      <w:pPr>
        <w:spacing w:after="80"/>
        <w:rPr>
          <w:sz w:val="24"/>
          <w:szCs w:val="24"/>
        </w:rPr>
      </w:pPr>
    </w:p>
    <w:p w14:paraId="49298C5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&lt;?php</w:t>
      </w:r>
    </w:p>
    <w:p w14:paraId="41B2A6C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// Configuração da conexão com o banco de dados MySQL usando MySQLi</w:t>
      </w:r>
    </w:p>
    <w:p w14:paraId="7DB60925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4B89C84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$servername = "localhost"; // Nome do servidor do banco (localmente localhost)</w:t>
      </w:r>
    </w:p>
    <w:p w14:paraId="7FD42A2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$username = "root";        // Usuário do banco de dados</w:t>
      </w:r>
    </w:p>
    <w:p w14:paraId="0962BB8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$password = "Senai@118";            // Senha do banco (vazia no XAMPP padrão)</w:t>
      </w:r>
    </w:p>
    <w:p w14:paraId="2BC18A2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$dbname = "saep_db";      // Nome do banco de dados a ser usado</w:t>
      </w:r>
    </w:p>
    <w:p w14:paraId="3ADDDF06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6CC1AF6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Chave usada para criptografar e descriptografar o CPF com AES_ENCRYPT / AES_DECRYPT</w:t>
      </w:r>
    </w:p>
    <w:p w14:paraId="5D724A5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// Tem que ser a MESMA chave usada no script saep_db.sql</w:t>
      </w:r>
    </w:p>
    <w:p w14:paraId="049BFD7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$chave = "saep2026";</w:t>
      </w:r>
    </w:p>
    <w:p w14:paraId="6F56DD92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27F1E1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Cria a conexão com o banco de dados</w:t>
      </w:r>
    </w:p>
    <w:p w14:paraId="11B2B33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$conn = new mysqli($servername, $username, $password, $dbname);</w:t>
      </w:r>
    </w:p>
    <w:p w14:paraId="0F925B37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CC207B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Verifica se houve erro na conexão</w:t>
      </w:r>
    </w:p>
    <w:p w14:paraId="3AAF2DA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($conn-&gt;connect_error) {</w:t>
      </w:r>
    </w:p>
    <w:p w14:paraId="6D76693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die("Falha na conexão: " . $conn-&gt;connect_error);</w:t>
      </w:r>
    </w:p>
    <w:p w14:paraId="72AEE96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B3DC60D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4BE3B74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// Opcional: Definição do charset para evitar problemas com acentuação</w:t>
      </w:r>
    </w:p>
    <w:p w14:paraId="79FA7DA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$conn-&gt;set_charset("utf8");</w:t>
      </w:r>
    </w:p>
    <w:p w14:paraId="19B424C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?&gt;</w:t>
      </w:r>
    </w:p>
    <w:p w14:paraId="2EF29791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74A8A29" w14:textId="7492098D" w:rsidR="00AF498A" w:rsidRPr="00AF498A" w:rsidRDefault="00AF498A" w:rsidP="00AF498A">
      <w:pPr>
        <w:spacing w:after="80"/>
        <w:rPr>
          <w:color w:val="0F4761" w:themeColor="accent1" w:themeShade="BF"/>
          <w:sz w:val="36"/>
          <w:szCs w:val="36"/>
        </w:rPr>
      </w:pPr>
      <w:r>
        <w:rPr>
          <w:color w:val="0F4761" w:themeColor="accent1" w:themeShade="BF"/>
          <w:sz w:val="36"/>
          <w:szCs w:val="36"/>
        </w:rPr>
        <w:t>DELETAR_NOTEBOOK.PHP</w:t>
      </w:r>
    </w:p>
    <w:p w14:paraId="16275061" w14:textId="77777777" w:rsidR="00AF498A" w:rsidRDefault="00AF498A" w:rsidP="00AF498A">
      <w:pPr>
        <w:spacing w:after="80"/>
        <w:rPr>
          <w:sz w:val="24"/>
          <w:szCs w:val="24"/>
        </w:rPr>
      </w:pPr>
    </w:p>
    <w:p w14:paraId="2F8A621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&lt;?php</w:t>
      </w:r>
    </w:p>
    <w:p w14:paraId="6AE2CB19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199672C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Inicia a sessão para gerenciar autenticação do usuário</w:t>
      </w:r>
    </w:p>
    <w:p w14:paraId="3BBCDC2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lastRenderedPageBreak/>
        <w:t>session_start();</w:t>
      </w:r>
    </w:p>
    <w:p w14:paraId="5757C5E6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D4FE5B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Verifica se o usuário está logado, caso contrário redireciona para a página de login</w:t>
      </w:r>
    </w:p>
    <w:p w14:paraId="5D2B88A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(!isset($_SESSION['usuario'])) {</w:t>
      </w:r>
    </w:p>
    <w:p w14:paraId="6A27125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header('Location: login.php');</w:t>
      </w:r>
    </w:p>
    <w:p w14:paraId="77F8587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0D67CA6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1CC3877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29F1AC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Verifica o tempo de expiração da sessão: se ficou mais de 30 minutos sem usar o sistema,</w:t>
      </w:r>
    </w:p>
    <w:p w14:paraId="5CD30D3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encerra a sessão e volta para o login avisando que expirou</w:t>
      </w:r>
    </w:p>
    <w:p w14:paraId="600DB42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(time() - $_SESSION['ultimo_acesso'] &gt; 30 * 60) {</w:t>
      </w:r>
    </w:p>
    <w:p w14:paraId="08C4FE5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session_destroy();</w:t>
      </w:r>
    </w:p>
    <w:p w14:paraId="085DC54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header('Location: login.php?expirou=1');</w:t>
      </w:r>
    </w:p>
    <w:p w14:paraId="106598F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24AB399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7CC3BBA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11C366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Ainda está no prazo: renova o horário do último acesso</w:t>
      </w:r>
    </w:p>
    <w:p w14:paraId="42609DA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$_SESSION['ultimo_acesso'] = time();</w:t>
      </w:r>
    </w:p>
    <w:p w14:paraId="0F8C25DF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E95A39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Inclui o arquivo de configuração para conexão com o banco de dados</w:t>
      </w:r>
    </w:p>
    <w:p w14:paraId="1DB0DD6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include 'config.php';</w:t>
      </w:r>
    </w:p>
    <w:p w14:paraId="252B59B8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B1DA76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Obtém o ID do notebook a ser deletado passado via URL (método GET), 0 se não informado</w:t>
      </w:r>
    </w:p>
    <w:p w14:paraId="0BAB35A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$id = $_GET['id'] ?? 0;</w:t>
      </w:r>
    </w:p>
    <w:p w14:paraId="4235A2A7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1EADC4D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// Prepara a instrução SQL para deletar o notebook com o ID especificado, prevenindo SQL Injection</w:t>
      </w:r>
    </w:p>
    <w:p w14:paraId="0B658D0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Como a chave estrangeira usa ON DELETE CASCADE, o banco apaga junto os</w:t>
      </w:r>
    </w:p>
    <w:p w14:paraId="51E10BD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serviços desse notebook</w:t>
      </w:r>
    </w:p>
    <w:p w14:paraId="4190AC1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$sql = "DELETE FROM notebooks WHERE id=?";</w:t>
      </w:r>
    </w:p>
    <w:p w14:paraId="6627F9C0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26A5287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Prepara o comando para execução</w:t>
      </w:r>
    </w:p>
    <w:p w14:paraId="290D744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$stmt = $conn-&gt;prepare($sql);</w:t>
      </w:r>
    </w:p>
    <w:p w14:paraId="0431CF76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5F0A04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Associa o parâmetro ID à instrução SQL</w:t>
      </w:r>
    </w:p>
    <w:p w14:paraId="7B41CFC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$stmt-&gt;bind_param('i', $id);</w:t>
      </w:r>
    </w:p>
    <w:p w14:paraId="26CC2B02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19AA40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Executa a instrução de exclusão</w:t>
      </w:r>
    </w:p>
    <w:p w14:paraId="2492574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lastRenderedPageBreak/>
        <w:t>$stmt-&gt;execute();</w:t>
      </w:r>
    </w:p>
    <w:p w14:paraId="1D2B69B5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2583101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Após excluir, redireciona o usuário de volta para a página de listagem de notebooks</w:t>
      </w:r>
    </w:p>
    <w:p w14:paraId="300D47E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header("Location: notebooks.php");</w:t>
      </w:r>
    </w:p>
    <w:p w14:paraId="088CC061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1ABCF55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Encerra o script para garantir que o redirecionamento ocorra imediatamente</w:t>
      </w:r>
    </w:p>
    <w:p w14:paraId="5E1CA6E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exit();</w:t>
      </w:r>
    </w:p>
    <w:p w14:paraId="0C3B5555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A95B1FE" w14:textId="540AE1A9" w:rsidR="00AF498A" w:rsidRPr="00AF498A" w:rsidRDefault="00AF498A" w:rsidP="00AF498A">
      <w:pPr>
        <w:spacing w:after="80"/>
        <w:rPr>
          <w:color w:val="0F4761" w:themeColor="accent1" w:themeShade="BF"/>
          <w:sz w:val="36"/>
          <w:szCs w:val="36"/>
        </w:rPr>
      </w:pPr>
      <w:r>
        <w:rPr>
          <w:color w:val="0F4761" w:themeColor="accent1" w:themeShade="BF"/>
          <w:sz w:val="36"/>
          <w:szCs w:val="36"/>
        </w:rPr>
        <w:t>DELETAR_CLIENTE.PHP</w:t>
      </w:r>
    </w:p>
    <w:p w14:paraId="0777A3E5" w14:textId="77777777" w:rsidR="00AF498A" w:rsidRDefault="00AF498A" w:rsidP="00AF498A">
      <w:pPr>
        <w:spacing w:after="80"/>
        <w:rPr>
          <w:sz w:val="24"/>
          <w:szCs w:val="24"/>
        </w:rPr>
      </w:pPr>
    </w:p>
    <w:p w14:paraId="077C057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&lt;?php</w:t>
      </w:r>
    </w:p>
    <w:p w14:paraId="3BEAA8A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br/>
        <w:br/>
      </w:r>
    </w:p>
    <w:p w14:paraId="3455FE1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Inicia a sessão para gerenciar autenticação do usuário</w:t>
      </w:r>
    </w:p>
    <w:p w14:paraId="620295B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session_start();</w:t>
      </w:r>
    </w:p>
    <w:p w14:paraId="183799DB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2816156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Verifica se o usuário está logado, caso contrário redireciona para a página de login</w:t>
      </w:r>
    </w:p>
    <w:p w14:paraId="723F64F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(!isset($_SESSION['usuario'])) {</w:t>
      </w:r>
    </w:p>
    <w:p w14:paraId="0510FDB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header('Location: login.php');</w:t>
      </w:r>
    </w:p>
    <w:p w14:paraId="77E2594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4187E60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590E12E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21B697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Verifica o tempo de expiração da sessão: se ficou mais de 30 minutos sem usar o sistema,</w:t>
      </w:r>
    </w:p>
    <w:p w14:paraId="20AAE11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encerra a sessão e volta para o login avisando que expirou</w:t>
      </w:r>
    </w:p>
    <w:p w14:paraId="5F9F2C5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(time() - $_SESSION['ultimo_acesso'] &gt; 30 * 60) {</w:t>
      </w:r>
    </w:p>
    <w:p w14:paraId="787591C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session_destroy();</w:t>
      </w:r>
    </w:p>
    <w:p w14:paraId="5166364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header('Location: login.php?expirou=1');</w:t>
      </w:r>
    </w:p>
    <w:p w14:paraId="593D9B4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2B7C0B2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0C4AEC2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24712F4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Ainda está no prazo: renova o horário do último acesso</w:t>
      </w:r>
    </w:p>
    <w:p w14:paraId="252F98B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$_SESSION['ultimo_acesso'] = time();</w:t>
      </w:r>
    </w:p>
    <w:p w14:paraId="2E02DA8F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3E87624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Inclui o arquivo de configuração para conexão com o banco de dados</w:t>
      </w:r>
    </w:p>
    <w:p w14:paraId="6AD174A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include 'config.php';</w:t>
      </w:r>
    </w:p>
    <w:p w14:paraId="00756CD0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33DC0CF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Obtém o ID do cliente a ser deletado passado via URL (método GET), 0 se não informado</w:t>
      </w:r>
    </w:p>
    <w:p w14:paraId="1BE9B89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$id = $_GET['id'] ?? 0;</w:t>
      </w:r>
    </w:p>
    <w:p w14:paraId="705C71C8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2585E8D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// Prepara a instrução SQL para deletar o cliente com o ID especificado, prevenindo SQL Injection</w:t>
      </w:r>
    </w:p>
    <w:p w14:paraId="1D41BCB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Como a chave estrangeira usa ON DELETE CASCADE, o banco apaga junto os notebooks</w:t>
      </w:r>
    </w:p>
    <w:p w14:paraId="7DF2B9E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desse cliente e os serviços desses notebooks</w:t>
      </w:r>
    </w:p>
    <w:p w14:paraId="63D3074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$sql = "DELETE FROM cliente WHERE id=?";</w:t>
      </w:r>
    </w:p>
    <w:p w14:paraId="31CAC400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4ACDF6F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Prepara o comando para execução</w:t>
      </w:r>
    </w:p>
    <w:p w14:paraId="5A890A3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$stmt = $conn-&gt;prepare($sql);</w:t>
      </w:r>
    </w:p>
    <w:p w14:paraId="5659FD07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54CEAF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Associa o parâmetro ID à instrução SQL</w:t>
      </w:r>
    </w:p>
    <w:p w14:paraId="02DE84A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$stmt-&gt;bind_param('i', $id);</w:t>
      </w:r>
    </w:p>
    <w:p w14:paraId="2D94F296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462B232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Executa a instrução de exclusão</w:t>
      </w:r>
    </w:p>
    <w:p w14:paraId="7FEFBA7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$stmt-&gt;execute();</w:t>
      </w:r>
    </w:p>
    <w:p w14:paraId="2AD2909A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6B021E2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Após excluir, redireciona o usuário de volta para a página de listagem de clientes</w:t>
      </w:r>
    </w:p>
    <w:p w14:paraId="4B4C104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header("Location: clientes.php");</w:t>
      </w:r>
    </w:p>
    <w:p w14:paraId="4018E6D5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165C42F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Encerra o script para garantir que o redirecionamento ocorra imediatamente</w:t>
      </w:r>
    </w:p>
    <w:p w14:paraId="6C81991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exit();</w:t>
      </w:r>
    </w:p>
    <w:p w14:paraId="42DA7992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416C9410" w14:textId="09B81FBB" w:rsidR="00AF498A" w:rsidRPr="00AF498A" w:rsidRDefault="00AF498A" w:rsidP="00AF498A">
      <w:pPr>
        <w:spacing w:after="80"/>
        <w:rPr>
          <w:color w:val="0F4761" w:themeColor="accent1" w:themeShade="BF"/>
          <w:sz w:val="36"/>
          <w:szCs w:val="36"/>
        </w:rPr>
      </w:pPr>
      <w:r>
        <w:rPr>
          <w:color w:val="0F4761" w:themeColor="accent1" w:themeShade="BF"/>
          <w:sz w:val="36"/>
          <w:szCs w:val="36"/>
        </w:rPr>
        <w:t>CLIENTES.PHP</w:t>
      </w:r>
    </w:p>
    <w:p w14:paraId="35BA1ADA" w14:textId="77777777" w:rsidR="00AF498A" w:rsidRDefault="00AF498A" w:rsidP="00AF498A">
      <w:pPr>
        <w:spacing w:after="80"/>
        <w:rPr>
          <w:sz w:val="24"/>
          <w:szCs w:val="24"/>
        </w:rPr>
      </w:pPr>
    </w:p>
    <w:p w14:paraId="0D83BF4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&lt;?php</w:t>
      </w:r>
    </w:p>
    <w:p w14:paraId="124E4E68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61229B0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Inicia a sessão para verificar se o usuário está autenticado</w:t>
      </w:r>
    </w:p>
    <w:p w14:paraId="07A37FE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session_start();</w:t>
      </w:r>
    </w:p>
    <w:p w14:paraId="266E27D2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6AFA5C8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Se não houver usuário logado, redireciona para a página de login</w:t>
      </w:r>
    </w:p>
    <w:p w14:paraId="21BCC4E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(!isset($_SESSION['usuario'])) {</w:t>
      </w:r>
    </w:p>
    <w:p w14:paraId="61DB3A6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header('Location: login.php');</w:t>
      </w:r>
    </w:p>
    <w:p w14:paraId="325D0CE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36C5320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61CA875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47764A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Verifica o tempo de expiração da sessão: se ficou mais de 30 minutos sem usar o sistema,</w:t>
      </w:r>
    </w:p>
    <w:p w14:paraId="035D0D7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encerra a sessão e volta para o login avisando que expirou</w:t>
      </w:r>
    </w:p>
    <w:p w14:paraId="23DA944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(time() - $_SESSION['ultimo_acesso'] &gt; 30 * 60) {</w:t>
      </w:r>
    </w:p>
    <w:p w14:paraId="13773FE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    session_destroy();</w:t>
      </w:r>
    </w:p>
    <w:p w14:paraId="60DB987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header('Location: login.php?expirou=1');</w:t>
      </w:r>
    </w:p>
    <w:p w14:paraId="63762B9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4772DF1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CE5B879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33E2AD2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Ainda está no prazo: renova o horário do último acesso</w:t>
      </w:r>
    </w:p>
    <w:p w14:paraId="1A18CD8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$_SESSION['ultimo_acesso'] = time();</w:t>
      </w:r>
    </w:p>
    <w:p w14:paraId="44910477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A6515F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Inclui o arquivo de configuração para conexão com o banco de dados</w:t>
      </w:r>
    </w:p>
    <w:p w14:paraId="630831D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include 'config.php';</w:t>
      </w:r>
    </w:p>
    <w:p w14:paraId="4C6CFD24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C38277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Verifica se o formulário de cadastro foi enviado via POST e o botão 'add' foi clicado</w:t>
      </w:r>
    </w:p>
    <w:p w14:paraId="614EF4D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($_SERVER['REQUEST_METHOD'] === 'POST' &amp;&amp; isset($_POST['add'])) {</w:t>
      </w:r>
    </w:p>
    <w:p w14:paraId="2D12E80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// Prepara uma consulta segura para inserir um novo cliente, evitando SQL Injection</w:t>
      </w:r>
    </w:p>
    <w:p w14:paraId="495CB9F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// O CPF é dado sensível (LGPD): AES_ENCRYPT grava o CPF criptografado usando a $chave do config.php</w:t>
      </w:r>
    </w:p>
    <w:p w14:paraId="0557665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$stmt = $conn-&gt;prepare("INSERT INTO cliente (nome, cpf, telefone, email) VALUES (?, AES_ENCRYPT(?, '$chave'), ?, ?)");</w:t>
      </w:r>
    </w:p>
    <w:p w14:paraId="04FDEC2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// Liga os parâmetros enviados no formulário aos marcadores da consulta preparada</w:t>
      </w:r>
    </w:p>
    <w:p w14:paraId="1C585D4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$stmt-&gt;bind_param("ssss", $_POST['nome'], $_POST['cpf'], $_POST['telefone'], $_POST['email']);</w:t>
      </w:r>
    </w:p>
    <w:p w14:paraId="04FEEB2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// Executa a inserção no banco</w:t>
      </w:r>
    </w:p>
    <w:p w14:paraId="428FC46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$stmt-&gt;execute();</w:t>
      </w:r>
    </w:p>
    <w:p w14:paraId="206F8F9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// Após adicionar o cliente, redireciona para a mesma página para atualizar a lista</w:t>
      </w:r>
    </w:p>
    <w:p w14:paraId="72E3A52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header("Location: clientes.php");</w:t>
      </w:r>
    </w:p>
    <w:p w14:paraId="2244F16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49EE345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25BD137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2776075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Recebe o termo de busca enviado via GET, ou vazio se não houver</w:t>
      </w:r>
    </w:p>
    <w:p w14:paraId="7605799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$busca = $_GET['busca'] ?? '';</w:t>
      </w:r>
    </w:p>
    <w:p w14:paraId="4B15700A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10780AA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// Protege o termo de busca contra SQL Injection antes de colocar na consulta</w:t>
      </w:r>
    </w:p>
    <w:p w14:paraId="683E368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$termo = $conn-&gt;real_escape_string($busca);</w:t>
      </w:r>
    </w:p>
    <w:p w14:paraId="35BFF021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1F6BF63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Monta a cláusula WHERE da consulta para filtrar clientes pelo nome, se houver termo de busca</w:t>
      </w:r>
    </w:p>
    <w:p w14:paraId="0BD12F6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$where = $busca ? "WHERE nome LIKE '%$termo%'" : '';</w:t>
      </w:r>
    </w:p>
    <w:p w14:paraId="7313C486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867478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Consulta SQL para buscar os clientes filtrados (ou todos, se não buscou) ordenados por nome</w:t>
      </w:r>
    </w:p>
    <w:p w14:paraId="0D301A2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lastRenderedPageBreak/>
        <w:t>// AES_DECRYPT descriptografa o CPF para mostrar na tela (CAST ... AS CHAR transforma em texto)</w:t>
      </w:r>
    </w:p>
    <w:p w14:paraId="09690E2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$query = "SELECT id, nome, CAST(AES_DECRYPT(cpf, '$chave') AS CHAR) AS cpf, telefone, email</w:t>
      </w:r>
    </w:p>
    <w:p w14:paraId="1E50FE4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  FROM cliente $where ORDER BY nome";</w:t>
      </w:r>
    </w:p>
    <w:p w14:paraId="2436E8C5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698C894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Executa a consulta e armazena o resultado</w:t>
      </w:r>
    </w:p>
    <w:p w14:paraId="4F7B867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$clientes = $conn-&gt;query($query);</w:t>
      </w:r>
    </w:p>
    <w:p w14:paraId="50E17D7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?&gt;</w:t>
      </w:r>
    </w:p>
    <w:p w14:paraId="7597CF1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Folha de estilo padrão do sistema (todas as telas usam o mesmo arquivo css/style.css) --&gt;</w:t>
      </w:r>
    </w:p>
    <w:p w14:paraId="5BF1A04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&lt;link rel="stylesheet" href="css/style.css"&gt;</w:t>
      </w:r>
    </w:p>
    <w:p w14:paraId="5F9E3FF8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509032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&lt;h2&gt;Cadastro de Cliente&lt;/h2&gt;</w:t>
      </w:r>
    </w:p>
    <w:p w14:paraId="55CBDFBD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953424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Formulário para pesquisa de clientes --&gt;</w:t>
      </w:r>
    </w:p>
    <w:p w14:paraId="5A2392B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&lt;form method="get"&gt;</w:t>
      </w:r>
    </w:p>
    <w:p w14:paraId="21C02AE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name="busca" placeholder="Buscar cliente..." value="&lt;?= htmlspecialchars($busca) ?&gt;"&gt;</w:t>
      </w:r>
    </w:p>
    <w:p w14:paraId="643BCBF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&lt;button type="submit"&gt;Buscar&lt;/button&gt;</w:t>
      </w:r>
    </w:p>
    <w:p w14:paraId="650DBFD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&lt;a href="principal.php"&gt;Voltar&lt;/a&gt;</w:t>
      </w:r>
    </w:p>
    <w:p w14:paraId="5B84880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&lt;/form&gt;</w:t>
      </w:r>
    </w:p>
    <w:p w14:paraId="06631285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21CA1E9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Tabela exibindo os clientes buscados/listados --&gt;</w:t>
      </w:r>
    </w:p>
    <w:p w14:paraId="6204F32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&lt;table </w:t>
      </w:r>
      <w:r>
        <w:rPr>
          <w:i/>
          <w:iCs/>
          <w:sz w:val="24"/>
          <w:szCs w:val="24"/>
        </w:rPr>
        <w:t>border</w:t>
      </w:r>
      <w:r>
        <w:rPr>
          <w:sz w:val="24"/>
          <w:szCs w:val="24"/>
        </w:rPr>
        <w:t xml:space="preserve">="1" cellpadding="5"&gt;</w:t>
      </w:r>
    </w:p>
    <w:p w14:paraId="72F2018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&lt;tr&gt;&lt;th&gt;Nome&lt;/th&gt;&lt;th&gt;CPF&lt;/th&gt;&lt;th&gt;Telefone&lt;/th&gt;&lt;th&gt;E-mail&lt;/th&gt;&lt;th&gt;Ações&lt;/th&gt;&lt;/tr&gt;</w:t>
      </w:r>
    </w:p>
    <w:p w14:paraId="49308AE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&lt;?php while($row = $clientes-&gt;fetch_assoc()): ?&gt;</w:t>
      </w:r>
    </w:p>
    <w:p w14:paraId="664CAB7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&lt;tr&gt;</w:t>
      </w:r>
    </w:p>
    <w:p w14:paraId="265B946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&lt;td&gt;&lt;?= htmlspecialchars($row['nome']) ?&gt;&lt;/td&gt;</w:t>
      </w:r>
    </w:p>
    <w:p w14:paraId="225923E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&lt;td&gt;&lt;?= htmlspecialchars($row['cpf'] ?? '') ?&gt;&lt;/td&gt;</w:t>
      </w:r>
    </w:p>
    <w:p w14:paraId="50C2879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&lt;td&gt;&lt;?= htmlspecialchars($row['telefone'] ?? '') ?&gt;&lt;/td&gt;</w:t>
      </w:r>
    </w:p>
    <w:p w14:paraId="51D89AA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&lt;td&gt;&lt;?= htmlspecialchars($row['email'] ?? '') ?&gt;&lt;/td&gt;</w:t>
      </w:r>
    </w:p>
    <w:p w14:paraId="7DB2AB1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&lt;td&gt;</w:t>
      </w:r>
    </w:p>
    <w:p w14:paraId="4A5BC10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    &lt;!-- Link para editar o cliente, passando o ID via GET --&gt;</w:t>
      </w:r>
    </w:p>
    <w:p w14:paraId="3D08A0E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    &lt;a href="editar_cliente.php?id=&lt;?= $row['id'] ?&gt;"&gt;Editar&lt;/a&gt;</w:t>
      </w:r>
    </w:p>
    <w:p w14:paraId="0F12823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    &lt;!-- Link para deletar o cliente, com confirmação (os notebooks e serviços dele também são apagados) --&gt;</w:t>
      </w:r>
    </w:p>
    <w:p w14:paraId="541A0A7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    &lt;a href="deletar_cliente.php?id=&lt;?= $row['id'] ?&gt;" onclick="return confirm('Excluir o cliente apaga também os notebooks e serviços dele. Confirma?')"&gt;Excluir&lt;/a&gt;</w:t>
      </w:r>
    </w:p>
    <w:p w14:paraId="0611321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lastRenderedPageBreak/>
        <w:t>        &lt;/td&gt;</w:t>
      </w:r>
    </w:p>
    <w:p w14:paraId="5CBB0CD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&lt;/tr&gt;</w:t>
      </w:r>
    </w:p>
    <w:p w14:paraId="0EE8A3A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&lt;?php endwhile; ?&gt;</w:t>
      </w:r>
    </w:p>
    <w:p w14:paraId="0DDBB1D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&lt;/table&gt;</w:t>
      </w:r>
    </w:p>
    <w:p w14:paraId="40431D7D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69CF12B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Formulário para cadastro de novo cliente --&gt;</w:t>
      </w:r>
    </w:p>
    <w:p w14:paraId="480DA2D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&lt;h3&gt;Novo cliente&lt;/h3&gt;</w:t>
      </w:r>
    </w:p>
    <w:p w14:paraId="4E2CD9F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&lt;form method="post"&gt;</w:t>
      </w:r>
    </w:p>
    <w:p w14:paraId="29B293A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name="nome" required placeholder="Nome"&gt;</w:t>
      </w:r>
    </w:p>
    <w:p w14:paraId="42D6321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&lt;!-- CPF só com os 11 números --&gt;</w:t>
      </w:r>
    </w:p>
    <w:p w14:paraId="2E4DB6A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name="cpf" required placeholder="CPF (só números)" maxlength="11" pattern="[0-9]{11}"&gt;</w:t>
      </w:r>
    </w:p>
    <w:p w14:paraId="766564B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name="telefone" placeholder="Telefone"&gt;</w:t>
      </w:r>
    </w:p>
    <w:p w14:paraId="2AD5628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type="email" name="email" placeholder="E-mail"&gt;</w:t>
      </w:r>
    </w:p>
    <w:p w14:paraId="57308DF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&lt;button name="add"&gt;Cadastrar&lt;/button&gt;</w:t>
      </w:r>
    </w:p>
    <w:p w14:paraId="7CC2D87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&lt;/form&gt;</w:t>
      </w:r>
    </w:p>
    <w:p w14:paraId="59F6BBEC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35CB6FC5" w14:textId="4A4204F4" w:rsidR="00AF498A" w:rsidRPr="00AF498A" w:rsidRDefault="00AF498A" w:rsidP="00AF498A">
      <w:pPr>
        <w:spacing w:after="80"/>
        <w:rPr>
          <w:color w:val="0F4761" w:themeColor="accent1" w:themeShade="BF"/>
          <w:sz w:val="36"/>
          <w:szCs w:val="36"/>
        </w:rPr>
      </w:pPr>
      <w:r>
        <w:rPr>
          <w:color w:val="0F4761" w:themeColor="accent1" w:themeShade="BF"/>
          <w:sz w:val="36"/>
          <w:szCs w:val="36"/>
        </w:rPr>
        <w:t>EDITAR_NOTEBOOK.PHP</w:t>
      </w:r>
    </w:p>
    <w:p w14:paraId="057519CF" w14:textId="77777777" w:rsidR="00AF498A" w:rsidRDefault="00AF498A" w:rsidP="00AF498A">
      <w:pPr>
        <w:spacing w:after="80"/>
        <w:rPr>
          <w:sz w:val="24"/>
          <w:szCs w:val="24"/>
        </w:rPr>
      </w:pPr>
    </w:p>
    <w:p w14:paraId="25ABF1F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&lt;?php</w:t>
      </w:r>
    </w:p>
    <w:p w14:paraId="506F54DF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A17C04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Inicia a sessão para acessar os dados do usuário logado</w:t>
      </w:r>
    </w:p>
    <w:p w14:paraId="5C39739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session_start();</w:t>
      </w:r>
    </w:p>
    <w:p w14:paraId="23150A81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940C0B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Verifica se o usuário está autenticado; caso contrário, redireciona para a página de login</w:t>
      </w:r>
    </w:p>
    <w:p w14:paraId="442F169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(!isset($_SESSION['usuario'])) {</w:t>
      </w:r>
    </w:p>
    <w:p w14:paraId="5D83339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header('Location: login.php');</w:t>
      </w:r>
    </w:p>
    <w:p w14:paraId="0D5E13C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6D2A55F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C3000C8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289AA07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Verifica o tempo de expiração da sessão: se ficou mais de 30 minutos sem usar o sistema,</w:t>
      </w:r>
    </w:p>
    <w:p w14:paraId="4F09FA3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encerra a sessão e volta para o login avisando que expirou</w:t>
      </w:r>
    </w:p>
    <w:p w14:paraId="4CD046A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(time() - $_SESSION['ultimo_acesso'] &gt; 30 * 60) {</w:t>
      </w:r>
    </w:p>
    <w:p w14:paraId="6D3248A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session_destroy();</w:t>
      </w:r>
    </w:p>
    <w:p w14:paraId="3D1946E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header('Location: login.php?expirou=1');</w:t>
      </w:r>
    </w:p>
    <w:p w14:paraId="0DC1832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53D13F5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D77D415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190FFD8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Ainda está no prazo: renova o horário do último acesso</w:t>
      </w:r>
    </w:p>
    <w:p w14:paraId="157ECE7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$_SESSION['ultimo_acesso'] = time();</w:t>
      </w:r>
    </w:p>
    <w:p w14:paraId="3CC430BB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4D8E4CE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Inclui o arquivo de configuração para estabelecer a conexão com a base de dados</w:t>
      </w:r>
    </w:p>
    <w:p w14:paraId="6729F58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include 'config.php';</w:t>
      </w:r>
    </w:p>
    <w:p w14:paraId="4FBCA57D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132592C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Recebe o ID do notebook a ser editado via parâmetro GET na URL; se não informado, assume 0</w:t>
      </w:r>
    </w:p>
    <w:p w14:paraId="237C215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$id = $_GET['id'] ?? 0;</w:t>
      </w:r>
    </w:p>
    <w:p w14:paraId="6C1748DD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4532CB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Prepara e executa uma consulta para buscar os dados do notebook com o ID informado</w:t>
      </w:r>
    </w:p>
    <w:p w14:paraId="15E727A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$sql = "SELECT * FROM notebooks WHERE id=?";</w:t>
      </w:r>
    </w:p>
    <w:p w14:paraId="5FE8C38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$stmt = $conn-&gt;prepare($sql);</w:t>
      </w:r>
    </w:p>
    <w:p w14:paraId="7FA0E82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$stmt-&gt;bind_param('i', $id);</w:t>
      </w:r>
    </w:p>
    <w:p w14:paraId="5AF80F0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$stmt-&gt;execute();</w:t>
      </w:r>
    </w:p>
    <w:p w14:paraId="7964F24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$res = $stmt-&gt;get_result();</w:t>
      </w:r>
    </w:p>
    <w:p w14:paraId="30AF883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$notebook = $res-&gt;fetch_assoc();</w:t>
      </w:r>
    </w:p>
    <w:p w14:paraId="5909EB6A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6C99333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Se não encontrou o notebook, exibe mensagem e termina a execução</w:t>
      </w:r>
    </w:p>
    <w:p w14:paraId="4C4FEDC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(!$notebook) {</w:t>
      </w:r>
    </w:p>
    <w:p w14:paraId="3160ADF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echo "Notebook não encontrado.";</w:t>
      </w:r>
    </w:p>
    <w:p w14:paraId="64FE1CE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03A739F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16751C2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33B84C9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Processa o formulário quando enviado via POST para atualizar o notebook</w:t>
      </w:r>
    </w:p>
    <w:p w14:paraId="405EA01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($_SERVER['REQUEST_METHOD'] === 'POST') {</w:t>
      </w:r>
    </w:p>
    <w:p w14:paraId="0930291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// Coleta os dados atualizados do formulário</w:t>
      </w:r>
    </w:p>
    <w:p w14:paraId="17A3FFB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$cliente_id = $_POST['cliente_id'];</w:t>
      </w:r>
    </w:p>
    <w:p w14:paraId="0995CC1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$modelo = $_POST['modelo'];</w:t>
      </w:r>
    </w:p>
    <w:p w14:paraId="52C3B2E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$marca = $_POST['marca'];</w:t>
      </w:r>
    </w:p>
    <w:p w14:paraId="38B2F6E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$serie = $_POST['serie'];</w:t>
      </w:r>
    </w:p>
    <w:p w14:paraId="44B6AB1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$cor = $_POST['cor'];</w:t>
      </w:r>
    </w:p>
    <w:p w14:paraId="2ECFAEB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$ano = $_POST['ano'];</w:t>
      </w:r>
    </w:p>
    <w:p w14:paraId="706F4067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706B50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// Validação simples: cliente, modelo e marca são obrigatórios</w:t>
      </w:r>
    </w:p>
    <w:p w14:paraId="575B2F3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if (!$cliente_id || !$modelo || !$marca) {</w:t>
      </w:r>
    </w:p>
    <w:p w14:paraId="602E7BC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echo "Cliente, modelo e marca são obrigatórios.";</w:t>
      </w:r>
    </w:p>
    <w:p w14:paraId="724FBA1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} else {</w:t>
      </w:r>
    </w:p>
    <w:p w14:paraId="77A1F52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// Atualiza os dados do notebook no banco de dados</w:t>
      </w:r>
    </w:p>
    <w:p w14:paraId="1B47481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        $sql = "UPDATE notebooks SET cliente_id=?, modelo=?, marca=?, serie=?, cor=?, ano=? WHERE id=?";</w:t>
      </w:r>
    </w:p>
    <w:p w14:paraId="18A6641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$stmt = $conn-&gt;prepare($sql);</w:t>
      </w:r>
    </w:p>
    <w:p w14:paraId="425B95B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$stmt-&gt;bind_param("issssii", $cliente_id, $modelo, $marca, $serie, $cor, $ano, $id);</w:t>
      </w:r>
    </w:p>
    <w:p w14:paraId="4E8C280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$stmt-&gt;execute();</w:t>
      </w:r>
    </w:p>
    <w:p w14:paraId="71E8B9D5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82E150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// Redireciona o usuário de volta para a lista de notebooks após atualizar</w:t>
      </w:r>
    </w:p>
    <w:p w14:paraId="6AEA19C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</w:p>
    <w:p w14:paraId="31EC4F9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header("Location: notebooks.php");</w:t>
      </w:r>
    </w:p>
    <w:p w14:paraId="51B5712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exit();</w:t>
      </w:r>
    </w:p>
    <w:p w14:paraId="38C39CB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}</w:t>
      </w:r>
    </w:p>
    <w:p w14:paraId="436022B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A20F1EA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3CED8EA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// Busca todos os clientes para preencher o select (permite trocar o cliente do notebook)</w:t>
      </w:r>
    </w:p>
    <w:p w14:paraId="00856A3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$clientes = $conn-&gt;query("SELECT id, nome FROM cliente ORDER BY nome");</w:t>
      </w:r>
    </w:p>
    <w:p w14:paraId="19479A0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?&gt;</w:t>
      </w:r>
    </w:p>
    <w:p w14:paraId="6AEC587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Folha de estilo padrão do sistema (todas as telas usam o mesmo arquivo css/style.css) --&gt;</w:t>
      </w:r>
    </w:p>
    <w:p w14:paraId="080B418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&lt;link rel="stylesheet" href="css/style.css"&gt;</w:t>
      </w:r>
    </w:p>
    <w:p w14:paraId="32DDF4B8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802096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&lt;h2&gt;Editar Notebook&lt;/h2&gt;</w:t>
      </w:r>
    </w:p>
    <w:p w14:paraId="513007CA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3AA7B9E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Formulário para edição do notebook com dados já preenchidos --&gt;</w:t>
      </w:r>
    </w:p>
    <w:p w14:paraId="4F92E35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&lt;form method="post"&gt;</w:t>
      </w:r>
    </w:p>
    <w:p w14:paraId="5128BBC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&lt;select name="cliente_id" required&gt;</w:t>
      </w:r>
    </w:p>
    <w:p w14:paraId="22B8911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&lt;!-- Deixa selecionado o cliente atual do notebook --&gt;</w:t>
      </w:r>
    </w:p>
    <w:p w14:paraId="1DA30A5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&lt;?php while ($d = $clientes-&gt;fetch_assoc()): ?&gt;</w:t>
      </w:r>
    </w:p>
    <w:p w14:paraId="12D1073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    &lt;option value="&lt;?= $d['id'] ?&gt;" &lt;?= $d['id'] == $notebook['cliente_id'] ? 'selected' : '' ?&gt;&gt;&lt;?= htmlspecialchars($d['nome']) ?&gt;&lt;/option&gt;</w:t>
      </w:r>
    </w:p>
    <w:p w14:paraId="780ED81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&lt;?php endwhile; ?&gt;</w:t>
      </w:r>
    </w:p>
    <w:p w14:paraId="6C84E80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&lt;/select&gt;</w:t>
      </w:r>
    </w:p>
    <w:p w14:paraId="41C5861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name="modelo" placeholder="Modelo" value="&lt;?= htmlspecialchars($notebook['modelo']) ?&gt;" required&gt;</w:t>
      </w:r>
    </w:p>
    <w:p w14:paraId="51B619D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name="marca" placeholder="Marca" value="&lt;?= htmlspecialchars($notebook['marca']) ?&gt;" required&gt;</w:t>
      </w:r>
    </w:p>
    <w:p w14:paraId="52092B4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name="serie" placeholder="Nº de série" value="&lt;?= htmlspecialchars($notebook['serie'] ?? '') ?&gt;"&gt;</w:t>
      </w:r>
    </w:p>
    <w:p w14:paraId="44CD75F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name="cor" placeholder="Cor" value="&lt;?= htmlspecialchars($notebook['cor'] ?? '') ?&gt;"&gt;</w:t>
      </w:r>
    </w:p>
    <w:p w14:paraId="1934642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    &lt;input type="number" name="ano" required placeholder="Ano" value="&lt;?= htmlspecialchars($notebook['ano'] ?? '') ?&gt;"&gt;</w:t>
      </w:r>
    </w:p>
    <w:p w14:paraId="09F2B53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&lt;button&gt;Salvar&lt;/button&gt;</w:t>
      </w:r>
    </w:p>
    <w:p w14:paraId="3F1F97D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&lt;/form&gt;</w:t>
      </w:r>
    </w:p>
    <w:p w14:paraId="3A0FD84F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CEA2F0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Link para voltar à página de listagem de notebooks --&gt;</w:t>
      </w:r>
    </w:p>
    <w:p w14:paraId="0F1C1C8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&lt;a href="notebooks.php"&gt;Voltar&lt;/a&gt;</w:t>
      </w:r>
    </w:p>
    <w:p w14:paraId="44803FB7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8C44E48" w14:textId="3861F894" w:rsidR="00AF498A" w:rsidRPr="00AF498A" w:rsidRDefault="00AF498A" w:rsidP="00AF498A">
      <w:pPr>
        <w:spacing w:after="80"/>
        <w:rPr>
          <w:color w:val="0F4761" w:themeColor="accent1" w:themeShade="BF"/>
          <w:sz w:val="36"/>
          <w:szCs w:val="36"/>
        </w:rPr>
      </w:pPr>
      <w:r>
        <w:rPr>
          <w:color w:val="0F4761" w:themeColor="accent1" w:themeShade="BF"/>
          <w:sz w:val="36"/>
          <w:szCs w:val="36"/>
        </w:rPr>
        <w:t>EDITAR_CLIENTE.PHP</w:t>
      </w:r>
    </w:p>
    <w:p w14:paraId="4C893C5B" w14:textId="77777777" w:rsidR="00AF498A" w:rsidRDefault="00AF498A" w:rsidP="00AF498A">
      <w:pPr>
        <w:spacing w:after="80"/>
        <w:rPr>
          <w:sz w:val="24"/>
          <w:szCs w:val="24"/>
        </w:rPr>
      </w:pPr>
    </w:p>
    <w:p w14:paraId="074B1A3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&lt;?php</w:t>
      </w:r>
    </w:p>
    <w:p w14:paraId="67394DBA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1C67B6A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Inicia a sessão para acessar os dados do usuário logado</w:t>
      </w:r>
    </w:p>
    <w:p w14:paraId="51D8107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session_start();</w:t>
      </w:r>
    </w:p>
    <w:p w14:paraId="68FBBA15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1C1E9B3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Verifica se o usuário está autenticado; caso contrário, redireciona para a página de login</w:t>
      </w:r>
    </w:p>
    <w:p w14:paraId="5D35297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(!isset($_SESSION['usuario'])) {</w:t>
      </w:r>
    </w:p>
    <w:p w14:paraId="5B8421E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header('Location: login.php');</w:t>
      </w:r>
    </w:p>
    <w:p w14:paraId="77148D4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6A7DB7A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3FABB02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4E530E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Verifica o tempo de expiração da sessão: se ficou mais de 30 minutos sem usar o sistema,</w:t>
      </w:r>
    </w:p>
    <w:p w14:paraId="17925E2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encerra a sessão e volta para o login avisando que expirou</w:t>
      </w:r>
    </w:p>
    <w:p w14:paraId="653282E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(time() - $_SESSION['ultimo_acesso'] &gt; 30 * 60) {</w:t>
      </w:r>
    </w:p>
    <w:p w14:paraId="5DD4295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session_destroy();</w:t>
      </w:r>
    </w:p>
    <w:p w14:paraId="2F41BCA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header('Location: login.php?expirou=1');</w:t>
      </w:r>
    </w:p>
    <w:p w14:paraId="07EF1D4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7B43C32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1A28123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241112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Ainda está no prazo: renova o horário do último acesso</w:t>
      </w:r>
    </w:p>
    <w:p w14:paraId="153AEAB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$_SESSION['ultimo_acesso'] = time();</w:t>
      </w:r>
    </w:p>
    <w:p w14:paraId="104C4702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94CC2E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Inclui o arquivo de configuração para estabelecer a conexão com a base de dados</w:t>
      </w:r>
    </w:p>
    <w:p w14:paraId="70DD49E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include 'config.php';</w:t>
      </w:r>
    </w:p>
    <w:p w14:paraId="746992D6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11330D4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Recebe o ID do cliente a ser editado via parâmetro GET na URL; se não informado, assume 0</w:t>
      </w:r>
    </w:p>
    <w:p w14:paraId="6E907E0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$id = $_GET['id'] ?? 0;</w:t>
      </w:r>
    </w:p>
    <w:p w14:paraId="383EF52F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6250D9A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lastRenderedPageBreak/>
        <w:t>// Prepara e executa uma consulta para buscar os dados do cliente com o ID informado</w:t>
      </w:r>
    </w:p>
    <w:p w14:paraId="52B9A8E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AES_DECRYPT descriptografa o CPF para aparecer preenchido no formulário</w:t>
      </w:r>
    </w:p>
    <w:p w14:paraId="3790FD8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$sql = "SELECT id, nome, CAST(AES_DECRYPT(cpf, '$chave') AS CHAR) AS cpf, telefone, email FROM cliente WHERE id=?";</w:t>
      </w:r>
    </w:p>
    <w:p w14:paraId="505B27E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$stmt = $conn-&gt;prepare($sql);</w:t>
      </w:r>
    </w:p>
    <w:p w14:paraId="5417303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$stmt-&gt;bind_param('i', $id);</w:t>
      </w:r>
    </w:p>
    <w:p w14:paraId="18A1C9F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$stmt-&gt;execute();</w:t>
      </w:r>
    </w:p>
    <w:p w14:paraId="11CE82C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$res = $stmt-&gt;get_result();</w:t>
      </w:r>
    </w:p>
    <w:p w14:paraId="3A7B783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$cliente = $res-&gt;fetch_assoc();</w:t>
      </w:r>
    </w:p>
    <w:p w14:paraId="2DBF95BF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29E089F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Se não encontrou o cliente, exibe mensagem e termina a execução</w:t>
      </w:r>
    </w:p>
    <w:p w14:paraId="2619B0C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(!$cliente) {</w:t>
      </w:r>
    </w:p>
    <w:p w14:paraId="42A0B42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echo "Cliente não encontrado.";</w:t>
      </w:r>
    </w:p>
    <w:p w14:paraId="2A2B92B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64A8FEF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24A9E01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439C566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Processa o formulário quando enviado via POST para atualizar o cliente</w:t>
      </w:r>
    </w:p>
    <w:p w14:paraId="5FAB25D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($_SERVER['REQUEST_METHOD'] === 'POST') {</w:t>
      </w:r>
    </w:p>
    <w:p w14:paraId="43D7E8C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// Coleta os dados atualizados do formulário</w:t>
      </w:r>
    </w:p>
    <w:p w14:paraId="4D09BFD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$nome = $_POST['nome'];</w:t>
      </w:r>
    </w:p>
    <w:p w14:paraId="0A11284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$cpf = $_POST['cpf'];</w:t>
      </w:r>
    </w:p>
    <w:p w14:paraId="4F439DE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$telefone = $_POST['telefone'];</w:t>
      </w:r>
    </w:p>
    <w:p w14:paraId="700CE2B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$email = $_POST['email'];</w:t>
      </w:r>
    </w:p>
    <w:p w14:paraId="396314E6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292583D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// Validação simples: nome e CPF são obrigatórios</w:t>
      </w:r>
    </w:p>
    <w:p w14:paraId="1F4073A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if (!$nome || !$cpf) {</w:t>
      </w:r>
    </w:p>
    <w:p w14:paraId="06A09FC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echo "Nome e CPF são obrigatórios.";</w:t>
      </w:r>
    </w:p>
    <w:p w14:paraId="5B1DBF2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} else {</w:t>
      </w:r>
    </w:p>
    <w:p w14:paraId="1F3A0CD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// Atualiza os dados do cliente no banco de dados (o CPF é gravado criptografado de novo)</w:t>
      </w:r>
    </w:p>
    <w:p w14:paraId="110A476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</w:p>
    <w:p w14:paraId="52620AF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$sql = "UPDATE cliente SET nome=?, cpf=AES_ENCRYPT(?, '$chave'), telefone=?, email=? WHERE id=?";</w:t>
      </w:r>
    </w:p>
    <w:p w14:paraId="164B89B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$stmt = $conn-&gt;prepare($sql);</w:t>
      </w:r>
    </w:p>
    <w:p w14:paraId="6AEDE44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$stmt-&gt;bind_param("ssssi", $nome, $cpf, $telefone, $email, $id);</w:t>
      </w:r>
    </w:p>
    <w:p w14:paraId="435A57B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$stmt-&gt;execute();</w:t>
      </w:r>
    </w:p>
    <w:p w14:paraId="7BE514D2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1E5CC5B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// Redireciona o usuário de volta para a lista de clientes após atualizar</w:t>
      </w:r>
    </w:p>
    <w:p w14:paraId="68198FB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</w:p>
    <w:p w14:paraId="37AA321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        header("Location: clientes.php");</w:t>
      </w:r>
    </w:p>
    <w:p w14:paraId="1750B6C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exit();</w:t>
      </w:r>
    </w:p>
    <w:p w14:paraId="0E80FE5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}</w:t>
      </w:r>
    </w:p>
    <w:p w14:paraId="05AAD1E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542A95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?&gt;</w:t>
      </w:r>
    </w:p>
    <w:p w14:paraId="69681B9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Folha de estilo padrão do sistema (todas as telas usam o mesmo arquivo css/style.css) --&gt;</w:t>
      </w:r>
    </w:p>
    <w:p w14:paraId="59F762A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&lt;link rel="stylesheet" href="css/style.css"&gt;</w:t>
      </w:r>
    </w:p>
    <w:p w14:paraId="02903846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1CB913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&lt;h2&gt;Editar Cliente&lt;/h2&gt;</w:t>
      </w:r>
    </w:p>
    <w:p w14:paraId="298F0F9A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05653E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Formulário para edição do cliente com dados já preenchidos --&gt;</w:t>
      </w:r>
    </w:p>
    <w:p w14:paraId="3ADD66F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&lt;form method="post"&gt;</w:t>
      </w:r>
    </w:p>
    <w:p w14:paraId="5AC2CAA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name="nome" placeholder="Nome" value="&lt;?= htmlspecialchars($cliente['nome']) ?&gt;" required&gt;</w:t>
      </w:r>
    </w:p>
    <w:p w14:paraId="7DE5046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name="cpf" placeholder="CPF (só números)" maxlength="11" pattern="[0-9]{11}" value="&lt;?= htmlspecialchars($cliente['cpf'] ?? '') ?&gt;" required&gt;</w:t>
      </w:r>
    </w:p>
    <w:p w14:paraId="55E6521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name="telefone" placeholder="Telefone" value="&lt;?= htmlspecialchars($cliente['telefone'] ?? '') ?&gt;"&gt;</w:t>
      </w:r>
    </w:p>
    <w:p w14:paraId="7FE8D7A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type="email" name="email" placeholder="E-mail" value="&lt;?= htmlspecialchars($cliente['email'] ?? '') ?&gt;"&gt;</w:t>
      </w:r>
    </w:p>
    <w:p w14:paraId="22A63FE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&lt;button&gt;Salvar&lt;/button&gt;</w:t>
      </w:r>
    </w:p>
    <w:p w14:paraId="5EEEE5D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&lt;/form&gt;</w:t>
      </w:r>
    </w:p>
    <w:p w14:paraId="0DF3A61F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738BE4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Link para voltar à página de listagem de clientes --&gt;</w:t>
      </w:r>
    </w:p>
    <w:p w14:paraId="36E809B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&lt;a href="clientes.php"&gt;Voltar&lt;/a&gt;</w:t>
      </w:r>
    </w:p>
    <w:p w14:paraId="7EC9E1EF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64E933AB" w14:textId="4B3E2F27" w:rsidR="00AF498A" w:rsidRPr="00AF498A" w:rsidRDefault="00AF498A" w:rsidP="00AF498A">
      <w:pPr>
        <w:spacing w:after="80"/>
        <w:rPr>
          <w:color w:val="0F4761" w:themeColor="accent1" w:themeShade="BF"/>
          <w:sz w:val="36"/>
          <w:szCs w:val="36"/>
        </w:rPr>
      </w:pPr>
      <w:r>
        <w:rPr>
          <w:color w:val="0F4761" w:themeColor="accent1" w:themeShade="BF"/>
          <w:sz w:val="36"/>
          <w:szCs w:val="36"/>
        </w:rPr>
        <w:t>EDITAR_SERVICO.PHP</w:t>
      </w:r>
    </w:p>
    <w:p w14:paraId="4481D2A2" w14:textId="77777777" w:rsidR="00AF498A" w:rsidRDefault="00AF498A" w:rsidP="00AF498A">
      <w:pPr>
        <w:spacing w:after="80"/>
        <w:rPr>
          <w:sz w:val="24"/>
          <w:szCs w:val="24"/>
        </w:rPr>
      </w:pPr>
    </w:p>
    <w:p w14:paraId="3742593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&lt;?php</w:t>
      </w:r>
    </w:p>
    <w:p w14:paraId="07656661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815511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Inicia a sessão para acessar os dados do usuário logado</w:t>
      </w:r>
    </w:p>
    <w:p w14:paraId="44D4752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session_start();</w:t>
      </w:r>
    </w:p>
    <w:p w14:paraId="259F7A44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2224A6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Verifica se o usuário está autenticado; caso contrário, redireciona para a página de login</w:t>
      </w:r>
    </w:p>
    <w:p w14:paraId="288D717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(!isset($_SESSION['usuario'])) {</w:t>
      </w:r>
    </w:p>
    <w:p w14:paraId="5546BB7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header('Location: login.php');</w:t>
      </w:r>
    </w:p>
    <w:p w14:paraId="1592D14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3C7231E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3F07655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3AF85C7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Verifica o tempo de expiração da sessão: se ficou mais de 30 minutos sem usar o sistema,</w:t>
      </w:r>
    </w:p>
    <w:p w14:paraId="64FF326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encerra a sessão e volta para o login avisando que expirou</w:t>
      </w:r>
    </w:p>
    <w:p w14:paraId="2D3E04C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(time() - $_SESSION['ultimo_acesso'] &gt; 30 * 60) {</w:t>
      </w:r>
    </w:p>
    <w:p w14:paraId="3F49C17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session_destroy();</w:t>
      </w:r>
    </w:p>
    <w:p w14:paraId="0B910D5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header('Location: login.php?expirou=1');</w:t>
      </w:r>
    </w:p>
    <w:p w14:paraId="56BA75A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4A40BC2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07FAD6A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2D2C95A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Ainda está no prazo: renova o horário do último acesso</w:t>
      </w:r>
    </w:p>
    <w:p w14:paraId="2275C87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$_SESSION['ultimo_acesso'] = time();</w:t>
      </w:r>
    </w:p>
    <w:p w14:paraId="1B992C51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E45EF2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Inclui o arquivo de configuração para estabelecer a conexão com a base de dados</w:t>
      </w:r>
    </w:p>
    <w:p w14:paraId="3BF468D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include 'config.php';</w:t>
      </w:r>
    </w:p>
    <w:p w14:paraId="2A66A007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3E15EE8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Recebe o ID do serviço a ser editado via parâmetro GET na URL; se não informado, assume 0</w:t>
      </w:r>
    </w:p>
    <w:p w14:paraId="6A6D986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$id = $_GET['id'] ?? 0;</w:t>
      </w:r>
    </w:p>
    <w:p w14:paraId="097C6098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3924B0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Prepara e executa uma consulta para buscar o serviço e o notebook em que ele foi feito</w:t>
      </w:r>
    </w:p>
    <w:p w14:paraId="1E556B5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$sql = "SELECT p.*, c.modelo, c.serie FROM servicos p JOIN notebooks c ON p.notebook_id = c.id WHERE p.id=?";</w:t>
      </w:r>
    </w:p>
    <w:p w14:paraId="4E04B97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$stmt = $conn-&gt;prepare($sql);</w:t>
      </w:r>
    </w:p>
    <w:p w14:paraId="264C96B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$stmt-&gt;bind_param('i', $id);</w:t>
      </w:r>
    </w:p>
    <w:p w14:paraId="633E23E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$stmt-&gt;execute();</w:t>
      </w:r>
    </w:p>
    <w:p w14:paraId="61F4045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$res = $stmt-&gt;get_result();</w:t>
      </w:r>
    </w:p>
    <w:p w14:paraId="6957A35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$servico = $res-&gt;fetch_assoc();</w:t>
      </w:r>
    </w:p>
    <w:p w14:paraId="62225F14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BA6629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Se não encontrou o serviço, exibe mensagem e termina a execução</w:t>
      </w:r>
    </w:p>
    <w:p w14:paraId="19225E3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(!$servico) {</w:t>
      </w:r>
    </w:p>
    <w:p w14:paraId="5685C98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echo "Serviço não encontrado.";</w:t>
      </w:r>
    </w:p>
    <w:p w14:paraId="659261C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3BBD8ED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21DCADC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BFC445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Processa o formulário quando enviado via POST para atualizar o serviço</w:t>
      </w:r>
    </w:p>
    <w:p w14:paraId="17D5D4E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($_SERVER['REQUEST_METHOD'] === 'POST') {</w:t>
      </w:r>
    </w:p>
    <w:p w14:paraId="015691E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// Coleta os dados atualizados do formulário</w:t>
      </w:r>
    </w:p>
    <w:p w14:paraId="7127B31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$data = $_POST['data'];</w:t>
      </w:r>
    </w:p>
    <w:p w14:paraId="1B0E5C5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    $descricao = $_POST ['descricao'];</w:t>
      </w:r>
    </w:p>
    <w:p w14:paraId="10F932A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$valor = $_POST['valor'] !== '' ? $_POST['valor'] : 0;</w:t>
      </w:r>
    </w:p>
    <w:p w14:paraId="4319CBBF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4FAA415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// Validação simples: data e descrição são obrigatórias</w:t>
      </w:r>
    </w:p>
    <w:p w14:paraId="519A8AF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if (!$data || !$descricao) {</w:t>
      </w:r>
    </w:p>
    <w:p w14:paraId="30D1FB1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echo "Data e descrição são obrigatórias.";</w:t>
      </w:r>
    </w:p>
    <w:p w14:paraId="0299DD7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} else {</w:t>
      </w:r>
    </w:p>
    <w:p w14:paraId="63D22F1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// Atualiza a data (e a descrição e o valor) do serviço no banco de dados</w:t>
      </w:r>
    </w:p>
    <w:p w14:paraId="11647D4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$sql = "UPDATE servicos SET data=?, descricao=?, valor=? WHERE id=?";</w:t>
      </w:r>
    </w:p>
    <w:p w14:paraId="57274FC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$stmt = $conn-&gt;prepare($sql);</w:t>
      </w:r>
    </w:p>
    <w:p w14:paraId="1A2B911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$stmt-&gt;bind_param("ssdi", $data, $descricao, $valor, $id);</w:t>
      </w:r>
    </w:p>
    <w:p w14:paraId="146990A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$stmt-&gt;execute();</w:t>
      </w:r>
    </w:p>
    <w:p w14:paraId="30DFD93F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169E19A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// Redireciona o usuário de volta para o histórico após atualizar</w:t>
      </w:r>
    </w:p>
    <w:p w14:paraId="4A4B1EB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header("Location: historico.php");</w:t>
      </w:r>
    </w:p>
    <w:p w14:paraId="3EE646C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exit();</w:t>
      </w:r>
    </w:p>
    <w:p w14:paraId="2335C9D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}</w:t>
      </w:r>
    </w:p>
    <w:p w14:paraId="618BE6A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F1CC0C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?&gt;</w:t>
      </w:r>
    </w:p>
    <w:p w14:paraId="1D1C74E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Folha de estilo padrão do sistema (todas as telas usam o mesmo arquivo css/style.css) --&gt;</w:t>
      </w:r>
    </w:p>
    <w:p w14:paraId="67BD76E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&lt;link rel="stylesheet" href="css/style.css"&gt;</w:t>
      </w:r>
    </w:p>
    <w:p w14:paraId="6A86F2C6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61C8FF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&lt;h2&gt;Editar Serviço&lt;/h2&gt;</w:t>
      </w:r>
    </w:p>
    <w:p w14:paraId="20CCB2A1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67ED9C8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Mostra em qual notebook o serviço foi feito --&gt;</w:t>
      </w:r>
    </w:p>
    <w:p w14:paraId="219B09A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&lt;p&gt;Notebook: &lt;?= htmlspecialchars($servico['modelo'] . ' - ' . $servico['serie']) ?&gt;&lt;/p&gt;</w:t>
      </w:r>
    </w:p>
    <w:p w14:paraId="53CD9232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106E7C2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Formulário para edição do serviço com dados já preenchidos --&gt;</w:t>
      </w:r>
    </w:p>
    <w:p w14:paraId="799DC4E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&lt;form method="post"&gt;</w:t>
      </w:r>
    </w:p>
    <w:p w14:paraId="3497988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&lt;label for="data"&gt;Data:&lt;/label&gt;</w:t>
      </w:r>
    </w:p>
    <w:p w14:paraId="36C2448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type="date" id="data" name="data" value="&lt;?= htmlspecialchars($servico['data']) ?&gt;" required&gt;</w:t>
      </w:r>
    </w:p>
    <w:p w14:paraId="55CC140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&lt;br&gt;&lt;br&gt;</w:t>
      </w:r>
    </w:p>
    <w:p w14:paraId="11297610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EA300A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&lt;label for="descricao"&gt;Descrição:&lt;/label&gt;</w:t>
      </w:r>
    </w:p>
    <w:p w14:paraId="4E5CF36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type="text" id="descricao" name="descricao" value="&lt;?= htmlspecialchars($servico['descricao']) ?&gt;" required&gt;</w:t>
      </w:r>
    </w:p>
    <w:p w14:paraId="5EF20C6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&lt;br&gt;&lt;br&gt;</w:t>
      </w:r>
    </w:p>
    <w:p w14:paraId="06D1E944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3DEE8B2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&lt;label for="valor"&gt;Valor (R$):&lt;/label&gt;</w:t>
      </w:r>
    </w:p>
    <w:p w14:paraId="035C380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type="number" step="0.01" min="0" id="valor" name="valor" value="&lt;?= htmlspecialchars($servico['valor']) ?&gt;"&gt;</w:t>
      </w:r>
    </w:p>
    <w:p w14:paraId="03DDF92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&lt;br&gt;&lt;br&gt;</w:t>
      </w:r>
    </w:p>
    <w:p w14:paraId="75ABFEC4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6259AED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&lt;button&gt;Salvar&lt;/button&gt;</w:t>
      </w:r>
    </w:p>
    <w:p w14:paraId="2595883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&lt;/form&gt;</w:t>
      </w:r>
    </w:p>
    <w:p w14:paraId="7498319F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DB49A1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Link para voltar ao histórico --&gt;</w:t>
      </w:r>
    </w:p>
    <w:p w14:paraId="6487816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&lt;a href="historico.php"&gt;Voltar&lt;/a&gt;</w:t>
      </w:r>
    </w:p>
    <w:p w14:paraId="3D7B1BBD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487BCF92" w14:textId="0F1F6B9C" w:rsidR="00AF498A" w:rsidRPr="00AF498A" w:rsidRDefault="00AF498A" w:rsidP="00AF498A">
      <w:pPr>
        <w:spacing w:after="80"/>
        <w:rPr>
          <w:color w:val="0F4761" w:themeColor="accent1" w:themeShade="BF"/>
          <w:sz w:val="36"/>
          <w:szCs w:val="36"/>
        </w:rPr>
      </w:pPr>
      <w:r>
        <w:rPr>
          <w:color w:val="0F4761" w:themeColor="accent1" w:themeShade="BF"/>
          <w:sz w:val="36"/>
          <w:szCs w:val="36"/>
        </w:rPr>
        <w:t>HISTORICO.PHP</w:t>
      </w:r>
    </w:p>
    <w:p w14:paraId="3A98D5EA" w14:textId="77777777" w:rsidR="00AF498A" w:rsidRDefault="00AF498A" w:rsidP="00AF498A">
      <w:pPr>
        <w:spacing w:after="80"/>
        <w:rPr>
          <w:sz w:val="24"/>
          <w:szCs w:val="24"/>
        </w:rPr>
      </w:pPr>
    </w:p>
    <w:p w14:paraId="674128E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&lt;?php</w:t>
      </w:r>
    </w:p>
    <w:p w14:paraId="0ECD0A76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6B171B7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Inicia a sessão para acessar dados do usuário autenticado</w:t>
      </w:r>
    </w:p>
    <w:p w14:paraId="7086ADA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session_start();</w:t>
      </w:r>
    </w:p>
    <w:p w14:paraId="79C1BE41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18ACBFE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Verifica se o usuário está logado; se não, redireciona para a página de login</w:t>
      </w:r>
    </w:p>
    <w:p w14:paraId="364B816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(!isset($_SESSION['usuario'])) {</w:t>
      </w:r>
    </w:p>
    <w:p w14:paraId="09AFF68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header('Location: login.php');</w:t>
      </w:r>
    </w:p>
    <w:p w14:paraId="3E91760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6D69D45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003F9BB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390329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Verifica o tempo de expiração da sessão: se ficou mais de 30 minutos sem usar o sistema,</w:t>
      </w:r>
    </w:p>
    <w:p w14:paraId="4DF23C9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encerra a sessão e volta para o login avisando que expirou</w:t>
      </w:r>
    </w:p>
    <w:p w14:paraId="717CB70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(time() - $_SESSION['ultimo_acesso'] &gt; 30 * 60) {</w:t>
      </w:r>
    </w:p>
    <w:p w14:paraId="58858E1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session_destroy();</w:t>
      </w:r>
    </w:p>
    <w:p w14:paraId="16A8AB0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header('Location: login.php?expirou=1');</w:t>
      </w:r>
    </w:p>
    <w:p w14:paraId="5FB6C90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024AA09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4002158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140BE7F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Ainda está no prazo: renova o horário do último acesso</w:t>
      </w:r>
    </w:p>
    <w:p w14:paraId="27CDD12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$_SESSION['ultimo_acesso'] = time();</w:t>
      </w:r>
    </w:p>
    <w:p w14:paraId="1DDD69C6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22F8D4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Inclui o arquivo de configuração para conexão com o banco de dados</w:t>
      </w:r>
    </w:p>
    <w:p w14:paraId="054BFC2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include 'config.php';</w:t>
      </w:r>
    </w:p>
    <w:p w14:paraId="4F144E9C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918A19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Monta a consulta SQL para buscar o histórico de serviços</w:t>
      </w:r>
    </w:p>
    <w:p w14:paraId="20FC25C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Traz TODOS os dados do notebook (modelo, marca, nº de série, cor e ano) e do cliente (nome, CPF, telefone e e-mail)</w:t>
      </w:r>
    </w:p>
    <w:p w14:paraId="044209C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A consulta une as tabelas servicos, notebooks e cliente seguindo os relacionamentos:</w:t>
      </w:r>
    </w:p>
    <w:p w14:paraId="747ED46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// servicos.notebook_id -&gt; notebooks.id e notebooks.cliente_id -&gt; cliente.id</w:t>
      </w:r>
    </w:p>
    <w:p w14:paraId="40A6CEC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Os registros são ordenados pela data do serviço (do mais antigo para o mais novo)</w:t>
      </w:r>
    </w:p>
    <w:p w14:paraId="5A57890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// Prova 01 (por dia): ORDER BY p.data</w:t>
      </w:r>
    </w:p>
    <w:p w14:paraId="6B30982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// Prova 02 (por mês): ORDER BY MONTH(p.data), p.data</w:t>
      </w:r>
    </w:p>
    <w:p w14:paraId="4248E18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// Prova 03 (por ano): ORDER BY YEAR(p.data), p.data</w:t>
      </w:r>
    </w:p>
    <w:p w14:paraId="010028F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$sql = "SELECT p.id, p.data, p.descricao, p.valor,</w:t>
      </w:r>
    </w:p>
    <w:p w14:paraId="7E31804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       c.modelo, c.marca, c.serie, c.cor, c.ano,</w:t>
      </w:r>
    </w:p>
    <w:p w14:paraId="4C12DBC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       d.nome AS cliente_nome, CAST(AES_DECRYPT(d.cpf, '$chave') AS CHAR) AS cliente_cpf,</w:t>
      </w:r>
    </w:p>
    <w:p w14:paraId="0A85C79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       d.telefone, d.email</w:t>
      </w:r>
    </w:p>
    <w:p w14:paraId="4946E07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FROM servicos p</w:t>
      </w:r>
    </w:p>
    <w:p w14:paraId="3F1D412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JOIN notebooks c ON p.notebook_id = c.id</w:t>
      </w:r>
    </w:p>
    <w:p w14:paraId="6059DA9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JOIN cliente d ON c.cliente_id = d.id</w:t>
      </w:r>
    </w:p>
    <w:p w14:paraId="7224007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ORDER BY p.data";</w:t>
      </w:r>
    </w:p>
    <w:p w14:paraId="6A32A9BF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34A7006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Executa a consulta no banco de dados</w:t>
      </w:r>
    </w:p>
    <w:p w14:paraId="05C6EDC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$result = $conn-&gt;query($sql);</w:t>
      </w:r>
    </w:p>
    <w:p w14:paraId="3B9C788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?&gt;</w:t>
      </w:r>
    </w:p>
    <w:p w14:paraId="7CC9BF3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Folha de estilo padrão do sistema (todas as telas usam o mesmo arquivo css/style.css) --&gt;</w:t>
      </w:r>
    </w:p>
    <w:p w14:paraId="62B8B24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&lt;link rel="stylesheet" href="css/style.css"&gt;</w:t>
      </w:r>
    </w:p>
    <w:p w14:paraId="629D761C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4DC9023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Título da página --&gt;</w:t>
      </w:r>
    </w:p>
    <w:p w14:paraId="3366BCF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&lt;h2&gt;Histórico de Serviços&lt;/h2&gt;</w:t>
      </w:r>
    </w:p>
    <w:p w14:paraId="076D1AEB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FAE572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Tabela para exibir o histórico com todos os dados do serviço, do notebook e do cliente --&gt;</w:t>
      </w:r>
    </w:p>
    <w:p w14:paraId="5E524C5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&lt;table </w:t>
      </w:r>
      <w:r>
        <w:rPr>
          <w:i/>
          <w:iCs/>
          <w:sz w:val="24"/>
          <w:szCs w:val="24"/>
        </w:rPr>
        <w:t>border</w:t>
      </w:r>
      <w:r>
        <w:rPr>
          <w:sz w:val="24"/>
          <w:szCs w:val="24"/>
        </w:rPr>
        <w:t xml:space="preserve">="1" cellpadding="5"&gt;</w:t>
      </w:r>
    </w:p>
    <w:p w14:paraId="164738B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&lt;tr&gt;</w:t>
      </w:r>
    </w:p>
    <w:p w14:paraId="4557842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&lt;th&gt;ID&lt;/th&gt;</w:t>
      </w:r>
    </w:p>
    <w:p w14:paraId="49764E9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&lt;th&gt;Data&lt;/th&gt;</w:t>
      </w:r>
    </w:p>
    <w:p w14:paraId="5AB2096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&lt;th&gt;Serviço&lt;/th&gt;</w:t>
      </w:r>
    </w:p>
    <w:p w14:paraId="7B200C6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lastRenderedPageBreak/>
        <w:t>        &lt;th&gt;Valor (R$)&lt;/th&gt;</w:t>
      </w:r>
    </w:p>
    <w:p w14:paraId="1789F1D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&lt;th&gt;Modelo&lt;/th&gt;</w:t>
      </w:r>
    </w:p>
    <w:p w14:paraId="221088B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&lt;th&gt;Marca&lt;/th&gt;</w:t>
      </w:r>
    </w:p>
    <w:p w14:paraId="6F59E81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&lt;th&gt;Nº de série&lt;/th&gt;</w:t>
      </w:r>
    </w:p>
    <w:p w14:paraId="67298DC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&lt;th&gt;Cor&lt;/th&gt;</w:t>
      </w:r>
    </w:p>
    <w:p w14:paraId="402FDF0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&lt;th&gt;Ano&lt;/th&gt;</w:t>
      </w:r>
    </w:p>
    <w:p w14:paraId="078C1F6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&lt;th&gt;Cliente&lt;/th&gt;</w:t>
      </w:r>
    </w:p>
    <w:p w14:paraId="259DA90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&lt;th&gt;CPF&lt;/th&gt;</w:t>
      </w:r>
    </w:p>
    <w:p w14:paraId="2C6A5FF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&lt;th&gt;Telefone&lt;/th&gt;</w:t>
      </w:r>
    </w:p>
    <w:p w14:paraId="07F13CB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&lt;th&gt;E-mail&lt;/th&gt;</w:t>
      </w:r>
    </w:p>
    <w:p w14:paraId="4CB2D6C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&lt;th&gt;Ações&lt;/th&gt;</w:t>
      </w:r>
    </w:p>
    <w:p w14:paraId="03E56C4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&lt;/tr&gt;</w:t>
      </w:r>
    </w:p>
    <w:p w14:paraId="1377A22F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6F95960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&lt;!-- Iteração sobre cada registro retornado do banco para popular as linhas da tabela --&gt;</w:t>
      </w:r>
    </w:p>
    <w:p w14:paraId="58A86F4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&lt;?php while($row = $result-&gt;fetch_assoc()): ?&gt;</w:t>
      </w:r>
    </w:p>
    <w:p w14:paraId="50C25C4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&lt;tr&gt;</w:t>
      </w:r>
    </w:p>
    <w:p w14:paraId="4B5BB77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&lt;!-- Exibe o ID do serviço --&gt;</w:t>
      </w:r>
    </w:p>
    <w:p w14:paraId="1899FA4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&lt;td&gt;&lt;?= intval($row['id']) ?&gt;&lt;/td&gt;</w:t>
      </w:r>
    </w:p>
    <w:p w14:paraId="6622D8B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&lt;!-- Exibe a data do serviço no formato dia/mês/ano --&gt;</w:t>
      </w:r>
    </w:p>
    <w:p w14:paraId="61E0F8C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&lt;td&gt;&lt;?= date('d/m/Y', strtotime($row['data'])) ?&gt;&lt;/td&gt;</w:t>
      </w:r>
    </w:p>
    <w:p w14:paraId="0EB43C9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&lt;!-- Exibe a descrição do serviço realizado --&gt;</w:t>
      </w:r>
    </w:p>
    <w:p w14:paraId="338527F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&lt;td&gt;&lt;?= htmlspecialchars($row['descricao']) ?&gt;&lt;/td&gt;</w:t>
      </w:r>
    </w:p>
    <w:p w14:paraId="165B615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&lt;!-- Exibe o valor do serviço com duas casas decimais --&gt;</w:t>
      </w:r>
    </w:p>
    <w:p w14:paraId="4AB2E17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&lt;td&gt;&lt;?= number_format($row['valor'], 2, ',', '.') ?&gt;&lt;/td&gt;</w:t>
      </w:r>
    </w:p>
    <w:p w14:paraId="4B8039F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&lt;!-- Dados do notebook --&gt;</w:t>
      </w:r>
    </w:p>
    <w:p w14:paraId="7085D04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&lt;td&gt;&lt;?= htmlspecialchars($row['modelo']) ?&gt;&lt;/td&gt;</w:t>
      </w:r>
    </w:p>
    <w:p w14:paraId="5894F58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&lt;td&gt;&lt;?= htmlspecialchars($row['marca']) ?&gt;&lt;/td&gt;</w:t>
      </w:r>
    </w:p>
    <w:p w14:paraId="659C616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&lt;td&gt;&lt;?= htmlspecialchars($row['serie'] ?? '') ?&gt;&lt;/td&gt;</w:t>
      </w:r>
    </w:p>
    <w:p w14:paraId="3B51CE6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&lt;td&gt;&lt;?= htmlspecialchars($row['cor'] ?? '') ?&gt;&lt;/td&gt;</w:t>
      </w:r>
    </w:p>
    <w:p w14:paraId="4C68871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&lt;td&gt;&lt;?= htmlspecialchars($row['ano'] ?? '') ?&gt;&lt;/td&gt;</w:t>
      </w:r>
    </w:p>
    <w:p w14:paraId="6114056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&lt;!-- Dados do cliente (o CPF aparece descriptografado) --&gt;</w:t>
      </w:r>
    </w:p>
    <w:p w14:paraId="58201E2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&lt;td&gt;&lt;?= htmlspecialchars($row['cliente_nome']) ?&gt;&lt;/td&gt;</w:t>
      </w:r>
    </w:p>
    <w:p w14:paraId="6331A0E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&lt;td&gt;&lt;?= htmlspecialchars($row['cliente_cpf'] ?? '') ?&gt;&lt;/td&gt;</w:t>
      </w:r>
    </w:p>
    <w:p w14:paraId="01F7670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&lt;td&gt;&lt;?= htmlspecialchars($row['telefone'] ?? '') ?&gt;&lt;/td&gt;</w:t>
      </w:r>
    </w:p>
    <w:p w14:paraId="0B37997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&lt;td&gt;&lt;?= htmlspecialchars($row['email'] ?? '') ?&gt;&lt;/td&gt;</w:t>
      </w:r>
    </w:p>
    <w:p w14:paraId="6F060BC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&lt;td&gt;</w:t>
      </w:r>
    </w:p>
    <w:p w14:paraId="55FE6A3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    &lt;!-- Link para editar o serviço (atualizar a data), passando o ID via GET --&gt;</w:t>
      </w:r>
    </w:p>
    <w:p w14:paraId="1C3E5D1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            &lt;a href="editar_servico.php?id=&lt;?= $row['id'] ?&gt;"&gt;Editar&lt;/a&gt;</w:t>
      </w:r>
    </w:p>
    <w:p w14:paraId="1F85CDF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&lt;/td&gt;</w:t>
      </w:r>
    </w:p>
    <w:p w14:paraId="6B3A4BD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&lt;/tr&gt;</w:t>
      </w:r>
    </w:p>
    <w:p w14:paraId="367BBD1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&lt;?php endwhile; ?&gt;</w:t>
      </w:r>
    </w:p>
    <w:p w14:paraId="4412C4E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&lt;/table&gt;</w:t>
      </w:r>
    </w:p>
    <w:p w14:paraId="1F186A59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6B4940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Link para voltar à página principal do sistema --&gt;</w:t>
      </w:r>
    </w:p>
    <w:p w14:paraId="58A087A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&lt;a href="principal.php"&gt;Voltar&lt;/a&gt;</w:t>
      </w:r>
    </w:p>
    <w:p w14:paraId="2180A560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A0A7B95" w14:textId="1627C0AA" w:rsidR="00AF498A" w:rsidRPr="00AF498A" w:rsidRDefault="00AF498A" w:rsidP="00AF498A">
      <w:pPr>
        <w:spacing w:after="80"/>
        <w:rPr>
          <w:color w:val="0F4761" w:themeColor="accent1" w:themeShade="BF"/>
          <w:sz w:val="36"/>
          <w:szCs w:val="36"/>
        </w:rPr>
      </w:pPr>
      <w:r>
        <w:rPr>
          <w:color w:val="0F4761" w:themeColor="accent1" w:themeShade="BF"/>
          <w:sz w:val="36"/>
          <w:szCs w:val="36"/>
        </w:rPr>
        <w:t>INDEX.PHP</w:t>
      </w:r>
    </w:p>
    <w:p w14:paraId="211679C9" w14:textId="77777777" w:rsidR="00AF498A" w:rsidRDefault="00AF498A" w:rsidP="00AF498A">
      <w:pPr>
        <w:spacing w:after="80"/>
        <w:rPr>
          <w:sz w:val="24"/>
          <w:szCs w:val="24"/>
        </w:rPr>
      </w:pPr>
    </w:p>
    <w:p w14:paraId="5C43D0D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&lt;?php</w:t>
      </w:r>
    </w:p>
    <w:p w14:paraId="02C15E8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Página inicial: quem abrir http://localhost/sistema/ é mandado para o login</w:t>
      </w:r>
    </w:p>
    <w:p w14:paraId="4F53253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header('Location: login.php');</w:t>
      </w:r>
    </w:p>
    <w:p w14:paraId="43C6E10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exit();</w:t>
      </w:r>
    </w:p>
    <w:p w14:paraId="3FB4CA8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br/>
      </w:r>
    </w:p>
    <w:p w14:paraId="70A6BE3D" w14:textId="088A42A0" w:rsid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LOGIN.PHP</w:t>
      </w:r>
    </w:p>
    <w:p w14:paraId="6CB7A446" w14:textId="77777777" w:rsidR="00AF498A" w:rsidRDefault="00AF498A" w:rsidP="00AF498A">
      <w:pPr>
        <w:spacing w:after="80"/>
        <w:rPr>
          <w:sz w:val="24"/>
          <w:szCs w:val="24"/>
        </w:rPr>
      </w:pPr>
    </w:p>
    <w:p w14:paraId="35B2B43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&lt;?php</w:t>
      </w:r>
    </w:p>
    <w:p w14:paraId="6EF2FAD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Inicia a sessão para manter estados de login</w:t>
      </w:r>
    </w:p>
    <w:p w14:paraId="7A8EAF8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session_start();</w:t>
      </w:r>
    </w:p>
    <w:p w14:paraId="4EF08D3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error_reporting(E_ALL);</w:t>
      </w:r>
    </w:p>
    <w:p w14:paraId="7D6608E3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4E6FD61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Habilita a exibição dos erros diretamente na tela/navegador</w:t>
      </w:r>
    </w:p>
    <w:p w14:paraId="3375F4D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ini_set('display_errors', '1');</w:t>
      </w:r>
    </w:p>
    <w:p w14:paraId="4F3FDCC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ini_set('display_startup_errors', '1');</w:t>
      </w:r>
    </w:p>
    <w:p w14:paraId="6005F9B0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6048B9A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Se o usuário já estiver logado, redireciona para a página principal</w:t>
      </w:r>
    </w:p>
    <w:p w14:paraId="6106A73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(isset($_SESSION['usuario'])) {</w:t>
      </w:r>
    </w:p>
    <w:p w14:paraId="5749AC4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header('Location: principal.php');</w:t>
      </w:r>
    </w:p>
    <w:p w14:paraId="40628AE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1F770CA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52DCCAC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3911A01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Variável para armazenar mensagem de erro</w:t>
      </w:r>
    </w:p>
    <w:p w14:paraId="7436DE9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$erro = "";</w:t>
      </w:r>
    </w:p>
    <w:p w14:paraId="7805C042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FADA4C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// Se a sessão expirou, as outras páginas mandam para cá com ?expirou=1</w:t>
      </w:r>
    </w:p>
    <w:p w14:paraId="1397496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(isset($_GET['expirou'])) {</w:t>
      </w:r>
    </w:p>
    <w:p w14:paraId="2DE899F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$erro = "Sua sessão expirou. Faça login novamente.";</w:t>
      </w:r>
    </w:p>
    <w:p w14:paraId="4F684C0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F38E568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4C5AA3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Verifica se o formulário foi submetido via POST</w:t>
      </w:r>
    </w:p>
    <w:p w14:paraId="5E1FB4F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($_SERVER["REQUEST_METHOD"] == "POST") {</w:t>
      </w:r>
    </w:p>
    <w:p w14:paraId="016DDEA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// Inclui o arquivo config.php para usar $conn e conectar ao banco</w:t>
      </w:r>
    </w:p>
    <w:p w14:paraId="6F03FA6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include 'config.php';</w:t>
      </w:r>
    </w:p>
    <w:p w14:paraId="06AAD2D6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6267136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// Recebe e sanitiza os dados enviados via formulário</w:t>
      </w:r>
    </w:p>
    <w:p w14:paraId="2760A1C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$nome = $_POST['nome'] ?? '';</w:t>
      </w:r>
    </w:p>
    <w:p w14:paraId="412B01B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$senha = $_POST['senha'] ?? '';</w:t>
      </w:r>
    </w:p>
    <w:p w14:paraId="29EDD30D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23C6601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// Prepara uma consulta segura para evitar SQL Injection</w:t>
      </w:r>
    </w:p>
    <w:p w14:paraId="0C60CE9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// Busca só pelo nome: a senha está criptografada (hash) no banco e é conferida depois</w:t>
      </w:r>
    </w:p>
    <w:p w14:paraId="78E30D5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$sql = "SELECT * FROM usuarios WHERE nome=?";</w:t>
      </w:r>
    </w:p>
    <w:p w14:paraId="398488B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$stmt = $conn-&gt;prepare($sql);</w:t>
      </w:r>
    </w:p>
    <w:p w14:paraId="2C7CDB53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4CF6BDA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// Associa o parâmetro recebido ao statement SQL</w:t>
      </w:r>
    </w:p>
    <w:p w14:paraId="30D6292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$stmt-&gt;bind_param('s', $nome);</w:t>
      </w:r>
    </w:p>
    <w:p w14:paraId="22F57837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3E118E8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// Executa a consulta</w:t>
      </w:r>
    </w:p>
    <w:p w14:paraId="4296966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$stmt-&gt;execute();</w:t>
      </w:r>
    </w:p>
    <w:p w14:paraId="2613FB4E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679CA0A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// Obtém o resultado da consulta</w:t>
      </w:r>
    </w:p>
    <w:p w14:paraId="7ECCCF4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$res = $stmt-&gt;get_result();</w:t>
      </w:r>
    </w:p>
    <w:p w14:paraId="1239E7F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$usuario = $res-&gt;fetch_assoc();</w:t>
      </w:r>
    </w:p>
    <w:p w14:paraId="52848F53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427B3D8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// Se encontrou o usuário e a senha digitada confere com o hash gravado, login é válido</w:t>
      </w:r>
    </w:p>
    <w:p w14:paraId="0CF3CD0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// password_verify compara a senha digitada com o hash criado por password_hash</w:t>
      </w:r>
    </w:p>
    <w:p w14:paraId="000DDB8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if ($usuario &amp;&amp; password_verify($senha, $usuario['senha'])) {</w:t>
      </w:r>
    </w:p>
    <w:p w14:paraId="2EAC0DF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// Salva os dados do usuário na sessão para uso nas demais páginas</w:t>
      </w:r>
    </w:p>
    <w:p w14:paraId="19A12FA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$_SESSION['usuario'] = $usuario;</w:t>
      </w:r>
    </w:p>
    <w:p w14:paraId="57ADD622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42FCC69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// Guarda o horário do login para controlar o tempo de expiração da sessão</w:t>
      </w:r>
    </w:p>
    <w:p w14:paraId="765B92C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$_SESSION['ultimo_acesso'] = time();</w:t>
      </w:r>
    </w:p>
    <w:p w14:paraId="321BBDA8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6D47A12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// Redireciona para a página principal do sistema</w:t>
      </w:r>
    </w:p>
    <w:p w14:paraId="6FFF690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        header("Location: principal.php");</w:t>
      </w:r>
    </w:p>
    <w:p w14:paraId="346D338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exit();</w:t>
      </w:r>
    </w:p>
    <w:p w14:paraId="5C5F3B0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} else {</w:t>
      </w:r>
    </w:p>
    <w:p w14:paraId="4C686C1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// Caso contrário, prepara a mensagem de erro para exibir ao usuário</w:t>
      </w:r>
    </w:p>
    <w:p w14:paraId="5D075B1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$erro = "Usuário ou senha inválidos.";</w:t>
      </w:r>
    </w:p>
    <w:p w14:paraId="7E3E45B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}</w:t>
      </w:r>
    </w:p>
    <w:p w14:paraId="360463F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17B5A9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?&gt;</w:t>
      </w:r>
    </w:p>
    <w:p w14:paraId="544F094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Folha de estilo padrão do sistema (todas as telas usam o mesmo arquivo css/style.css) --&gt;</w:t>
      </w:r>
    </w:p>
    <w:p w14:paraId="7722D78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&lt;link rel="stylesheet" href="css/style.css"&gt;</w:t>
      </w:r>
    </w:p>
    <w:p w14:paraId="0EB2685A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6D59FB2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Formulário HTML de login --&gt;</w:t>
      </w:r>
    </w:p>
    <w:p w14:paraId="30057C7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&lt;form method="post"&gt;</w:t>
      </w:r>
    </w:p>
    <w:p w14:paraId="5D856F3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Usuário: &lt;input type="text" name="nome" required&gt;</w:t>
      </w:r>
    </w:p>
    <w:p w14:paraId="6307BC4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Senha: &lt;input type="password" name="senha" required&gt;</w:t>
      </w:r>
    </w:p>
    <w:p w14:paraId="3AD0192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&lt;button type="submit"&gt;Login&lt;/button&gt;</w:t>
      </w:r>
    </w:p>
    <w:p w14:paraId="5C621A6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&lt;!-- Exibe mensagem de erro se houver --&gt;</w:t>
      </w:r>
    </w:p>
    <w:p w14:paraId="3A9BB97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&lt;?php if ($erro) echo "&lt;div style='color:red;'&gt;$erro&lt;/div&gt;"; ?&gt;</w:t>
      </w:r>
    </w:p>
    <w:p w14:paraId="0326A7C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&lt;/form&gt;</w:t>
      </w:r>
    </w:p>
    <w:p w14:paraId="7CFE6051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379132DD" w14:textId="0D10EDB2" w:rsidR="00AF498A" w:rsidRPr="00AF498A" w:rsidRDefault="00AF498A" w:rsidP="00AF498A">
      <w:pPr>
        <w:spacing w:after="80"/>
        <w:rPr>
          <w:color w:val="0F4761" w:themeColor="accent1" w:themeShade="BF"/>
          <w:sz w:val="36"/>
          <w:szCs w:val="36"/>
        </w:rPr>
      </w:pPr>
      <w:r>
        <w:rPr>
          <w:color w:val="0F4761" w:themeColor="accent1" w:themeShade="BF"/>
          <w:sz w:val="36"/>
          <w:szCs w:val="36"/>
        </w:rPr>
        <w:t>LOGOUT.PHP</w:t>
      </w:r>
    </w:p>
    <w:p w14:paraId="67C02AC5" w14:textId="77777777" w:rsidR="00AF498A" w:rsidRDefault="00AF498A" w:rsidP="00AF498A">
      <w:pPr>
        <w:spacing w:after="80"/>
        <w:rPr>
          <w:sz w:val="24"/>
          <w:szCs w:val="24"/>
        </w:rPr>
      </w:pPr>
    </w:p>
    <w:p w14:paraId="648762B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&lt;?php</w:t>
      </w:r>
    </w:p>
    <w:p w14:paraId="19452B7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// Inicia a sessão para poder destruí-la</w:t>
      </w:r>
    </w:p>
    <w:p w14:paraId="0DA15E8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session_start();</w:t>
      </w:r>
    </w:p>
    <w:p w14:paraId="02B53DC3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E0F22F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Destrói todas as informações da sessão atual, efetivando o logout do usuário</w:t>
      </w:r>
    </w:p>
    <w:p w14:paraId="25BCBE9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session_destroy();</w:t>
      </w:r>
    </w:p>
    <w:p w14:paraId="54E775A6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4E994B4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Redireciona o usuário para a página de login após encerrar a sessão</w:t>
      </w:r>
    </w:p>
    <w:p w14:paraId="69E8D04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header('Location: login.php');</w:t>
      </w:r>
    </w:p>
    <w:p w14:paraId="238C3C6B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5F6A6E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Interrompe a execução do script para garantir que o redirecionamento ocorra imediatamente</w:t>
      </w:r>
    </w:p>
    <w:p w14:paraId="726E5B3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exit();</w:t>
      </w:r>
    </w:p>
    <w:p w14:paraId="0EAF132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br/>
      </w:r>
    </w:p>
    <w:p w14:paraId="71EA9D02" w14:textId="77777777" w:rsidR="00AF498A" w:rsidRDefault="00AF498A" w:rsidP="00AF498A">
      <w:pPr>
        <w:spacing w:after="80"/>
        <w:rPr>
          <w:sz w:val="24"/>
          <w:szCs w:val="24"/>
        </w:rPr>
      </w:pPr>
    </w:p>
    <w:p w14:paraId="321B60FD" w14:textId="0112D447" w:rsidR="00AF498A" w:rsidRPr="00AF498A" w:rsidRDefault="00AF498A" w:rsidP="00AF498A">
      <w:pPr>
        <w:spacing w:after="80"/>
        <w:rPr>
          <w:color w:val="0F4761" w:themeColor="accent1" w:themeShade="BF"/>
          <w:sz w:val="36"/>
          <w:szCs w:val="36"/>
        </w:rPr>
      </w:pPr>
      <w:r>
        <w:rPr>
          <w:color w:val="0F4761" w:themeColor="accent1" w:themeShade="BF"/>
          <w:sz w:val="36"/>
          <w:szCs w:val="36"/>
        </w:rPr>
        <w:t>PRINCIPAL.PHP</w:t>
      </w:r>
    </w:p>
    <w:p w14:paraId="51A61050" w14:textId="77777777" w:rsidR="00AF498A" w:rsidRDefault="00AF498A" w:rsidP="00AF498A">
      <w:pPr>
        <w:spacing w:after="80"/>
        <w:rPr>
          <w:sz w:val="24"/>
          <w:szCs w:val="24"/>
        </w:rPr>
      </w:pPr>
    </w:p>
    <w:p w14:paraId="24EFC49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&lt;?php</w:t>
      </w:r>
    </w:p>
    <w:p w14:paraId="1D56AC8E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21267E2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Inicia a sessão para manter o estado do usuário logado</w:t>
      </w:r>
    </w:p>
    <w:p w14:paraId="5CC3863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session_start();</w:t>
      </w:r>
    </w:p>
    <w:p w14:paraId="5400240C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2473D22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Verifica se o usuário está logado acessando a variável de sessão 'usuario'</w:t>
      </w:r>
    </w:p>
    <w:p w14:paraId="0A52DED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Se não estiver logado, redireciona para a página de login e interrompe o script</w:t>
      </w:r>
    </w:p>
    <w:p w14:paraId="283AC2E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(!isset($_SESSION['usuario'])) {</w:t>
      </w:r>
    </w:p>
    <w:p w14:paraId="7154F77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header('Location: login.php');</w:t>
      </w:r>
    </w:p>
    <w:p w14:paraId="63A70D6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1ABA6C5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CDBB885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1442C1E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Verifica o tempo de expiração da sessão: se ficou mais de 30 minutos sem usar o sistema,</w:t>
      </w:r>
    </w:p>
    <w:p w14:paraId="6014761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encerra a sessão e volta para o login avisando que expirou</w:t>
      </w:r>
    </w:p>
    <w:p w14:paraId="0C02D6F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(time() - $_SESSION['ultimo_acesso'] &gt; 30 * 60) {</w:t>
      </w:r>
    </w:p>
    <w:p w14:paraId="63FD018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session_destroy();</w:t>
      </w:r>
    </w:p>
    <w:p w14:paraId="7C300B9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header('Location: login.php?expirou=1');</w:t>
      </w:r>
    </w:p>
    <w:p w14:paraId="5A3A0D4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001D34A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B79401B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59D456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Ainda está no prazo: renova o horário do último acesso</w:t>
      </w:r>
    </w:p>
    <w:p w14:paraId="2D7CFA9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$_SESSION['ultimo_acesso'] = time();</w:t>
      </w:r>
    </w:p>
    <w:p w14:paraId="2EA6D2F8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0F8329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Armazena o nome do usuário logado em uma variável para exibir na página</w:t>
      </w:r>
    </w:p>
    <w:p w14:paraId="5CB96AB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$nome = $_SESSION['usuario']['nome'];</w:t>
      </w:r>
    </w:p>
    <w:p w14:paraId="503F366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?&gt;</w:t>
      </w:r>
    </w:p>
    <w:p w14:paraId="24181F4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Folha de estilo padrão do sistema (todas as telas usam o mesmo arquivo css/style.css) --&gt;</w:t>
      </w:r>
    </w:p>
    <w:p w14:paraId="4C74062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&lt;link rel="stylesheet" href="css/style.css"&gt;</w:t>
      </w:r>
    </w:p>
    <w:p w14:paraId="1A1C3A6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Exibe uma mensagem de boas-vindas com o nome do usuário --&gt;</w:t>
      </w:r>
    </w:p>
    <w:p w14:paraId="47F9DC3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&lt;p&gt;Bem-vindo, &lt;?= htmlspecialchars($nome) ?&gt;&lt;/p&gt;</w:t>
      </w:r>
    </w:p>
    <w:p w14:paraId="5781C614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2898CB8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Links para páginas de funcionalidades do sistema --&gt;</w:t>
      </w:r>
    </w:p>
    <w:p w14:paraId="08C4C0DB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F27379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Link para a interface de cadastro de clientes --&gt;</w:t>
      </w:r>
    </w:p>
    <w:p w14:paraId="1E8DB31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&lt;a href="clientes.php"&gt;Cadastro de Cliente&lt;/a&gt;</w:t>
      </w:r>
    </w:p>
    <w:p w14:paraId="3D1C5B96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3F2685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Link para a interface de cadastro de notebooks (cada notebook pertence a um cliente) --&gt;</w:t>
      </w:r>
    </w:p>
    <w:p w14:paraId="059A1CE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&lt;a href="notebooks.php"&gt;Cadastro de Notebook&lt;/a&gt;</w:t>
      </w:r>
    </w:p>
    <w:p w14:paraId="0453024A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F8B91D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Link para a interface de registro de serviços (cada serviço pertence a um notebook) --&gt;</w:t>
      </w:r>
    </w:p>
    <w:p w14:paraId="2866F7D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&lt;a href="servicos.php"&gt;Registrar Serviço&lt;/a&gt;</w:t>
      </w:r>
    </w:p>
    <w:p w14:paraId="113DD995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CD0D5A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Link para o histórico de serviços com o notebook e o cliente --&gt;</w:t>
      </w:r>
    </w:p>
    <w:p w14:paraId="42A0A40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&lt;a href="historico.php"&gt;Ver Histórico de Serviços&lt;/a&gt;</w:t>
      </w:r>
    </w:p>
    <w:p w14:paraId="27C0B9BE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27A27FC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Link para efetuar logout, encerrando a sessão --&gt;</w:t>
      </w:r>
    </w:p>
    <w:p w14:paraId="200C88E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&lt;a href="logout.php"&gt;Logout&lt;/a&gt;</w:t>
      </w:r>
    </w:p>
    <w:p w14:paraId="466E31A3" w14:textId="77777777" w:rsidR="00AF498A" w:rsidRDefault="00AF498A" w:rsidP="00AF498A">
      <w:pPr>
        <w:spacing w:after="80"/>
        <w:rPr>
          <w:sz w:val="24"/>
          <w:szCs w:val="24"/>
        </w:rPr>
      </w:pPr>
    </w:p>
    <w:p w14:paraId="1C203D2F" w14:textId="1C5F16EC" w:rsidR="00AF498A" w:rsidRPr="00AF498A" w:rsidRDefault="00AF498A" w:rsidP="00AF498A">
      <w:pPr>
        <w:spacing w:after="80"/>
        <w:rPr>
          <w:color w:val="0F4761" w:themeColor="accent1" w:themeShade="BF"/>
          <w:sz w:val="36"/>
          <w:szCs w:val="36"/>
        </w:rPr>
      </w:pPr>
      <w:r>
        <w:rPr>
          <w:color w:val="0F4761" w:themeColor="accent1" w:themeShade="BF"/>
          <w:sz w:val="36"/>
          <w:szCs w:val="36"/>
        </w:rPr>
        <w:t>SERVICOS.PHP</w:t>
      </w:r>
    </w:p>
    <w:p w14:paraId="064A0A81" w14:textId="77777777" w:rsidR="00AF498A" w:rsidRDefault="00AF498A" w:rsidP="00AF498A">
      <w:pPr>
        <w:spacing w:after="80"/>
        <w:rPr>
          <w:sz w:val="24"/>
          <w:szCs w:val="24"/>
        </w:rPr>
      </w:pPr>
    </w:p>
    <w:p w14:paraId="7E4D7DA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&lt;?php</w:t>
      </w:r>
    </w:p>
    <w:p w14:paraId="7DD9E314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2AE962B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Inicia a sessão para acessar dados do usuário logado e verificar autenticação</w:t>
      </w:r>
    </w:p>
    <w:p w14:paraId="567BCD7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session_start();</w:t>
      </w:r>
    </w:p>
    <w:p w14:paraId="6686D5D3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DC6004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Se o usuário não estiver autenticado, redireciona para a página de login e encerra o script</w:t>
      </w:r>
    </w:p>
    <w:p w14:paraId="1006857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(!isset($_SESSION['usuario'])) {</w:t>
      </w:r>
    </w:p>
    <w:p w14:paraId="653A9A2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header('Location: login.php');</w:t>
      </w:r>
    </w:p>
    <w:p w14:paraId="1439341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exit;</w:t>
      </w:r>
    </w:p>
    <w:p w14:paraId="719059B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9CE3830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74E759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Verifica o tempo de expiração da sessão: se ficou mais de 30 minutos sem usar o sistema,</w:t>
      </w:r>
    </w:p>
    <w:p w14:paraId="6800CCE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encerra a sessão e volta para o login avisando que expirou</w:t>
      </w:r>
    </w:p>
    <w:p w14:paraId="01C1D7F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(time() - $_SESSION['ultimo_acesso'] &gt; 30 * 60) {</w:t>
      </w:r>
    </w:p>
    <w:p w14:paraId="0486157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session_destroy();</w:t>
      </w:r>
    </w:p>
    <w:p w14:paraId="26F232B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header('Location: login.php?expirou=1');</w:t>
      </w:r>
    </w:p>
    <w:p w14:paraId="348FDDE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exit();</w:t>
      </w:r>
    </w:p>
    <w:p w14:paraId="0E40AC3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21A97A6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3138943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Ainda está no prazo: renova o horário do último acesso</w:t>
      </w:r>
    </w:p>
    <w:p w14:paraId="629A8FC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$_SESSION['ultimo_acesso'] = time();</w:t>
      </w:r>
    </w:p>
    <w:p w14:paraId="5E8A3C3A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83557BB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Inclui o arquivo de configuração que contém a conexão com o banco de dados</w:t>
      </w:r>
    </w:p>
    <w:p w14:paraId="317398E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lastRenderedPageBreak/>
        <w:t>include 'config.php';</w:t>
      </w:r>
    </w:p>
    <w:p w14:paraId="3ABD5BB0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0D73484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Inicializa variável para armazenar mensagens de alerta que poderão ser exibidas para o usuário</w:t>
      </w:r>
    </w:p>
    <w:p w14:paraId="1AA7ACD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$alerta = '';</w:t>
      </w:r>
    </w:p>
    <w:p w14:paraId="2D9FB6E3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6337EE1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// Verifica se o formulário foi submetido via método POST para registrar o serviço</w:t>
      </w:r>
    </w:p>
    <w:p w14:paraId="73B4E69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if ($_SERVER['REQUEST_METHOD'] === 'POST') {</w:t>
      </w:r>
    </w:p>
    <w:p w14:paraId="7DFEA4E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// Recebe e sanitiza os dados enviados pelo formulário</w:t>
      </w:r>
    </w:p>
    <w:p w14:paraId="2D0892A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$notebook_id = intval($_POST['notebook_id']); // Notebook em que o serviço foi feito</w:t>
      </w:r>
    </w:p>
    <w:p w14:paraId="3CEFB43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$data = $_POST['data'];</w:t>
      </w:r>
    </w:p>
    <w:p w14:paraId="52E172C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$descricao = $_POST['descricao'];       </w:t>
      </w:r>
    </w:p>
    <w:p w14:paraId="2DFC289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$valor = $_POST['valor'] !== '' ? $_POST['valor'] : 0;</w:t>
      </w:r>
    </w:p>
    <w:p w14:paraId="3DAEC1FD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454CE2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// Verifica se os campos obrigatórios foram preenchidos</w:t>
      </w:r>
    </w:p>
    <w:p w14:paraId="7476177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if (!$notebook_id || !$data || !$descricao) {</w:t>
      </w:r>
    </w:p>
    <w:p w14:paraId="71702EE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$alerta = "Notebook, data e descrição são obrigatórios.";</w:t>
      </w:r>
    </w:p>
    <w:p w14:paraId="77C3ACE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} else {</w:t>
      </w:r>
    </w:p>
    <w:p w14:paraId="28CC1BA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// Prepara a inserção do serviço no banco de dados</w:t>
      </w:r>
    </w:p>
    <w:p w14:paraId="394E203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// O campo notebook_id liga o serviço ao notebook (um notebook tem muitos serviços)</w:t>
      </w:r>
    </w:p>
    <w:p w14:paraId="05361D6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$stmt = $conn-&gt;prepare("INSERT INTO servicos (notebook_id, data, descricao, valor) VALUES (?, ?, ?, ?)");</w:t>
      </w:r>
    </w:p>
    <w:p w14:paraId="08126F8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$stmt-&gt;bind_param("issd", $notebook_id, $data, $descricao, $valor);</w:t>
      </w:r>
    </w:p>
    <w:p w14:paraId="464C6A1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$stmt-&gt;execute();</w:t>
      </w:r>
    </w:p>
    <w:p w14:paraId="7C8F30CC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1C4FFBA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// Redireciona para o histórico para mostrar o serviço registrado</w:t>
      </w:r>
    </w:p>
    <w:p w14:paraId="4375B46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header('Location: historico.php');</w:t>
      </w:r>
    </w:p>
    <w:p w14:paraId="15965D2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exit;</w:t>
      </w:r>
    </w:p>
    <w:p w14:paraId="4480B8E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}</w:t>
      </w:r>
    </w:p>
    <w:p w14:paraId="1942229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935452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// Consulta SQL para buscar todos os notebooks (com o nome do cliente) para popular o select no formulário</w:t>
      </w:r>
    </w:p>
    <w:p w14:paraId="2BA9FA2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$sql = "SELECT c.id, c.modelo, c.serie, d.nome AS cliente_nome</w:t>
      </w:r>
    </w:p>
    <w:p w14:paraId="32ED701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    FROM notebooks c</w:t>
      </w:r>
    </w:p>
    <w:p w14:paraId="59F32E9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JOIN cliente d ON c.cliente_id = d.id</w:t>
      </w:r>
    </w:p>
    <w:p w14:paraId="614EAB05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ORDER BY c.modelo";</w:t>
      </w:r>
    </w:p>
    <w:p w14:paraId="2203D50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$res = $conn-&gt;query($sql);</w:t>
      </w:r>
    </w:p>
    <w:p w14:paraId="081145B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?&gt;</w:t>
      </w:r>
    </w:p>
    <w:p w14:paraId="19AB555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&lt;!DOCTYPE html&gt;</w:t>
      </w:r>
    </w:p>
    <w:p w14:paraId="5CF5D3B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&lt;html lang="pt-BR"&gt;</w:t>
      </w:r>
    </w:p>
    <w:p w14:paraId="5DC880B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6FFE561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&lt;meta charset="UTF-8"&gt;</w:t>
      </w:r>
    </w:p>
    <w:p w14:paraId="0B390B3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&lt;title&gt;Registrar Serviço&lt;/title&gt;</w:t>
      </w:r>
    </w:p>
    <w:p w14:paraId="266F2D0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&lt;!-- Folha de estilo padrão do sistema (todas as telas usam o mesmo arquivo css/style.css) --&gt;</w:t>
      </w:r>
    </w:p>
    <w:p w14:paraId="121FDB7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&lt;link rel="stylesheet" href="css/style.css"&gt;</w:t>
      </w:r>
    </w:p>
    <w:p w14:paraId="6B32F6E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1D36451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46049EE0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3A4FE15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&lt;h2&gt;Registrar Serviço no Notebook&lt;/h2&gt;</w:t>
      </w:r>
    </w:p>
    <w:p w14:paraId="258400D9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4215A8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Exibe mensagem de alerta em destaque, caso tenha sido definida --&gt;</w:t>
      </w:r>
    </w:p>
    <w:p w14:paraId="1E9BA54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&lt;?php if ($alerta): ?&gt;</w:t>
      </w:r>
    </w:p>
    <w:p w14:paraId="54201DE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&lt;div style="color: red; font-weight: bold; margin-bottom: 1em;"&gt;</w:t>
      </w:r>
    </w:p>
    <w:p w14:paraId="6F2939C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&lt;?= htmlspecialchars($alerta) ?&gt;</w:t>
      </w:r>
    </w:p>
    <w:p w14:paraId="1B9B87D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&lt;/div&gt;</w:t>
      </w:r>
    </w:p>
    <w:p w14:paraId="38B68A6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&lt;?php endif; ?&gt;</w:t>
      </w:r>
    </w:p>
    <w:p w14:paraId="4DE7BE8C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4E85DEBE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&lt;!-- Formulário de registro do serviço --&gt;</w:t>
      </w:r>
    </w:p>
    <w:p w14:paraId="00BF0FB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&lt;form action="" method="post"&gt;</w:t>
      </w:r>
    </w:p>
    <w:p w14:paraId="3CCAC08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&lt;label for="notebook_id"&gt;Notebook:&lt;/label&gt;</w:t>
      </w:r>
    </w:p>
    <w:p w14:paraId="4948440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&lt;select id="notebook_id" name="notebook_id" required&gt;</w:t>
      </w:r>
    </w:p>
    <w:p w14:paraId="7467593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&lt;!-- Preenche o select com os notebooks obtidos do banco (modelo, nº de série e cliente) --&gt;</w:t>
      </w:r>
    </w:p>
    <w:p w14:paraId="3BD6C9E2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&lt;?php while ($row = $res-&gt;fetch_assoc()): ?&gt;</w:t>
      </w:r>
    </w:p>
    <w:p w14:paraId="3A0BA56A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    &lt;option value="&lt;?= $row['id'] ?&gt;"&gt;&lt;?= htmlspecialchars($row['modelo'] . ' - ' . $row['serie'] . ' (' . $row['cliente_nome'] . ')') ?&gt;&lt;/option&gt;</w:t>
      </w:r>
    </w:p>
    <w:p w14:paraId="6BD5A3D4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    &lt;?php endwhile; ?&gt;</w:t>
      </w:r>
    </w:p>
    <w:p w14:paraId="7DFAF16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&lt;/select&gt;</w:t>
      </w:r>
    </w:p>
    <w:p w14:paraId="1F0CD4B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&lt;br&gt;&lt;br&gt;</w:t>
      </w:r>
    </w:p>
    <w:p w14:paraId="4A493C88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6A4154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&lt;label for="data"&gt;Data:&lt;/label&gt;</w:t>
      </w:r>
    </w:p>
    <w:p w14:paraId="0FD05561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type="date" id="data" name="data" required&gt;</w:t>
      </w:r>
    </w:p>
    <w:p w14:paraId="466819F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&lt;br&gt;&lt;br&gt;</w:t>
      </w:r>
    </w:p>
    <w:p w14:paraId="22B90D9F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304C4E0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&lt;label for="descricao"&gt;Descrição:&lt;/label&gt;</w:t>
      </w:r>
    </w:p>
    <w:p w14:paraId="7A5A1E08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type="text" id="descricao" name="descricao" required&gt;</w:t>
      </w:r>
    </w:p>
    <w:p w14:paraId="6E3F21A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&lt;br&gt;&lt;br&gt;</w:t>
      </w:r>
    </w:p>
    <w:p w14:paraId="06FACA2E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E2AF75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    &lt;label for="valor"&gt;Valor (R$):&lt;/label&gt;</w:t>
      </w:r>
    </w:p>
    <w:p w14:paraId="315F9A06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&lt;input type="number" step="0.01" min="0" id="valor" name="valor"&gt;</w:t>
      </w:r>
    </w:p>
    <w:p w14:paraId="3BA4B4B7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    &lt;br&gt;&lt;br&gt;</w:t>
      </w:r>
    </w:p>
    <w:p w14:paraId="38B5B6D5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2E33E7DD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    &lt;button type="submit"&gt;Registrar&lt;/button&gt;</w:t>
      </w:r>
    </w:p>
    <w:p w14:paraId="1852E500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&lt;/form&gt;</w:t>
      </w:r>
    </w:p>
    <w:p w14:paraId="3F27F110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A57D843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&lt;br&gt;</w:t>
      </w:r>
    </w:p>
    <w:p w14:paraId="1710804C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&lt;a href="principal.php"&gt;Voltar&lt;/a&gt;</w:t>
      </w:r>
    </w:p>
    <w:p w14:paraId="6F16A41F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52A32229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5762641F" w14:textId="77777777" w:rsidR="00AF498A" w:rsidRPr="00AF498A" w:rsidRDefault="00AF498A" w:rsidP="00AF498A">
      <w:pPr>
        <w:spacing w:after="80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74A7E24F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445155B8" w14:textId="77777777" w:rsidR="00AF498A" w:rsidRPr="00AF498A" w:rsidRDefault="00AF498A" w:rsidP="00AF498A">
      <w:pPr>
        <w:spacing w:after="80"/>
        <w:rPr>
          <w:sz w:val="24"/>
          <w:szCs w:val="24"/>
        </w:rPr>
      </w:pPr>
    </w:p>
    <w:p w14:paraId="77864612" w14:textId="77777777" w:rsidR="00AF498A" w:rsidRPr="00AF498A" w:rsidRDefault="00AF498A" w:rsidP="00AF498A">
      <w:pPr>
        <w:spacing w:after="80"/>
        <w:rPr>
          <w:sz w:val="36"/>
          <w:szCs w:val="36"/>
        </w:rPr>
      </w:pPr>
    </w:p>
    <w:p w14:paraId="1102F007" w14:textId="753B168C" w:rsidR="00AF498A" w:rsidRPr="00AF498A" w:rsidRDefault="00AF498A" w:rsidP="00AF498A">
      <w:pPr>
        <w:spacing w:after="80"/>
        <w:rPr>
          <w:sz w:val="36"/>
          <w:szCs w:val="36"/>
        </w:rPr>
      </w:pPr>
    </w:p>
    <w:p w14:paraId="02EF57A8" w14:textId="47302A14" w:rsidR="003C66E2" w:rsidRDefault="003C66E2" w:rsidP="00AF498A">
      <w:pPr>
        <w:spacing w:after="80"/>
        <w:jc w:val="center"/>
      </w:pPr>
    </w:p>
    <w:sectPr w:rsidR="003C66E2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9243A"/>
    <w:multiLevelType w:val="hybridMultilevel"/>
    <w:tmpl w:val="0C74237E"/>
    <w:lvl w:ilvl="0" w:tplc="05C6D442">
      <w:start w:val="1"/>
      <w:numFmt w:val="bullet"/>
      <w:lvlText w:val="•"/>
      <w:lvlJc w:val="left"/>
      <w:pPr>
        <w:ind w:left="720" w:hanging="360"/>
      </w:pPr>
    </w:lvl>
    <w:lvl w:ilvl="1" w:tplc="81844212">
      <w:numFmt w:val="decimal"/>
      <w:lvlText w:val=""/>
      <w:lvlJc w:val="left"/>
    </w:lvl>
    <w:lvl w:ilvl="2" w:tplc="15CEDB56">
      <w:numFmt w:val="decimal"/>
      <w:lvlText w:val=""/>
      <w:lvlJc w:val="left"/>
    </w:lvl>
    <w:lvl w:ilvl="3" w:tplc="36828EA2">
      <w:numFmt w:val="decimal"/>
      <w:lvlText w:val=""/>
      <w:lvlJc w:val="left"/>
    </w:lvl>
    <w:lvl w:ilvl="4" w:tplc="430EBC7C">
      <w:numFmt w:val="decimal"/>
      <w:lvlText w:val=""/>
      <w:lvlJc w:val="left"/>
    </w:lvl>
    <w:lvl w:ilvl="5" w:tplc="79948B56">
      <w:numFmt w:val="decimal"/>
      <w:lvlText w:val=""/>
      <w:lvlJc w:val="left"/>
    </w:lvl>
    <w:lvl w:ilvl="6" w:tplc="0E4AB1FC">
      <w:numFmt w:val="decimal"/>
      <w:lvlText w:val=""/>
      <w:lvlJc w:val="left"/>
    </w:lvl>
    <w:lvl w:ilvl="7" w:tplc="9BC0A5AA">
      <w:numFmt w:val="decimal"/>
      <w:lvlText w:val=""/>
      <w:lvlJc w:val="left"/>
    </w:lvl>
    <w:lvl w:ilvl="8" w:tplc="D4DEC96A">
      <w:numFmt w:val="decimal"/>
      <w:lvlText w:val=""/>
      <w:lvlJc w:val="left"/>
    </w:lvl>
  </w:abstractNum>
  <w:abstractNum w:abstractNumId="1" w15:restartNumberingAfterBreak="0">
    <w:nsid w:val="5EF23739"/>
    <w:multiLevelType w:val="hybridMultilevel"/>
    <w:tmpl w:val="ACF4A5B8"/>
    <w:lvl w:ilvl="0" w:tplc="FCF636A4">
      <w:start w:val="1"/>
      <w:numFmt w:val="bullet"/>
      <w:lvlText w:val="☐"/>
      <w:lvlJc w:val="left"/>
      <w:pPr>
        <w:ind w:left="720" w:hanging="360"/>
      </w:pPr>
    </w:lvl>
    <w:lvl w:ilvl="1" w:tplc="A128295E">
      <w:numFmt w:val="decimal"/>
      <w:lvlText w:val=""/>
      <w:lvlJc w:val="left"/>
    </w:lvl>
    <w:lvl w:ilvl="2" w:tplc="59487A50">
      <w:numFmt w:val="decimal"/>
      <w:lvlText w:val=""/>
      <w:lvlJc w:val="left"/>
    </w:lvl>
    <w:lvl w:ilvl="3" w:tplc="E74CDBBC">
      <w:numFmt w:val="decimal"/>
      <w:lvlText w:val=""/>
      <w:lvlJc w:val="left"/>
    </w:lvl>
    <w:lvl w:ilvl="4" w:tplc="7220A3BE">
      <w:numFmt w:val="decimal"/>
      <w:lvlText w:val=""/>
      <w:lvlJc w:val="left"/>
    </w:lvl>
    <w:lvl w:ilvl="5" w:tplc="3CAC0462">
      <w:numFmt w:val="decimal"/>
      <w:lvlText w:val=""/>
      <w:lvlJc w:val="left"/>
    </w:lvl>
    <w:lvl w:ilvl="6" w:tplc="9858D2A8">
      <w:numFmt w:val="decimal"/>
      <w:lvlText w:val=""/>
      <w:lvlJc w:val="left"/>
    </w:lvl>
    <w:lvl w:ilvl="7" w:tplc="0EE60340">
      <w:numFmt w:val="decimal"/>
      <w:lvlText w:val=""/>
      <w:lvlJc w:val="left"/>
    </w:lvl>
    <w:lvl w:ilvl="8" w:tplc="FD6CB3BE">
      <w:numFmt w:val="decimal"/>
      <w:lvlText w:val=""/>
      <w:lvlJc w:val="left"/>
    </w:lvl>
  </w:abstractNum>
  <w:abstractNum w:abstractNumId="2" w15:restartNumberingAfterBreak="0">
    <w:nsid w:val="62BD44B0"/>
    <w:multiLevelType w:val="hybridMultilevel"/>
    <w:tmpl w:val="C74C37B2"/>
    <w:lvl w:ilvl="0" w:tplc="F8DA87B2">
      <w:start w:val="1"/>
      <w:numFmt w:val="bullet"/>
      <w:lvlText w:val="●"/>
      <w:lvlJc w:val="left"/>
      <w:pPr>
        <w:ind w:left="720" w:hanging="360"/>
      </w:pPr>
    </w:lvl>
    <w:lvl w:ilvl="1" w:tplc="3190BD82">
      <w:start w:val="1"/>
      <w:numFmt w:val="bullet"/>
      <w:lvlText w:val="○"/>
      <w:lvlJc w:val="left"/>
      <w:pPr>
        <w:ind w:left="1440" w:hanging="360"/>
      </w:pPr>
    </w:lvl>
    <w:lvl w:ilvl="2" w:tplc="D2A6D974">
      <w:start w:val="1"/>
      <w:numFmt w:val="bullet"/>
      <w:lvlText w:val="■"/>
      <w:lvlJc w:val="left"/>
      <w:pPr>
        <w:ind w:left="2160" w:hanging="360"/>
      </w:pPr>
    </w:lvl>
    <w:lvl w:ilvl="3" w:tplc="E6E6BC82">
      <w:start w:val="1"/>
      <w:numFmt w:val="bullet"/>
      <w:lvlText w:val="●"/>
      <w:lvlJc w:val="left"/>
      <w:pPr>
        <w:ind w:left="2880" w:hanging="360"/>
      </w:pPr>
    </w:lvl>
    <w:lvl w:ilvl="4" w:tplc="4B3A746A">
      <w:start w:val="1"/>
      <w:numFmt w:val="bullet"/>
      <w:lvlText w:val="○"/>
      <w:lvlJc w:val="left"/>
      <w:pPr>
        <w:ind w:left="3600" w:hanging="360"/>
      </w:pPr>
    </w:lvl>
    <w:lvl w:ilvl="5" w:tplc="AC1A01EC">
      <w:start w:val="1"/>
      <w:numFmt w:val="bullet"/>
      <w:lvlText w:val="■"/>
      <w:lvlJc w:val="left"/>
      <w:pPr>
        <w:ind w:left="4320" w:hanging="360"/>
      </w:pPr>
    </w:lvl>
    <w:lvl w:ilvl="6" w:tplc="2D7EBB5E">
      <w:start w:val="1"/>
      <w:numFmt w:val="bullet"/>
      <w:lvlText w:val="●"/>
      <w:lvlJc w:val="left"/>
      <w:pPr>
        <w:ind w:left="5040" w:hanging="360"/>
      </w:pPr>
    </w:lvl>
    <w:lvl w:ilvl="7" w:tplc="9FB424F2">
      <w:start w:val="1"/>
      <w:numFmt w:val="bullet"/>
      <w:lvlText w:val="●"/>
      <w:lvlJc w:val="left"/>
      <w:pPr>
        <w:ind w:left="5760" w:hanging="360"/>
      </w:pPr>
    </w:lvl>
    <w:lvl w:ilvl="8" w:tplc="C3284A20">
      <w:start w:val="1"/>
      <w:numFmt w:val="bullet"/>
      <w:lvlText w:val="●"/>
      <w:lvlJc w:val="left"/>
      <w:pPr>
        <w:ind w:left="6480" w:hanging="360"/>
      </w:pPr>
    </w:lvl>
  </w:abstractNum>
  <w:num w:numId="1" w16cid:durableId="1578325418">
    <w:abstractNumId w:val="2"/>
    <w:lvlOverride w:ilvl="0">
      <w:startOverride w:val="1"/>
    </w:lvlOverride>
  </w:num>
  <w:num w:numId="2" w16cid:durableId="1543782015">
    <w:abstractNumId w:val="0"/>
    <w:lvlOverride w:ilvl="0">
      <w:startOverride w:val="1"/>
    </w:lvlOverride>
  </w:num>
  <w:num w:numId="3" w16cid:durableId="16216475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6E2"/>
    <w:rsid w:val="002C4A0E"/>
    <w:rsid w:val="00372527"/>
    <w:rsid w:val="003C66E2"/>
    <w:rsid w:val="003F11B8"/>
    <w:rsid w:val="0082096E"/>
    <w:rsid w:val="00A16BC9"/>
    <w:rsid w:val="00AF498A"/>
    <w:rsid w:val="00CE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8B627"/>
  <w15:docId w15:val="{42A1A738-F6F0-452B-852A-43AAF286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F49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31</Pages>
  <Words>6522</Words>
  <Characters>35223</Characters>
  <Application>Microsoft Office Word</Application>
  <DocSecurity>0</DocSecurity>
  <Lines>293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ALBORGUETI TUKAZE</cp:lastModifiedBy>
  <cp:revision>3</cp:revision>
  <dcterms:created xsi:type="dcterms:W3CDTF">2026-10-16T11:12:00Z</dcterms:created>
  <dcterms:modified xsi:type="dcterms:W3CDTF">2026-10-16T17:13:00Z</dcterms:modified>
</cp:coreProperties>
</file>