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x7ji5j31plle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Ignacio Peralta Caceres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xwbo3dy8mb83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Hay aspectos como la innovación, que es un concepto que aún se me dificulta, ya que, tengo el pensamiento de que "casi todo ya está creado" y los cambios mínimos  a algo no son lo suficiente como para llamar a una idea "Innovadora"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Debido a que no he trabajado ni utilizado bases de datos con frecuencia en los últimos semestres de mi carrera, considero que debo refrescar un poco mis conocimientos y habilidades con ellos.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mismo problema con la innovación, y quizás añadir que no estoy al corriente de lo que sería la “Vanguardia” de las metodologías o los  estándares de la industria en estos momentos.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Considero que soy alguien más de las metodologías tradicionales, por lo mismo no he puesto el mismo esfuerzo en las ágiles, lo cual considero que debería tratar de cambiar o mitigar la diferencia de estas.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problema ya mencionado con el concepto de la innovación. En este caso el área de la seguridad es una la cual aun no domino o considero tener un conocimiento lo suficientemente profundo para considerar que entiendo a la perfección el tema.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El problema ya mencionado con el concepto de la innovación. En este caso sumando la poca experiencia en el desarrollo de software móvil, como lo sería aplicaciones móviles.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7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9ORyzSJtQQeO8JG6M0xxppsuMw==">CgMxLjAyDmgueDdqaTVqMzFwbGxlMg5oLnh3Ym8zZHk4bWI4MzgAciExdU5LNXJYZkFXemhqZk9zUVQ5OGtfRE9SalBURWZNV3I=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