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884" w:rsidRPr="004E633A" w:rsidRDefault="00CB0884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On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verifie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la version</w:t>
      </w:r>
    </w:p>
    <w:p w:rsidR="009B01F5" w:rsidRPr="004E633A" w:rsidRDefault="008D0983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66CD1171" wp14:editId="64230CF8">
            <wp:extent cx="5133975" cy="609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3" w:rsidRPr="004E633A" w:rsidRDefault="00CB0884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On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verifie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linterface</w:t>
      </w:r>
      <w:proofErr w:type="spellEnd"/>
    </w:p>
    <w:p w:rsidR="008D0983" w:rsidRPr="004E633A" w:rsidRDefault="008D0983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2FB56CAC" wp14:editId="5E16CF82">
            <wp:extent cx="4448175" cy="533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3" w:rsidRPr="004E633A" w:rsidRDefault="00CB0884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On change le nom de la machine puis on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redemarre</w:t>
      </w:r>
      <w:proofErr w:type="spellEnd"/>
    </w:p>
    <w:p w:rsidR="008D0983" w:rsidRPr="004E633A" w:rsidRDefault="008D0983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2C23A3F1" wp14:editId="6E5515BC">
            <wp:extent cx="4114800" cy="190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3" w:rsidRPr="004E633A" w:rsidRDefault="00CB0884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On ajoute l’adresse est le la masque du inet loopback en suit on ajoute auto </w:t>
      </w: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  <w:highlight w:val="yellow"/>
        </w:rPr>
        <w:t>enp0s3 0 eth0</w:t>
      </w: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cela dépend de notre machine</w:t>
      </w:r>
    </w:p>
    <w:p w:rsidR="008D0983" w:rsidRPr="004E633A" w:rsidRDefault="008D0983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512FCE8C" wp14:editId="3213B770">
            <wp:extent cx="5153025" cy="1809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3" w:rsidRPr="004E633A" w:rsidRDefault="008D0983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</w:p>
    <w:p w:rsidR="008D0983" w:rsidRPr="004E633A" w:rsidRDefault="008D0983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397110B7" wp14:editId="419B0BD4">
            <wp:extent cx="5760720" cy="23755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3" w:rsidRPr="004E633A" w:rsidRDefault="008D0983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</w:p>
    <w:p w:rsidR="008D0983" w:rsidRPr="004E633A" w:rsidRDefault="00CB0884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On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redemarre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le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le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reseau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ensuite on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lactive</w:t>
      </w:r>
      <w:proofErr w:type="spellEnd"/>
    </w:p>
    <w:p w:rsidR="008D0983" w:rsidRPr="004E633A" w:rsidRDefault="008D0983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7421AB90" wp14:editId="4ABFB490">
            <wp:simplePos x="895350" y="68103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8966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884"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on actualise le </w:t>
      </w:r>
      <w:proofErr w:type="spellStart"/>
      <w:r w:rsidR="00CB0884"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sisteme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br w:type="textWrapping" w:clear="all"/>
      </w: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377EDEE4" wp14:editId="19399DDB">
            <wp:extent cx="4724400" cy="266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3" w:rsidRPr="004E633A" w:rsidRDefault="00CB0884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proofErr w:type="gram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on</w:t>
      </w:r>
      <w:proofErr w:type="gram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telecharge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le DHCP car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cest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un service qui ne vient pas par default</w:t>
      </w:r>
    </w:p>
    <w:p w:rsidR="008D0983" w:rsidRPr="004E633A" w:rsidRDefault="008D0983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5269A9E8" wp14:editId="3AA810D5">
            <wp:extent cx="5562600" cy="2381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3" w:rsidRPr="004E633A" w:rsidRDefault="00CB0884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On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verifie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le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telechargement</w:t>
      </w:r>
      <w:proofErr w:type="spellEnd"/>
    </w:p>
    <w:p w:rsidR="008D0983" w:rsidRPr="004E633A" w:rsidRDefault="008D0983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5C9A9644" wp14:editId="31839535">
            <wp:extent cx="5760720" cy="14300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3" w:rsidRPr="004E633A" w:rsidRDefault="00CB0884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Maintenat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on doit se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deplacer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dans ce fichier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por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mettre notre adresse notre </w:t>
      </w:r>
      <w:proofErr w:type="spellStart"/>
      <w:r w:rsidR="004E0EB5"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mask</w:t>
      </w:r>
      <w:proofErr w:type="spellEnd"/>
      <w:r w:rsidR="004E0EB5"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ainsi que le beau…</w:t>
      </w:r>
    </w:p>
    <w:p w:rsidR="008D0983" w:rsidRPr="004E633A" w:rsidRDefault="008D0983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1FFFD850" wp14:editId="351A4889">
            <wp:extent cx="5038725" cy="2190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D9" w:rsidRPr="004E633A" w:rsidRDefault="004E0EB5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On se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deplace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jusqua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la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lignne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50 et on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suprime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les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dieses</w:t>
      </w:r>
      <w:proofErr w:type="spellEnd"/>
    </w:p>
    <w:p w:rsidR="009F3BD9" w:rsidRPr="004E633A" w:rsidRDefault="009F3BD9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4C5D7095" wp14:editId="37B4E28A">
            <wp:extent cx="5760720" cy="167449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D9" w:rsidRPr="004E633A" w:rsidRDefault="004E633A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Désactivations</w:t>
      </w:r>
      <w:r w:rsidR="004E0EB5"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du </w:t>
      </w: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pare-feu</w:t>
      </w:r>
    </w:p>
    <w:p w:rsidR="009F3BD9" w:rsidRPr="004E633A" w:rsidRDefault="009F3BD9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31639CE1" wp14:editId="558627EC">
            <wp:extent cx="4600575" cy="3714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D9" w:rsidRPr="004E633A" w:rsidRDefault="004E633A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lastRenderedPageBreak/>
        <w:t>Redémarrage</w:t>
      </w:r>
      <w:r w:rsidR="004E0EB5"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et activatio</w:t>
      </w:r>
      <w:r w:rsidR="004E0EB5"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n du service </w:t>
      </w:r>
    </w:p>
    <w:p w:rsidR="009F3BD9" w:rsidRPr="004E633A" w:rsidRDefault="009F3BD9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16B66DD1" wp14:editId="6F9F9FAC">
            <wp:extent cx="5760720" cy="128651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5" w:rsidRPr="004E633A" w:rsidRDefault="004E0EB5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Test </w:t>
      </w:r>
    </w:p>
    <w:p w:rsidR="004E0EB5" w:rsidRPr="004E633A" w:rsidRDefault="004E633A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Windows</w:t>
      </w:r>
      <w:bookmarkStart w:id="0" w:name="_GoBack"/>
      <w:bookmarkEnd w:id="0"/>
      <w:r w:rsidR="004E0EB5"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7</w:t>
      </w:r>
    </w:p>
    <w:p w:rsidR="004E0EB5" w:rsidRPr="004E633A" w:rsidRDefault="004E0EB5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On met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lordinateur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sur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reseau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interne</w:t>
      </w:r>
    </w:p>
    <w:p w:rsidR="009F3BD9" w:rsidRPr="004E633A" w:rsidRDefault="009F3BD9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59BD84E4" wp14:editId="569FFEF6">
            <wp:extent cx="5760720" cy="16986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5" w:rsidRPr="004E633A" w:rsidRDefault="004E0EB5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Windows + R puis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ncpa.cpl</w:t>
      </w:r>
      <w:proofErr w:type="spellEnd"/>
    </w:p>
    <w:p w:rsidR="009F3BD9" w:rsidRPr="004E633A" w:rsidRDefault="009F3BD9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5304FEEE" wp14:editId="01B4C8F5">
            <wp:extent cx="5760720" cy="184848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D9" w:rsidRPr="004E633A" w:rsidRDefault="004E0EB5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Clique droit puis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proprietes</w:t>
      </w:r>
      <w:proofErr w:type="spellEnd"/>
    </w:p>
    <w:p w:rsidR="009F3BD9" w:rsidRPr="004E633A" w:rsidRDefault="009F3BD9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lastRenderedPageBreak/>
        <w:drawing>
          <wp:inline distT="0" distB="0" distL="0" distR="0" wp14:anchorId="0F8DFFFA" wp14:editId="55A1CA4D">
            <wp:extent cx="5760720" cy="2050415"/>
            <wp:effectExtent l="0" t="0" r="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D9" w:rsidRPr="004E633A" w:rsidRDefault="004E0EB5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Double clic sur Ipv4</w:t>
      </w:r>
    </w:p>
    <w:p w:rsidR="009F3BD9" w:rsidRPr="004E633A" w:rsidRDefault="009F3BD9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3ADACA75" wp14:editId="7695C637">
            <wp:extent cx="3867150" cy="15525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D9" w:rsidRPr="004E633A" w:rsidRDefault="009F3BD9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</w:p>
    <w:p w:rsidR="009F3BD9" w:rsidRPr="004E633A" w:rsidRDefault="009F3BD9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6AE21268" wp14:editId="7DE9054E">
            <wp:extent cx="3800475" cy="31527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D9" w:rsidRPr="004E633A" w:rsidRDefault="004E0EB5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On met automatique puis on met ok</w:t>
      </w:r>
    </w:p>
    <w:p w:rsidR="009F3BD9" w:rsidRPr="004E633A" w:rsidRDefault="009F3BD9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lastRenderedPageBreak/>
        <w:drawing>
          <wp:inline distT="0" distB="0" distL="0" distR="0" wp14:anchorId="6F7D8655" wp14:editId="3D97549A">
            <wp:extent cx="3495675" cy="39624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D9" w:rsidRPr="004E633A" w:rsidRDefault="004E0EB5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On met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detail</w:t>
      </w:r>
      <w:proofErr w:type="spell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pour </w:t>
      </w:r>
      <w:proofErr w:type="spell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verifier</w:t>
      </w:r>
      <w:proofErr w:type="spellEnd"/>
    </w:p>
    <w:p w:rsidR="009F3BD9" w:rsidRPr="004E633A" w:rsidRDefault="009F3BD9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71957D2C" wp14:editId="0EEFEA0A">
            <wp:extent cx="3448050" cy="3248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57" w:rsidRPr="004E633A" w:rsidRDefault="00FD3857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On constate que les adresses </w:t>
      </w:r>
      <w:proofErr w:type="spellStart"/>
      <w:proofErr w:type="gramStart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on</w:t>
      </w:r>
      <w:proofErr w:type="spellEnd"/>
      <w:proofErr w:type="gramEnd"/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 xml:space="preserve"> été donnes correctement</w:t>
      </w:r>
    </w:p>
    <w:p w:rsidR="00EC547F" w:rsidRPr="004E633A" w:rsidRDefault="00EC547F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</w:p>
    <w:p w:rsidR="00FD3857" w:rsidRPr="004E633A" w:rsidRDefault="00FD3857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On fait un IPCONFIG</w:t>
      </w:r>
    </w:p>
    <w:p w:rsidR="00EC547F" w:rsidRPr="004E633A" w:rsidRDefault="00EC547F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lastRenderedPageBreak/>
        <w:drawing>
          <wp:inline distT="0" distB="0" distL="0" distR="0" wp14:anchorId="24F22839" wp14:editId="78FDDB16">
            <wp:extent cx="5760720" cy="200088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57" w:rsidRPr="004E633A" w:rsidRDefault="00FD3857">
      <w:pPr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PUIS UN IPCONFIG /ALL</w:t>
      </w:r>
    </w:p>
    <w:p w:rsidR="00FD3857" w:rsidRPr="004E633A" w:rsidRDefault="00FD3857">
      <w:pPr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</w:pPr>
    </w:p>
    <w:p w:rsidR="00EC547F" w:rsidRPr="004E633A" w:rsidRDefault="00EC547F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3DCAC6AA" wp14:editId="27344259">
            <wp:extent cx="5760720" cy="45783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C1" w:rsidRPr="004E633A" w:rsidRDefault="00D124C1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</w:p>
    <w:p w:rsidR="00D124C1" w:rsidRPr="004E633A" w:rsidRDefault="00D124C1" w:rsidP="00D124C1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</w:p>
    <w:p w:rsidR="00D124C1" w:rsidRPr="004E633A" w:rsidRDefault="00D124C1" w:rsidP="00D124C1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</w:p>
    <w:p w:rsidR="00D124C1" w:rsidRPr="004E633A" w:rsidRDefault="00FD3857" w:rsidP="00D124C1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lastRenderedPageBreak/>
        <w:t>UN IPCONFIG/RELEASE</w:t>
      </w:r>
    </w:p>
    <w:p w:rsidR="00EC547F" w:rsidRPr="004E633A" w:rsidRDefault="00EC547F" w:rsidP="00D124C1">
      <w:pPr>
        <w:jc w:val="right"/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</w:p>
    <w:p w:rsidR="00EC547F" w:rsidRPr="004E633A" w:rsidRDefault="00EC547F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anchor distT="0" distB="0" distL="114300" distR="114300" simplePos="0" relativeHeight="251659264" behindDoc="0" locked="0" layoutInCell="1" allowOverlap="1" wp14:anchorId="1AE21AF7" wp14:editId="6F3125E8">
            <wp:simplePos x="895350" y="587692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031365"/>
            <wp:effectExtent l="0" t="0" r="0" b="698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4C1"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br w:type="textWrapping" w:clear="all"/>
      </w:r>
      <w:r w:rsidR="00FD3857"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ON FAIT UN PIG VERS LE SERVEUR</w:t>
      </w:r>
    </w:p>
    <w:p w:rsidR="008D0983" w:rsidRPr="004E633A" w:rsidRDefault="00D124C1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4B882D9E" wp14:editId="424AD573">
            <wp:extent cx="5760720" cy="18694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C1" w:rsidRPr="004E633A" w:rsidRDefault="00FD3857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UN PING VERS LE CLIENT</w:t>
      </w:r>
    </w:p>
    <w:p w:rsidR="00D124C1" w:rsidRPr="004E633A" w:rsidRDefault="00D124C1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4BEB6874" wp14:editId="21131584">
            <wp:extent cx="5760720" cy="145605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BE" w:rsidRPr="004E633A" w:rsidRDefault="00FD3857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TEST SUR UBUNT</w:t>
      </w:r>
    </w:p>
    <w:p w:rsidR="00B35ABE" w:rsidRPr="004E633A" w:rsidRDefault="00B35ABE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lastRenderedPageBreak/>
        <w:drawing>
          <wp:inline distT="0" distB="0" distL="0" distR="0" wp14:anchorId="742D2797" wp14:editId="0354C65E">
            <wp:extent cx="5760720" cy="205994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BE" w:rsidRPr="004E633A" w:rsidRDefault="00FD3857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PING VERS LE SERVEUR</w:t>
      </w:r>
    </w:p>
    <w:p w:rsidR="00B35ABE" w:rsidRPr="004E633A" w:rsidRDefault="00B35ABE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  <w:lang w:val="es-ES"/>
        </w:rPr>
      </w:pPr>
      <w:r w:rsidRPr="004E633A">
        <w:rPr>
          <w:rFonts w:ascii="Times New Roman" w:hAnsi="Times New Roman" w:cs="Times New Roman"/>
          <w:b/>
          <w:i/>
          <w:noProof/>
          <w:color w:val="1F3864" w:themeColor="accent5" w:themeShade="80"/>
          <w:sz w:val="36"/>
          <w:szCs w:val="36"/>
          <w:lang w:eastAsia="fr-FR"/>
        </w:rPr>
        <w:drawing>
          <wp:inline distT="0" distB="0" distL="0" distR="0" wp14:anchorId="664AB706" wp14:editId="5B5C47D5">
            <wp:extent cx="5760720" cy="2379980"/>
            <wp:effectExtent l="0" t="0" r="0" b="12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3" w:rsidRPr="004E633A" w:rsidRDefault="00FD3857">
      <w:pPr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</w:pPr>
      <w:r w:rsidRPr="004E633A">
        <w:rPr>
          <w:rFonts w:ascii="Times New Roman" w:hAnsi="Times New Roman" w:cs="Times New Roman"/>
          <w:b/>
          <w:i/>
          <w:color w:val="1F3864" w:themeColor="accent5" w:themeShade="80"/>
          <w:sz w:val="36"/>
          <w:szCs w:val="36"/>
        </w:rPr>
        <w:t>PING DU SERVEUR VERS CLIENT</w:t>
      </w:r>
    </w:p>
    <w:p w:rsidR="00572603" w:rsidRPr="004E633A" w:rsidRDefault="00572603">
      <w:pPr>
        <w:rPr>
          <w:color w:val="1F3864" w:themeColor="accent5" w:themeShade="80"/>
        </w:rPr>
      </w:pPr>
      <w:r w:rsidRPr="004E633A">
        <w:rPr>
          <w:noProof/>
          <w:color w:val="1F3864" w:themeColor="accent5" w:themeShade="80"/>
          <w:lang w:eastAsia="fr-FR"/>
        </w:rPr>
        <w:drawing>
          <wp:inline distT="0" distB="0" distL="0" distR="0" wp14:anchorId="7E3CA15F" wp14:editId="7707C866">
            <wp:extent cx="5760720" cy="1750060"/>
            <wp:effectExtent l="0" t="0" r="0" b="254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603" w:rsidRPr="004E633A">
      <w:head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872" w:rsidRDefault="00F52872" w:rsidP="00CB0884">
      <w:pPr>
        <w:spacing w:after="0" w:line="240" w:lineRule="auto"/>
      </w:pPr>
      <w:r>
        <w:separator/>
      </w:r>
    </w:p>
  </w:endnote>
  <w:endnote w:type="continuationSeparator" w:id="0">
    <w:p w:rsidR="00F52872" w:rsidRDefault="00F52872" w:rsidP="00CB0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872" w:rsidRDefault="00F52872" w:rsidP="00CB0884">
      <w:pPr>
        <w:spacing w:after="0" w:line="240" w:lineRule="auto"/>
      </w:pPr>
      <w:r>
        <w:separator/>
      </w:r>
    </w:p>
  </w:footnote>
  <w:footnote w:type="continuationSeparator" w:id="0">
    <w:p w:rsidR="00F52872" w:rsidRDefault="00F52872" w:rsidP="00CB0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84" w:rsidRDefault="00CB0884">
    <w:pPr>
      <w:pStyle w:val="En-tte"/>
      <w:rPr>
        <w:lang w:val="es-ES"/>
      </w:rPr>
    </w:pPr>
    <w:proofErr w:type="spellStart"/>
    <w:r>
      <w:rPr>
        <w:lang w:val="es-ES"/>
      </w:rPr>
      <w:t>Ondo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Bavegue</w:t>
    </w:r>
    <w:proofErr w:type="spellEnd"/>
  </w:p>
  <w:p w:rsidR="00CB0884" w:rsidRPr="00CB0884" w:rsidRDefault="00CB0884">
    <w:pPr>
      <w:pStyle w:val="En-tte"/>
      <w:rPr>
        <w:lang w:val="es-ES"/>
      </w:rPr>
    </w:pPr>
    <w:proofErr w:type="spellStart"/>
    <w:r>
      <w:rPr>
        <w:lang w:val="es-ES"/>
      </w:rPr>
      <w:t>Angel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Ango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44"/>
    <w:rsid w:val="002B1637"/>
    <w:rsid w:val="00393DDB"/>
    <w:rsid w:val="004E0EB5"/>
    <w:rsid w:val="004E633A"/>
    <w:rsid w:val="00572603"/>
    <w:rsid w:val="008D0983"/>
    <w:rsid w:val="009F3BD9"/>
    <w:rsid w:val="00B35ABE"/>
    <w:rsid w:val="00CB0884"/>
    <w:rsid w:val="00D124C1"/>
    <w:rsid w:val="00E05BF7"/>
    <w:rsid w:val="00E71844"/>
    <w:rsid w:val="00EC547F"/>
    <w:rsid w:val="00F52872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87AA"/>
  <w15:chartTrackingRefBased/>
  <w15:docId w15:val="{9EB75D79-5E73-46B5-BCB8-EF2E8CBD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08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0884"/>
  </w:style>
  <w:style w:type="paragraph" w:styleId="Pieddepage">
    <w:name w:val="footer"/>
    <w:basedOn w:val="Normal"/>
    <w:link w:val="PieddepageCar"/>
    <w:uiPriority w:val="99"/>
    <w:unhideWhenUsed/>
    <w:rsid w:val="00CB08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2020-05-08T07:15:00Z</dcterms:created>
  <dcterms:modified xsi:type="dcterms:W3CDTF">2020-05-08T11:56:00Z</dcterms:modified>
</cp:coreProperties>
</file>