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550D" w14:textId="77777777" w:rsidR="001D4714" w:rsidRDefault="001D471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Volton CRM — Meta forms &amp; WhatsApp</w:t>
      </w:r>
    </w:p>
    <w:p w14:paraId="0EE0BD86" w14:textId="77777777" w:rsidR="001D4714" w:rsidRDefault="001D4714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How leads from Facebook / Instagram forms and WhatsApp chats come into the CRM, what is already connected, and the steps that are left. Written 9 October 2026.</w:t>
      </w:r>
    </w:p>
    <w:p w14:paraId="5ED38370" w14:textId="77777777" w:rsidR="001D4714" w:rsidRDefault="001D4714">
      <w:pPr>
        <w:shd w:val="clear" w:color="auto" w:fill="FDECEC"/>
        <w:divId w:val="1289508068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Keep keys private.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Never put tokens, secrets or passwords in WhatsApp, email, GitHub or this document. They go only in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Vercel → Settings → Environment Variables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73663DA5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How it works (simple picture)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7006"/>
      </w:tblGrid>
      <w:tr w:rsidR="00000000" w14:paraId="67CAEE42" w14:textId="77777777" w:rsidTr="00B86A85">
        <w:tc>
          <w:tcPr>
            <w:tcW w:w="1400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57DA9A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600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A22E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the CRM does</w:t>
            </w:r>
          </w:p>
        </w:tc>
      </w:tr>
      <w:tr w:rsidR="00000000" w14:paraId="6EC57671" w14:textId="77777777" w:rsidTr="00B86A85">
        <w:tc>
          <w:tcPr>
            <w:tcW w:w="14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3461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Customer fills a Facebook / Instagram form</w:t>
            </w:r>
          </w:p>
        </w:tc>
        <w:tc>
          <w:tcPr>
            <w:tcW w:w="36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50B0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Meta tells the CRM within seconds. The CRM fetches the answers (name, phone, city, system size, where, when), creates the lead and gives it to the next checked-in agent. Source shows as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“Facebook form”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or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“Instagram form”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 No Google Sheet needed.</w:t>
            </w:r>
          </w:p>
        </w:tc>
      </w:tr>
      <w:tr w:rsidR="00000000" w14:paraId="6C248ECF" w14:textId="77777777" w:rsidTr="00B86A85">
        <w:tc>
          <w:tcPr>
            <w:tcW w:w="14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DB7E6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Safety net for forms</w:t>
            </w:r>
          </w:p>
        </w:tc>
        <w:tc>
          <w:tcPr>
            <w:tcW w:w="36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4CD4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Every 15 minutes the CRM also asks Meta for the last day's leads, so a missed message never loses a lead. Each Meta lead is added only once.</w:t>
            </w:r>
          </w:p>
        </w:tc>
      </w:tr>
      <w:tr w:rsidR="00000000" w14:paraId="1588C875" w14:textId="77777777" w:rsidTr="00B86A85">
        <w:tc>
          <w:tcPr>
            <w:tcW w:w="14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78FD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Customer messages a company WhatsApp number</w:t>
            </w:r>
          </w:p>
        </w:tc>
        <w:tc>
          <w:tcPr>
            <w:tcW w:w="36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6E414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Meta sends the message to the CRM. A new customer becomes a lead (source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“WhatsApp chat”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or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“WhatsApp ad”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if they came from a Click-to-WhatsApp ad). An existing customer's message is added to their lead.</w:t>
            </w:r>
          </w:p>
        </w:tc>
      </w:tr>
      <w:tr w:rsidR="00000000" w14:paraId="2E250F23" w14:textId="77777777" w:rsidTr="00B86A85">
        <w:tc>
          <w:tcPr>
            <w:tcW w:w="14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EE747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Agent replies from the company phone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(number connected with Coexistence)</w:t>
            </w:r>
          </w:p>
        </w:tc>
        <w:tc>
          <w:tcPr>
            <w:tcW w:w="36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B602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Meta sends a copy of the reply to the CRM. It appears on the lead's WhatsApp tab and the agent's try is marked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“Verified”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(strongest proof).</w:t>
            </w:r>
          </w:p>
        </w:tc>
      </w:tr>
      <w:tr w:rsidR="00000000" w14:paraId="426ED842" w14:textId="77777777" w:rsidTr="00B86A85">
        <w:tc>
          <w:tcPr>
            <w:tcW w:w="14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2906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Which lead does a chat belong to?</w:t>
            </w:r>
          </w:p>
        </w:tc>
        <w:tc>
          <w:tcPr>
            <w:tcW w:w="360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B6FD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Every WhatsApp message carries the customer's number. The CRM changes it to one format (0300…, 92300… and +92 300… are the same) and matches it against the customer's phone numbers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their WhatsApp number.</w:t>
            </w:r>
          </w:p>
        </w:tc>
      </w:tr>
    </w:tbl>
    <w:p w14:paraId="316B428E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is already done</w:t>
      </w:r>
    </w:p>
    <w:p w14:paraId="7AE50E9C" w14:textId="77777777" w:rsidR="001D4714" w:rsidRDefault="001D4714">
      <w:pPr>
        <w:numPr>
          <w:ilvl w:val="0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 6 keys are added and checked with Meta: the App secret, a token that never expires (with all permissions), the Page ID (Page “Volt On”, 11 lead forms found) and the test WhatsApp number.</w:t>
      </w:r>
    </w:p>
    <w:p w14:paraId="406E6C62" w14:textId="77777777" w:rsidR="001D4714" w:rsidRDefault="001D4714">
      <w:pPr>
        <w:numPr>
          <w:ilvl w:val="0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Webhook addresses saved in the Meta app (Meta confirmed both): </w:t>
      </w:r>
    </w:p>
    <w:p w14:paraId="6740D33A" w14:textId="77777777" w:rsidR="001D4714" w:rsidRDefault="001D4714">
      <w:pPr>
        <w:numPr>
          <w:ilvl w:val="1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WhatsApp → </w:t>
      </w:r>
      <w:r>
        <w:rPr>
          <w:rStyle w:val="HTMLCode"/>
          <w:color w:val="1F2937"/>
        </w:rPr>
        <w:t>https://volton-crm.vercel.app/api/webhooks/whatsapp</w:t>
      </w:r>
    </w:p>
    <w:p w14:paraId="3CF439ED" w14:textId="77777777" w:rsidR="001D4714" w:rsidRDefault="001D4714">
      <w:pPr>
        <w:numPr>
          <w:ilvl w:val="1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Forms → </w:t>
      </w:r>
      <w:r>
        <w:rPr>
          <w:rStyle w:val="HTMLCode"/>
          <w:color w:val="1F2937"/>
        </w:rPr>
        <w:t>https://volton-crm.vercel.app/api/webhooks/meta-leads</w:t>
      </w:r>
    </w:p>
    <w:p w14:paraId="005F1B7C" w14:textId="77777777" w:rsidR="001D4714" w:rsidRDefault="001D4714">
      <w:pPr>
        <w:numPr>
          <w:ilvl w:val="0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>The Facebook Page is subscribed for new leads (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Turn on live leads</w:t>
      </w:r>
      <w:r>
        <w:rPr>
          <w:rFonts w:ascii="Calibri" w:eastAsia="Times New Roman" w:hAnsi="Calibri" w:cs="Calibri"/>
          <w:color w:val="1F2937"/>
          <w:sz w:val="22"/>
          <w:szCs w:val="22"/>
        </w:rPr>
        <w:t>), and the test WhatsApp account is subscribed to the app.</w:t>
      </w:r>
    </w:p>
    <w:p w14:paraId="5BAE041D" w14:textId="77777777" w:rsidR="001D4714" w:rsidRDefault="001D4714">
      <w:pPr>
        <w:numPr>
          <w:ilvl w:val="0"/>
          <w:numId w:val="1"/>
        </w:numPr>
        <w:shd w:val="clear" w:color="auto" w:fill="E8F6EE"/>
        <w:spacing w:before="100" w:beforeAutospacing="1" w:after="60"/>
        <w:divId w:val="2079133885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Tested with your real form leads (last 7 days, on a copy, not the live CRM): 90 out of 90 came in with every field filled.</w:t>
      </w:r>
    </w:p>
    <w:p w14:paraId="3DE0C2D9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All the keys (Vercel → Settings → Environment Variables)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1164"/>
        <w:gridCol w:w="5641"/>
      </w:tblGrid>
      <w:tr w:rsidR="00000000" w14:paraId="53AB7A2B" w14:textId="77777777" w:rsidTr="00B86A85">
        <w:tc>
          <w:tcPr>
            <w:tcW w:w="1503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9FDFC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Name in Vercel</w:t>
            </w:r>
          </w:p>
        </w:tc>
        <w:tc>
          <w:tcPr>
            <w:tcW w:w="598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5923D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899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1F39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Where it comes from</w:t>
            </w:r>
          </w:p>
        </w:tc>
      </w:tr>
      <w:tr w:rsidR="00000000" w14:paraId="20C52D5C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A9CE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META_PAGE_ID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36A7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7675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Business settings → Accounts → Pages → Volton Page → the ID under the name.</w:t>
            </w:r>
          </w:p>
        </w:tc>
      </w:tr>
      <w:tr w:rsidR="00000000" w14:paraId="1A8F0A88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9DC57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META_PAGE_ACCESS_TOKEN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6DF1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9DF0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Business settings → Users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System users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→ CRM Bot → Generate new token (app Volton CRM, expiry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Never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8 permissions).</w:t>
            </w:r>
          </w:p>
        </w:tc>
      </w:tr>
      <w:tr w:rsidR="00000000" w14:paraId="5EE4CAA9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3D334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WHATSAPP_TOKEN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A5CE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A58F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same token as above.</w:t>
            </w:r>
          </w:p>
        </w:tc>
      </w:tr>
      <w:tr w:rsidR="00000000" w14:paraId="1FA340E1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F8CB1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WHATSAPP_APP_SECRET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506D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53EB4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developers.facebook.com → Volton CRM → App settings → Basic → App secret.</w:t>
            </w:r>
          </w:p>
        </w:tc>
      </w:tr>
      <w:tr w:rsidR="00000000" w14:paraId="104579F2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CC82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WHATSAPP_VERIFY_TOKEN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6BCB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33FD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long random text we made up. The same text is saved in Meta's webhook settings.</w:t>
            </w:r>
          </w:p>
        </w:tc>
      </w:tr>
      <w:tr w:rsidR="00000000" w14:paraId="1DE3956D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3FF8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WHATSAPP_PHONE_NUMBER_ID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EF8F6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Done (test number)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1AA6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WhatsApp → API Setup → “Phone Number ID” under the number.</w:t>
            </w:r>
          </w:p>
        </w:tc>
      </w:tr>
      <w:tr w:rsidR="00000000" w14:paraId="58076202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8462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META_APP_ID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8DC1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To add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FB9CA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The App ID at the top of the app dashboard: </w:t>
            </w:r>
            <w:r>
              <w:rPr>
                <w:rStyle w:val="HTMLCode"/>
                <w:color w:val="1F2937"/>
              </w:rPr>
              <w:t>1410708103974868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 w14:paraId="33BA1C55" w14:textId="77777777" w:rsidTr="00B86A85">
        <w:tc>
          <w:tcPr>
            <w:tcW w:w="150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7C8A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  <w:color w:val="1F2937"/>
              </w:rPr>
              <w:t>META_ES_CONFIG_ID</w:t>
            </w:r>
          </w:p>
        </w:tc>
        <w:tc>
          <w:tcPr>
            <w:tcW w:w="598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9BE6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To add</w:t>
            </w:r>
          </w:p>
        </w:tc>
        <w:tc>
          <w:tcPr>
            <w:tcW w:w="289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977EA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Configuration ID from Facebook Login for Business (see section 6, step A2).</w:t>
            </w:r>
          </w:p>
        </w:tc>
      </w:tr>
    </w:tbl>
    <w:p w14:paraId="05DDB7EF" w14:textId="77777777" w:rsidR="001D4714" w:rsidRDefault="001D4714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After adding or changing a key: Vercel →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Deployments</w:t>
      </w:r>
      <w:r>
        <w:rPr>
          <w:rFonts w:ascii="Calibri" w:hAnsi="Calibri" w:cs="Calibri"/>
          <w:color w:val="1F2937"/>
          <w:sz w:val="22"/>
          <w:szCs w:val="22"/>
        </w:rPr>
        <w:t xml:space="preserve"> → latest → </w:t>
      </w:r>
      <w:r>
        <w:rPr>
          <w:rFonts w:ascii="Cambria Math" w:hAnsi="Cambria Math" w:cs="Cambria Math"/>
          <w:b/>
          <w:bCs/>
          <w:color w:val="1F2937"/>
          <w:sz w:val="22"/>
          <w:szCs w:val="22"/>
        </w:rPr>
        <w:t>⋯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 xml:space="preserve"> → Redeploy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14:paraId="25E5F124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Facebook / Instagram forms — steps left</w:t>
      </w:r>
    </w:p>
    <w:p w14:paraId="0160B717" w14:textId="77777777" w:rsidR="001D4714" w:rsidRDefault="001D4714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Test now: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open </w:t>
      </w:r>
      <w:r>
        <w:rPr>
          <w:rStyle w:val="HTMLCode"/>
          <w:color w:val="1F2937"/>
        </w:rPr>
        <w:t>developers.facebook.com/tools/lead-ads-testing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→ choose the Page “Volt On” and a form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Create lead</w:t>
      </w:r>
      <w:r>
        <w:rPr>
          <w:rFonts w:ascii="Calibri" w:eastAsia="Times New Roman" w:hAnsi="Calibri" w:cs="Calibri"/>
          <w:color w:val="1F2937"/>
          <w:sz w:val="22"/>
          <w:szCs w:val="22"/>
        </w:rPr>
        <w:t>. Within seconds it should appear in the CRM as “Facebook form”. (If Meta asks, delete the previous test lead first.)</w:t>
      </w:r>
    </w:p>
    <w:p w14:paraId="765CABFE" w14:textId="77777777" w:rsidR="001D4714" w:rsidRDefault="001D4714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lastRenderedPageBreak/>
        <w:t>Choose a department for each form: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CRM → Settings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Meta lead forms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press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Fetch leads from Meta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once → pick Installation / Trading for each form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Save departments</w:t>
      </w:r>
      <w:r>
        <w:rPr>
          <w:rFonts w:ascii="Calibri" w:eastAsia="Times New Roman" w:hAnsi="Calibri" w:cs="Calibri"/>
          <w:color w:val="1F2937"/>
          <w:sz w:val="22"/>
          <w:szCs w:val="22"/>
        </w:rPr>
        <w:t>. (“Auto” uses words in the campaign / form name.)</w:t>
      </w:r>
    </w:p>
    <w:p w14:paraId="5C3F29C8" w14:textId="77777777" w:rsidR="001D4714" w:rsidRDefault="001D4714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Make the app Live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(otherwise only test leads arrive): </w:t>
      </w:r>
    </w:p>
    <w:p w14:paraId="7E32C26E" w14:textId="77777777" w:rsidR="001D4714" w:rsidRDefault="001D4714">
      <w:pPr>
        <w:numPr>
          <w:ilvl w:val="1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developers.facebook.com → Volton CRM → App settings → Basic → Privacy policy URL: </w:t>
      </w:r>
      <w:r>
        <w:rPr>
          <w:rStyle w:val="HTMLCode"/>
          <w:color w:val="1F2937"/>
        </w:rPr>
        <w:t>https://volton-crm.vercel.app/privacy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Save.</w:t>
      </w:r>
    </w:p>
    <w:p w14:paraId="7C5A01EC" w14:textId="77777777" w:rsidR="001D4714" w:rsidRDefault="001D4714">
      <w:pPr>
        <w:numPr>
          <w:ilvl w:val="1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At the top of the app, switch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App Mode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from Development to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Live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2408C6A1" w14:textId="77777777" w:rsidR="001D4714" w:rsidRDefault="001D4714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If a test lead still does not arrive: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Business settings → Integrations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Leads access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choose the Page → CRMs → add “Volton CRM”.</w:t>
      </w:r>
    </w:p>
    <w:p w14:paraId="7FB8C6C2" w14:textId="77777777" w:rsidR="001D4714" w:rsidRDefault="001D4714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Moving off the Google Sheet: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keep the Sheet for a few days — nothing is doubled (same Meta lead id is imported once). When form leads arrive by themselves, remove the Sheet in Settings → Google Sheets.</w:t>
      </w:r>
    </w:p>
    <w:p w14:paraId="6EADEA1F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WhatsApp test number — test now</w:t>
      </w:r>
    </w:p>
    <w:p w14:paraId="20FBABF6" w14:textId="77777777" w:rsidR="001D4714" w:rsidRDefault="001D4714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developers.facebook.com → Volton CRM → WhatsApp → API Setup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Manage phone number list → add your phone (up to 5) and confirm the code.</w:t>
      </w:r>
    </w:p>
    <w:p w14:paraId="7200CA37" w14:textId="77777777" w:rsidR="001D4714" w:rsidRDefault="001D4714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From that phone send “Salam” to the test number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+1 555 632 1844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235A959F" w14:textId="77777777" w:rsidR="001D4714" w:rsidRDefault="001D4714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 new lead appears in the CRM (source “WhatsApp chat”). Open it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WhatsApp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tab → the message is there. Type a reply → it arrives on the phone (only within 24 hours of the customer's last message — Meta's rule).</w:t>
      </w:r>
    </w:p>
    <w:p w14:paraId="652AAF21" w14:textId="77777777" w:rsidR="001D4714" w:rsidRDefault="001D4714">
      <w:pPr>
        <w:shd w:val="clear" w:color="auto" w:fill="FFF7DB"/>
        <w:divId w:val="2027751682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test number is only for testing (5 phones). Real customers use your real numbers — section 6.</w:t>
      </w:r>
    </w:p>
    <w:p w14:paraId="318D71EF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Connect Volton's existing WhatsApp numbers (Coexistence)</w:t>
      </w:r>
    </w:p>
    <w:p w14:paraId="1A58BBB6" w14:textId="77777777" w:rsidR="001D4714" w:rsidRDefault="001D4714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Coexistence</w:t>
      </w:r>
      <w:r>
        <w:rPr>
          <w:rFonts w:ascii="Calibri" w:hAnsi="Calibri" w:cs="Calibri"/>
          <w:color w:val="1F2937"/>
          <w:sz w:val="22"/>
          <w:szCs w:val="22"/>
        </w:rPr>
        <w:t xml:space="preserve"> = a number that already runs in the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WhatsApp Business app</w:t>
      </w:r>
      <w:r>
        <w:rPr>
          <w:rFonts w:ascii="Calibri" w:hAnsi="Calibri" w:cs="Calibri"/>
          <w:color w:val="1F2937"/>
          <w:sz w:val="22"/>
          <w:szCs w:val="22"/>
        </w:rPr>
        <w:t xml:space="preserve"> is also connected to the CRM.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No new SIM.</w:t>
      </w:r>
      <w:r>
        <w:rPr>
          <w:rFonts w:ascii="Calibri" w:hAnsi="Calibri" w:cs="Calibri"/>
          <w:color w:val="1F2937"/>
          <w:sz w:val="22"/>
          <w:szCs w:val="22"/>
        </w:rPr>
        <w:t xml:space="preserve"> Staff keep using the app on the same phone.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4"/>
        <w:gridCol w:w="1966"/>
      </w:tblGrid>
      <w:tr w:rsidR="00000000" w14:paraId="349C8CDF" w14:textId="77777777" w:rsidTr="00B86A85">
        <w:tc>
          <w:tcPr>
            <w:tcW w:w="4519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25FF7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  <w:tc>
          <w:tcPr>
            <w:tcW w:w="481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C5997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is not covered</w:t>
            </w:r>
          </w:p>
        </w:tc>
      </w:tr>
      <w:tr w:rsidR="00000000" w14:paraId="5F65040D" w14:textId="77777777" w:rsidTr="00B86A85">
        <w:tc>
          <w:tcPr>
            <w:tcW w:w="4519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51469" w14:textId="77777777" w:rsidR="001D4714" w:rsidRDefault="001D4714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Every customer message reaches the CRM (new customer = new lead).</w:t>
            </w:r>
          </w:p>
          <w:p w14:paraId="2D7CF256" w14:textId="77777777" w:rsidR="001D4714" w:rsidRDefault="001D4714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Every reply typed on the phone is copied to the CRM and counts as proof for that employee.</w:t>
            </w:r>
          </w:p>
          <w:p w14:paraId="2D69A030" w14:textId="77777777" w:rsidR="001D4714" w:rsidRDefault="001D4714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Up to 6 months of old chats and the phone's contact names are copied once (if you allow it). Old chats are saved on the customer but do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not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open leads — they become a lead when they write again.</w:t>
            </w:r>
          </w:p>
          <w:p w14:paraId="48332E33" w14:textId="77777777" w:rsidR="001D4714" w:rsidRDefault="001D4714">
            <w:pPr>
              <w:numPr>
                <w:ilvl w:val="0"/>
                <w:numId w:val="4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Replies sent from the CRM go out from the same number the customer wrote to.</w:t>
            </w:r>
          </w:p>
        </w:tc>
        <w:tc>
          <w:tcPr>
            <w:tcW w:w="481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02F6B" w14:textId="77777777" w:rsidR="001D4714" w:rsidRDefault="001D4714">
            <w:pPr>
              <w:numPr>
                <w:ilvl w:val="0"/>
                <w:numId w:val="5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Calls made in the WhatsApp app (no call details).</w:t>
            </w:r>
          </w:p>
          <w:p w14:paraId="46A8145B" w14:textId="77777777" w:rsidR="001D4714" w:rsidRDefault="001D4714">
            <w:pPr>
              <w:numPr>
                <w:ilvl w:val="0"/>
                <w:numId w:val="5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Broadcast lists, disappearing / view-once messages, groups.</w:t>
            </w:r>
          </w:p>
          <w:p w14:paraId="3921C3E5" w14:textId="77777777" w:rsidR="001D4714" w:rsidRDefault="001D4714">
            <w:pPr>
              <w:numPr>
                <w:ilvl w:val="0"/>
                <w:numId w:val="5"/>
              </w:numPr>
              <w:spacing w:before="100" w:beforeAutospacing="1" w:after="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Chats on employees' personal WhatsApp numbers.</w:t>
            </w:r>
          </w:p>
        </w:tc>
      </w:tr>
    </w:tbl>
    <w:p w14:paraId="41595B16" w14:textId="77777777" w:rsidR="001D4714" w:rsidRDefault="001D47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One-time setup in Meta (about 10 minutes)</w:t>
      </w:r>
    </w:p>
    <w:p w14:paraId="1C083835" w14:textId="77777777" w:rsidR="001D4714" w:rsidRDefault="001D4714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developers.facebook.com → Volton CRM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product → Facebook Login for Business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Set up. In its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Settings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: </w:t>
      </w:r>
    </w:p>
    <w:p w14:paraId="0260FB3C" w14:textId="77777777" w:rsidR="001D4714" w:rsidRDefault="001D4714">
      <w:pPr>
        <w:numPr>
          <w:ilvl w:val="1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Client OAuth login: Yes · Web OAuth login: Yes · Login with the JavaScript SDK: Yes</w:t>
      </w:r>
    </w:p>
    <w:p w14:paraId="5D92E631" w14:textId="77777777" w:rsidR="001D4714" w:rsidRDefault="001D4714">
      <w:pPr>
        <w:numPr>
          <w:ilvl w:val="1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Allowed domains for the JavaScript SDK: </w:t>
      </w:r>
      <w:r>
        <w:rPr>
          <w:rStyle w:val="HTMLCode"/>
          <w:color w:val="1F2937"/>
        </w:rPr>
        <w:t>https://volton-crm.vercel.app</w:t>
      </w:r>
    </w:p>
    <w:p w14:paraId="6795C4E3" w14:textId="77777777" w:rsidR="001D4714" w:rsidRDefault="001D4714">
      <w:pPr>
        <w:numPr>
          <w:ilvl w:val="1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Valid OAuth redirect URIs: </w:t>
      </w:r>
      <w:r>
        <w:rPr>
          <w:rStyle w:val="HTMLCode"/>
          <w:color w:val="1F2937"/>
        </w:rPr>
        <w:t>https://volton-crm.vercel.app/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Save</w:t>
      </w:r>
    </w:p>
    <w:p w14:paraId="77AF1632" w14:textId="77777777" w:rsidR="001D4714" w:rsidRDefault="001D4714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Facebook Login for Business →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Configurations → Create configuration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: name “WhatsApp connect”, login variation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WhatsApp Embedded Signup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assets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WhatsApp accounts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permissions </w:t>
      </w:r>
      <w:r>
        <w:rPr>
          <w:rStyle w:val="HTMLCode"/>
          <w:color w:val="1F2937"/>
        </w:rPr>
        <w:t>whatsapp_business_management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Style w:val="HTMLCode"/>
          <w:color w:val="1F2937"/>
        </w:rPr>
        <w:t>whatsapp_business_messaging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Create → copy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Configuration ID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12F38549" w14:textId="77777777" w:rsidR="001D4714" w:rsidRDefault="001D4714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App settings → Basic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App domains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: </w:t>
      </w:r>
      <w:r>
        <w:rPr>
          <w:rStyle w:val="HTMLCode"/>
          <w:color w:val="1F2937"/>
        </w:rPr>
        <w:t>volton-crm.vercel.app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Save.</w:t>
      </w:r>
    </w:p>
    <w:p w14:paraId="234D0495" w14:textId="77777777" w:rsidR="001D4714" w:rsidRDefault="001D4714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Vercel: add </w:t>
      </w:r>
      <w:r>
        <w:rPr>
          <w:rStyle w:val="HTMLCode"/>
          <w:color w:val="1F2937"/>
        </w:rPr>
        <w:t>META_APP_ID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= 1410708103974868 and </w:t>
      </w:r>
      <w:r>
        <w:rPr>
          <w:rStyle w:val="HTMLCode"/>
          <w:color w:val="1F2937"/>
        </w:rPr>
        <w:t>META_ES_CONFIG_ID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= the Configuration ID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Redeploy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5CB59168" w14:textId="77777777" w:rsidR="001D4714" w:rsidRDefault="001D47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Before connecting a phone</w:t>
      </w:r>
    </w:p>
    <w:p w14:paraId="3C983559" w14:textId="77777777" w:rsidR="001D4714" w:rsidRDefault="001D4714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Update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WhatsApp Business 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 that phone (Play Store / App Store).</w:t>
      </w:r>
    </w:p>
    <w:p w14:paraId="364366C2" w14:textId="77777777" w:rsidR="001D4714" w:rsidRDefault="001D4714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number should have been used on the Business app for at least a week.</w:t>
      </w:r>
    </w:p>
    <w:p w14:paraId="52C9E8A2" w14:textId="77777777" w:rsidR="001D4714" w:rsidRDefault="001D4714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Phone online and unlocked. The person pressing Connect is an admin of the Volton business and of the app.</w:t>
      </w:r>
    </w:p>
    <w:p w14:paraId="26EE659F" w14:textId="77777777" w:rsidR="001D4714" w:rsidRDefault="001D47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Connect a number (repeat for each number — start with “Volt On”)</w:t>
      </w:r>
    </w:p>
    <w:p w14:paraId="22BD4547" w14:textId="77777777" w:rsidR="001D4714" w:rsidRDefault="001D4714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CRM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Settings → WhatsApp numbers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14:paraId="52177754" w14:textId="77777777" w:rsidR="001D4714" w:rsidRDefault="001D4714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Choose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“Number already on WhatsApp Business app”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whose phone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it is on (or “Shared company number”).</w:t>
      </w:r>
    </w:p>
    <w:p w14:paraId="6949B6BE" w14:textId="77777777" w:rsidR="001D4714" w:rsidRDefault="001D4714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Press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Connect WhatsApp number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In Meta's window: log in → choose the Volton business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Connect your existing WhatsApp Business app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enter the number → on the phone, follow Meta's message in the Business app (scan the QR / confirm) →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allow sharing chat history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→ finish.</w:t>
      </w:r>
    </w:p>
    <w:p w14:paraId="4BF48013" w14:textId="77777777" w:rsidR="001D4714" w:rsidRDefault="001D4714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CRM shows “Connected …”. Old chats arrive over the next hours (shown under the number).</w:t>
      </w:r>
    </w:p>
    <w:p w14:paraId="7DE225B3" w14:textId="77777777" w:rsidR="001D4714" w:rsidRDefault="001D4714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Check: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from another phone send “Salam” to that number → it shows on the phone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and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as a lead in the CRM. Reply from the phone → the reply shows on the lead.</w:t>
      </w:r>
    </w:p>
    <w:p w14:paraId="67CD4B32" w14:textId="77777777" w:rsidR="001D4714" w:rsidRDefault="001D4714">
      <w:pPr>
        <w:shd w:val="clear" w:color="auto" w:fill="FFF7DB"/>
        <w:divId w:val="1625428654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If Meta's window does not offer “Connect your existing WhatsApp Business app” or says the app is not allowed, Meta wants the app to become 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Tech Provider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(app dashboard → WhatsApp → Become Tech Provider; needs business verification). Take a photo of the message and send it to the developer.</w:t>
      </w:r>
    </w:p>
    <w:p w14:paraId="49CAB114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Daily use for managers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5"/>
        <w:gridCol w:w="1465"/>
      </w:tblGrid>
      <w:tr w:rsidR="00000000" w14:paraId="0AAAFD43" w14:textId="77777777" w:rsidTr="00B86A85">
        <w:tc>
          <w:tcPr>
            <w:tcW w:w="4247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F82607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753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D7CB9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you can do</w:t>
            </w:r>
          </w:p>
        </w:tc>
      </w:tr>
      <w:tr w:rsidR="00000000" w14:paraId="7C99872F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2A1D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Leads page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Source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column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8BA2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See where each lead came from: Facebook form, Instagram form, WhatsApp chat, WhatsApp ad, Google Sheet, Manual.</w:t>
            </w:r>
          </w:p>
        </w:tc>
      </w:tr>
      <w:tr w:rsidR="00000000" w14:paraId="78C86068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4184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Leads page → source chips and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Show more filters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5101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Filter by source, stage, agent (or nobody assigned), tries, follow-up, form / campaign, city, and day / week / month or a date range.</w:t>
            </w:r>
          </w:p>
        </w:tc>
      </w:tr>
      <w:tr w:rsidR="00000000" w14:paraId="143055D2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76C3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Leads page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Download Excel report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671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Today / this week / this month / a date range. Sheets: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Summary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(each employee's tries, calls, WhatsApp, results, deals),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Leads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(status right now),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Activity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(every try). The page filters apply too.</w:t>
            </w:r>
          </w:p>
        </w:tc>
      </w:tr>
      <w:tr w:rsidR="00000000" w14:paraId="1E841CD6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9190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Lead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WhatsApp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tab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2F7A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real chat: customer messages, replies from the CRM and replies typed on connected company phones.</w:t>
            </w:r>
          </w:p>
        </w:tc>
      </w:tr>
      <w:tr w:rsidR="00000000" w14:paraId="2F2DFD02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2FCC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Settings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Meta lead forms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76F1A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Connection status, Turn on live leads, form → department, Fetch leads from Meta (up to 90 days back).</w:t>
            </w:r>
          </w:p>
        </w:tc>
      </w:tr>
      <w:tr w:rsidR="00000000" w14:paraId="15DEA571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FF0E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Settings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WhatsApp numbers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A543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Connected numbers, whose phone each one is on, old-chat import status, Connect a new number.</w:t>
            </w:r>
          </w:p>
        </w:tc>
      </w:tr>
      <w:tr w:rsidR="00000000" w14:paraId="5715F582" w14:textId="77777777" w:rsidTr="00B86A85">
        <w:tc>
          <w:tcPr>
            <w:tcW w:w="4247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DAE81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Company admin →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System health</w:t>
            </w:r>
          </w:p>
        </w:tc>
        <w:tc>
          <w:tcPr>
            <w:tcW w:w="753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C452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“Meta lead forms” and “WhatsApp API” should both say Connected.</w:t>
            </w:r>
          </w:p>
        </w:tc>
      </w:tr>
    </w:tbl>
    <w:p w14:paraId="00785E3D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If something is wrong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1"/>
        <w:gridCol w:w="2499"/>
      </w:tblGrid>
      <w:tr w:rsidR="00000000" w14:paraId="7F456388" w14:textId="77777777" w:rsidTr="00B86A85">
        <w:tc>
          <w:tcPr>
            <w:tcW w:w="4386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C3EDC1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4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84C34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000000" w14:paraId="626F97CD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858F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Test form lead does not appear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919C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Is the app Live (section 4.3)? Leads access (4.4)? Pressed “Turn on live leads”? Then send a photo of Settings → Meta lead forms.</w:t>
            </w:r>
          </w:p>
        </w:tc>
      </w:tr>
      <w:tr w:rsidR="00000000" w14:paraId="794D2656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F7481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“Meta token is expired or was removed”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55B5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Make a new System-user token (expiry Never) → update </w:t>
            </w:r>
            <w:r>
              <w:rPr>
                <w:rStyle w:val="HTMLCode"/>
                <w:color w:val="1F2937"/>
              </w:rPr>
              <w:t>META_PAGE_ACCESS_TOKEN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</w:t>
            </w:r>
            <w:r>
              <w:rPr>
                <w:rStyle w:val="HTMLCode"/>
                <w:color w:val="1F2937"/>
              </w:rPr>
              <w:t>WHATSAPP_TOKEN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in Vercel → Redeploy.</w:t>
            </w:r>
          </w:p>
        </w:tc>
      </w:tr>
      <w:tr w:rsidR="00000000" w14:paraId="2E125F3C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4B15F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“(#200) … permission”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5545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user is not assigned to the Page / WhatsApp account, or a permission was not ticked when making the token.</w:t>
            </w:r>
          </w:p>
        </w:tc>
      </w:tr>
      <w:tr w:rsidR="00000000" w14:paraId="0B1B5F61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C4669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Leads go to the wrong department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5D3C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→ Meta lead forms → pick the department for that form → Save.</w:t>
            </w:r>
          </w:p>
        </w:tc>
      </w:tr>
      <w:tr w:rsidR="00000000" w14:paraId="5ADB012B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C20A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WhatsApp message does not create a lead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BD25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Test number: the sender must be one of the 5 added phones. Real number: is it shown as Connected in Settings → WhatsApp numbers?</w:t>
            </w:r>
          </w:p>
        </w:tc>
      </w:tr>
      <w:tr w:rsidR="00000000" w14:paraId="23C9EF86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8A876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CRM reply fails: “has not messaged in the last 24 hours”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3888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Meta's rule. Chat from the phone with the WhatsApp button on the lead.</w:t>
            </w:r>
          </w:p>
        </w:tc>
      </w:tr>
      <w:tr w:rsidR="00000000" w14:paraId="2F0A9240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6B5E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Connect button says “add META_APP_ID and META_ES_CONFIG_ID”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D510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Section 6A step 4, then Redeploy.</w:t>
            </w:r>
          </w:p>
        </w:tc>
      </w:tr>
      <w:tr w:rsidR="00000000" w14:paraId="736646A2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95BC5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Meta window: “URL blocked” / “domain not allowed”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26915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Section 6A steps 1 and 3 — the CRM address must be in both places.</w:t>
            </w:r>
          </w:p>
        </w:tc>
      </w:tr>
      <w:tr w:rsidR="00000000" w14:paraId="60C9D82A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0A65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“Chat history not shared” under a number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B452E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 was declined in Meta's window. It can only be shared at connection time.</w:t>
            </w:r>
          </w:p>
        </w:tc>
      </w:tr>
    </w:tbl>
    <w:p w14:paraId="3A76B706" w14:textId="77777777" w:rsidR="001D4714" w:rsidRDefault="001D47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Questions people ask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5"/>
        <w:gridCol w:w="1195"/>
      </w:tblGrid>
      <w:tr w:rsidR="00000000" w14:paraId="41F93B52" w14:textId="77777777" w:rsidTr="00B86A85">
        <w:tc>
          <w:tcPr>
            <w:tcW w:w="4386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582D01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14" w:type="pct"/>
            <w:tcBorders>
              <w:top w:val="single" w:sz="6" w:space="0" w:color="0C1A2B"/>
              <w:left w:val="single" w:sz="6" w:space="0" w:color="0C1A2B"/>
              <w:bottom w:val="single" w:sz="6" w:space="0" w:color="0C1A2B"/>
              <w:right w:val="single" w:sz="6" w:space="0" w:color="0C1A2B"/>
            </w:tcBorders>
            <w:shd w:val="clear" w:color="auto" w:fill="0C1A2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378AD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000000" w14:paraId="2861B555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594A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 we see how long a WhatsApp chat was?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498AC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Yes — every message has its time on the lead's WhatsApp tab (first and last message). WhatsApp gives no separate “chat length”.</w:t>
            </w:r>
          </w:p>
        </w:tc>
      </w:tr>
      <w:tr w:rsidR="00000000" w14:paraId="3F033AA4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563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 we see WhatsApp or phone call duration?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68D9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No. WhatsApp app calls and normal SIM calls are not shared by Meta. Call proof stays: result + screenshot of the call log.</w:t>
            </w:r>
          </w:p>
        </w:tc>
      </w:tr>
      <w:tr w:rsidR="00000000" w14:paraId="55340B68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D7C6B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Does a customer who writes from a different number match their lead?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B02B8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Only if that number is on their lead (phone or WhatsApp number). Otherwise it becomes a new lead.</w:t>
            </w:r>
          </w:p>
        </w:tc>
      </w:tr>
      <w:tr w:rsidR="00000000" w14:paraId="2425AB37" w14:textId="77777777" w:rsidTr="00B86A85">
        <w:tc>
          <w:tcPr>
            <w:tcW w:w="4386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68852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Does it cost money?</w:t>
            </w:r>
          </w:p>
        </w:tc>
        <w:tc>
          <w:tcPr>
            <w:tcW w:w="614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88F13" w14:textId="77777777" w:rsidR="001D4714" w:rsidRDefault="001D4714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Receiving leads and messages is free. Replies within 24 hours of the customer's message are free. Only messages the business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starts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with a template are charged by Meta.</w:t>
            </w:r>
          </w:p>
        </w:tc>
      </w:tr>
    </w:tbl>
    <w:p w14:paraId="54261241" w14:textId="77777777" w:rsidR="001D4714" w:rsidRDefault="001D4714">
      <w:pPr>
        <w:rPr>
          <w:rFonts w:eastAsia="Times New Roman"/>
        </w:rPr>
      </w:pPr>
    </w:p>
    <w:sectPr w:rsidR="001D4714" w:rsidSect="00B86A85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E6E"/>
    <w:multiLevelType w:val="multilevel"/>
    <w:tmpl w:val="494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4A58"/>
    <w:multiLevelType w:val="multilevel"/>
    <w:tmpl w:val="00E4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60048"/>
    <w:multiLevelType w:val="multilevel"/>
    <w:tmpl w:val="0288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7E8C"/>
    <w:multiLevelType w:val="multilevel"/>
    <w:tmpl w:val="10D2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677EE"/>
    <w:multiLevelType w:val="multilevel"/>
    <w:tmpl w:val="7678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373E4"/>
    <w:multiLevelType w:val="multilevel"/>
    <w:tmpl w:val="76EC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553BF"/>
    <w:multiLevelType w:val="multilevel"/>
    <w:tmpl w:val="3CC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B665A"/>
    <w:multiLevelType w:val="multilevel"/>
    <w:tmpl w:val="BE38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520717">
    <w:abstractNumId w:val="1"/>
  </w:num>
  <w:num w:numId="2" w16cid:durableId="591934788">
    <w:abstractNumId w:val="4"/>
  </w:num>
  <w:num w:numId="3" w16cid:durableId="1894611251">
    <w:abstractNumId w:val="3"/>
  </w:num>
  <w:num w:numId="4" w16cid:durableId="469782861">
    <w:abstractNumId w:val="2"/>
  </w:num>
  <w:num w:numId="5" w16cid:durableId="601301869">
    <w:abstractNumId w:val="6"/>
  </w:num>
  <w:num w:numId="6" w16cid:durableId="440077636">
    <w:abstractNumId w:val="7"/>
  </w:num>
  <w:num w:numId="7" w16cid:durableId="463305393">
    <w:abstractNumId w:val="0"/>
  </w:num>
  <w:num w:numId="8" w16cid:durableId="1842163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85"/>
    <w:rsid w:val="001D4714"/>
    <w:rsid w:val="005849B7"/>
    <w:rsid w:val="00B8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4B761"/>
  <w15:chartTrackingRefBased/>
  <w15:docId w15:val="{F4F184F6-38E0-42E1-8652-F4228027E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0C1A2B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F7B500"/>
      </w:pBdr>
      <w:spacing w:before="400" w:after="100" w:afterAutospacing="1"/>
      <w:outlineLvl w:val="1"/>
    </w:pPr>
    <w:rPr>
      <w:b/>
      <w:bCs/>
      <w:color w:val="0C1A2B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0C1A2B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00" w:afterAutospacing="1"/>
    </w:pPr>
    <w:rPr>
      <w:color w:val="4B5563"/>
      <w:sz w:val="22"/>
      <w:szCs w:val="22"/>
    </w:rPr>
  </w:style>
  <w:style w:type="paragraph" w:customStyle="1" w:styleId="box">
    <w:name w:val="box"/>
    <w:basedOn w:val="Normal"/>
    <w:pPr>
      <w:pBdr>
        <w:top w:val="single" w:sz="6" w:space="8" w:color="F7B500"/>
        <w:left w:val="single" w:sz="6" w:space="8" w:color="F7B500"/>
        <w:bottom w:val="single" w:sz="6" w:space="8" w:color="F7B500"/>
        <w:right w:val="single" w:sz="6" w:space="8" w:color="F7B500"/>
      </w:pBdr>
      <w:shd w:val="clear" w:color="auto" w:fill="FFF7DB"/>
      <w:spacing w:before="160" w:after="160"/>
    </w:pPr>
  </w:style>
  <w:style w:type="paragraph" w:customStyle="1" w:styleId="ok">
    <w:name w:val="ok"/>
    <w:basedOn w:val="Normal"/>
    <w:pPr>
      <w:pBdr>
        <w:top w:val="single" w:sz="6" w:space="8" w:color="2DA772"/>
        <w:left w:val="single" w:sz="6" w:space="8" w:color="2DA772"/>
        <w:bottom w:val="single" w:sz="6" w:space="8" w:color="2DA772"/>
        <w:right w:val="single" w:sz="6" w:space="8" w:color="2DA772"/>
      </w:pBdr>
      <w:shd w:val="clear" w:color="auto" w:fill="E8F6EE"/>
      <w:spacing w:before="160" w:after="160"/>
    </w:pPr>
  </w:style>
  <w:style w:type="paragraph" w:customStyle="1" w:styleId="warn">
    <w:name w:val="warn"/>
    <w:basedOn w:val="Normal"/>
    <w:pPr>
      <w:pBdr>
        <w:top w:val="single" w:sz="6" w:space="8" w:color="D14343"/>
        <w:left w:val="single" w:sz="6" w:space="8" w:color="D14343"/>
        <w:bottom w:val="single" w:sz="6" w:space="8" w:color="D14343"/>
        <w:right w:val="single" w:sz="6" w:space="8" w:color="D14343"/>
      </w:pBdr>
      <w:shd w:val="clear" w:color="auto" w:fill="FDECEC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8068">
      <w:marLeft w:val="0"/>
      <w:marRight w:val="0"/>
      <w:marTop w:val="160"/>
      <w:marBottom w:val="160"/>
      <w:divBdr>
        <w:top w:val="single" w:sz="6" w:space="8" w:color="D14343"/>
        <w:left w:val="single" w:sz="6" w:space="8" w:color="D14343"/>
        <w:bottom w:val="single" w:sz="6" w:space="8" w:color="D14343"/>
        <w:right w:val="single" w:sz="6" w:space="8" w:color="D14343"/>
      </w:divBdr>
    </w:div>
    <w:div w:id="1625428654">
      <w:marLeft w:val="0"/>
      <w:marRight w:val="0"/>
      <w:marTop w:val="160"/>
      <w:marBottom w:val="160"/>
      <w:divBdr>
        <w:top w:val="single" w:sz="6" w:space="8" w:color="F7B500"/>
        <w:left w:val="single" w:sz="6" w:space="8" w:color="F7B500"/>
        <w:bottom w:val="single" w:sz="6" w:space="8" w:color="F7B500"/>
        <w:right w:val="single" w:sz="6" w:space="8" w:color="F7B500"/>
      </w:divBdr>
    </w:div>
    <w:div w:id="2027751682">
      <w:marLeft w:val="0"/>
      <w:marRight w:val="0"/>
      <w:marTop w:val="160"/>
      <w:marBottom w:val="160"/>
      <w:divBdr>
        <w:top w:val="single" w:sz="6" w:space="8" w:color="F7B500"/>
        <w:left w:val="single" w:sz="6" w:space="8" w:color="F7B500"/>
        <w:bottom w:val="single" w:sz="6" w:space="8" w:color="F7B500"/>
        <w:right w:val="single" w:sz="6" w:space="8" w:color="F7B500"/>
      </w:divBdr>
    </w:div>
    <w:div w:id="2079133885">
      <w:marLeft w:val="0"/>
      <w:marRight w:val="0"/>
      <w:marTop w:val="160"/>
      <w:marBottom w:val="160"/>
      <w:divBdr>
        <w:top w:val="single" w:sz="6" w:space="8" w:color="2DA772"/>
        <w:left w:val="single" w:sz="6" w:space="8" w:color="2DA772"/>
        <w:bottom w:val="single" w:sz="6" w:space="8" w:color="2DA772"/>
        <w:right w:val="single" w:sz="6" w:space="8" w:color="2DA772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9214</Characters>
  <Application>Microsoft Office Word</Application>
  <DocSecurity>4</DocSecurity>
  <Lines>76</Lines>
  <Paragraphs>21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Volton CRM — Meta forms and WhatsApp connection guide</dc:title>
  <dc:subject/>
  <dc:creator>Tulaib Ahmed Siddiqui</dc:creator>
  <cp:keywords/>
  <dc:description/>
  <cp:lastModifiedBy>Tulaib Ahmed Siddiqui</cp:lastModifiedBy>
  <cp:revision>2</cp:revision>
  <dcterms:created xsi:type="dcterms:W3CDTF">2026-10-09T13:39:00Z</dcterms:created>
  <dcterms:modified xsi:type="dcterms:W3CDTF">2026-10-09T13:39:00Z</dcterms:modified>
</cp:coreProperties>
</file>