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9F0" w:rsidRDefault="002629F0" w:rsidP="002629F0">
      <w:r>
        <w:rPr>
          <w:noProof/>
        </w:rPr>
        <w:drawing>
          <wp:inline distT="0" distB="0" distL="0" distR="0" wp14:anchorId="6CEE0ACE" wp14:editId="03217474">
            <wp:extent cx="5943600" cy="1490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18x180x1483789771106.jpg.pagespeed.ic.nJyOSgOnZ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F0" w:rsidRPr="0045478E" w:rsidRDefault="002629F0" w:rsidP="002629F0">
      <w:pPr>
        <w:jc w:val="center"/>
        <w:rPr>
          <w:i/>
          <w:sz w:val="52"/>
          <w:szCs w:val="52"/>
        </w:rPr>
      </w:pPr>
      <w:r>
        <w:rPr>
          <w:i/>
          <w:sz w:val="52"/>
          <w:szCs w:val="52"/>
        </w:rPr>
        <w:t>Project Report</w:t>
      </w:r>
    </w:p>
    <w:p w:rsidR="002629F0" w:rsidRDefault="002629F0" w:rsidP="002629F0">
      <w:pPr>
        <w:jc w:val="center"/>
        <w:rPr>
          <w:b/>
          <w:sz w:val="28"/>
          <w:szCs w:val="28"/>
        </w:rPr>
      </w:pPr>
      <w:r w:rsidRPr="0045478E">
        <w:rPr>
          <w:b/>
          <w:sz w:val="28"/>
          <w:szCs w:val="28"/>
        </w:rPr>
        <w:t>Department of Computer Science and Engineering</w:t>
      </w:r>
    </w:p>
    <w:p w:rsidR="002629F0" w:rsidRPr="0098239C" w:rsidRDefault="002629F0" w:rsidP="002629F0">
      <w:pPr>
        <w:jc w:val="center"/>
        <w:rPr>
          <w:b/>
          <w:sz w:val="28"/>
          <w:szCs w:val="28"/>
        </w:rPr>
      </w:pPr>
    </w:p>
    <w:p w:rsidR="002629F0" w:rsidRDefault="002629F0" w:rsidP="002629F0">
      <w:pPr>
        <w:rPr>
          <w:sz w:val="28"/>
          <w:szCs w:val="28"/>
        </w:rPr>
      </w:pPr>
      <w:r w:rsidRPr="0074210A">
        <w:rPr>
          <w:b/>
          <w:sz w:val="28"/>
          <w:szCs w:val="28"/>
        </w:rPr>
        <w:t>Course Code:</w:t>
      </w:r>
      <w:r>
        <w:rPr>
          <w:sz w:val="28"/>
          <w:szCs w:val="28"/>
        </w:rPr>
        <w:t xml:space="preserve"> CSE435</w:t>
      </w:r>
    </w:p>
    <w:p w:rsidR="002629F0" w:rsidRDefault="002629F0" w:rsidP="002629F0">
      <w:pPr>
        <w:rPr>
          <w:sz w:val="28"/>
          <w:szCs w:val="28"/>
        </w:rPr>
      </w:pPr>
      <w:r w:rsidRPr="0074210A">
        <w:rPr>
          <w:b/>
          <w:sz w:val="28"/>
          <w:szCs w:val="28"/>
        </w:rPr>
        <w:t>Course Title:</w:t>
      </w:r>
      <w:r>
        <w:rPr>
          <w:sz w:val="28"/>
          <w:szCs w:val="28"/>
        </w:rPr>
        <w:t xml:space="preserve"> Software Quality Assurance</w:t>
      </w:r>
    </w:p>
    <w:p w:rsidR="002629F0" w:rsidRDefault="002629F0" w:rsidP="002629F0">
      <w:pPr>
        <w:rPr>
          <w:sz w:val="28"/>
          <w:szCs w:val="28"/>
        </w:rPr>
      </w:pPr>
      <w:r w:rsidRPr="00D20B9E">
        <w:rPr>
          <w:b/>
          <w:sz w:val="28"/>
          <w:szCs w:val="28"/>
        </w:rPr>
        <w:t>Semester: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FALL 2018</w:t>
      </w:r>
    </w:p>
    <w:p w:rsidR="002629F0" w:rsidRDefault="002629F0" w:rsidP="002629F0">
      <w:pPr>
        <w:rPr>
          <w:b/>
          <w:sz w:val="28"/>
          <w:szCs w:val="28"/>
        </w:rPr>
      </w:pPr>
    </w:p>
    <w:p w:rsidR="002629F0" w:rsidRPr="00BF1F04" w:rsidRDefault="002629F0" w:rsidP="002629F0">
      <w:pPr>
        <w:rPr>
          <w:b/>
          <w:sz w:val="28"/>
          <w:szCs w:val="28"/>
        </w:rPr>
      </w:pPr>
      <w:r w:rsidRPr="0074210A">
        <w:rPr>
          <w:b/>
          <w:sz w:val="28"/>
          <w:szCs w:val="28"/>
        </w:rPr>
        <w:t>Submitted To:</w:t>
      </w:r>
      <w:r>
        <w:rPr>
          <w:b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Shakila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Mahjabin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Tonni</w:t>
      </w:r>
      <w:proofErr w:type="spellEnd"/>
    </w:p>
    <w:p w:rsidR="002629F0" w:rsidRPr="00BF1F04" w:rsidRDefault="002629F0" w:rsidP="002629F0">
      <w:pPr>
        <w:rPr>
          <w:sz w:val="28"/>
          <w:szCs w:val="28"/>
        </w:rPr>
      </w:pPr>
      <w:r w:rsidRPr="0045478E">
        <w:rPr>
          <w:sz w:val="28"/>
          <w:szCs w:val="28"/>
        </w:rPr>
        <w:t xml:space="preserve">                           </w:t>
      </w:r>
      <w:r>
        <w:rPr>
          <w:sz w:val="28"/>
          <w:szCs w:val="28"/>
        </w:rPr>
        <w:t>Lecturer</w:t>
      </w:r>
      <w:r w:rsidRPr="00BF1F04">
        <w:rPr>
          <w:sz w:val="28"/>
          <w:szCs w:val="28"/>
        </w:rPr>
        <w:t xml:space="preserve">, Department of </w:t>
      </w:r>
      <w:r>
        <w:rPr>
          <w:sz w:val="28"/>
          <w:szCs w:val="28"/>
        </w:rPr>
        <w:t>CSE</w:t>
      </w:r>
    </w:p>
    <w:p w:rsidR="002629F0" w:rsidRDefault="002629F0" w:rsidP="002629F0">
      <w:pPr>
        <w:rPr>
          <w:b/>
          <w:sz w:val="28"/>
          <w:szCs w:val="28"/>
        </w:rPr>
      </w:pPr>
    </w:p>
    <w:p w:rsidR="002629F0" w:rsidRDefault="002629F0" w:rsidP="002629F0">
      <w:pPr>
        <w:rPr>
          <w:b/>
          <w:sz w:val="28"/>
          <w:szCs w:val="28"/>
        </w:rPr>
      </w:pPr>
    </w:p>
    <w:p w:rsidR="002629F0" w:rsidRDefault="005D3F58" w:rsidP="002629F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Submitted </w:t>
      </w:r>
      <w:proofErr w:type="gramStart"/>
      <w:r>
        <w:rPr>
          <w:b/>
          <w:sz w:val="28"/>
          <w:szCs w:val="28"/>
        </w:rPr>
        <w:t>By :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Pritam</w:t>
      </w:r>
      <w:proofErr w:type="spellEnd"/>
      <w:r>
        <w:rPr>
          <w:b/>
          <w:sz w:val="28"/>
          <w:szCs w:val="28"/>
        </w:rPr>
        <w:t xml:space="preserve"> Chowdhury</w:t>
      </w:r>
    </w:p>
    <w:p w:rsidR="002629F0" w:rsidRDefault="002629F0" w:rsidP="002629F0">
      <w:pPr>
        <w:rPr>
          <w:b/>
          <w:sz w:val="28"/>
          <w:szCs w:val="28"/>
        </w:rPr>
      </w:pPr>
    </w:p>
    <w:p w:rsidR="002629F0" w:rsidRDefault="002629F0" w:rsidP="002629F0">
      <w:pPr>
        <w:rPr>
          <w:sz w:val="28"/>
          <w:szCs w:val="28"/>
        </w:rPr>
      </w:pPr>
      <w:r w:rsidRPr="0074210A">
        <w:rPr>
          <w:b/>
          <w:sz w:val="28"/>
          <w:szCs w:val="28"/>
        </w:rPr>
        <w:t>Date of submission:</w:t>
      </w:r>
      <w:r w:rsidRPr="0074210A">
        <w:rPr>
          <w:sz w:val="28"/>
          <w:szCs w:val="28"/>
        </w:rPr>
        <w:t xml:space="preserve"> </w:t>
      </w:r>
      <w:r>
        <w:rPr>
          <w:sz w:val="28"/>
          <w:szCs w:val="28"/>
        </w:rPr>
        <w:t>17 December, 2018</w:t>
      </w:r>
    </w:p>
    <w:p w:rsidR="007C21AA" w:rsidRDefault="007C21AA" w:rsidP="002629F0">
      <w:pPr>
        <w:rPr>
          <w:sz w:val="28"/>
          <w:szCs w:val="28"/>
        </w:rPr>
      </w:pPr>
    </w:p>
    <w:p w:rsidR="007C21AA" w:rsidRDefault="007C21AA" w:rsidP="002629F0">
      <w:pPr>
        <w:rPr>
          <w:sz w:val="28"/>
          <w:szCs w:val="28"/>
        </w:rPr>
      </w:pPr>
      <w:r w:rsidRPr="007C21AA">
        <w:rPr>
          <w:b/>
          <w:sz w:val="28"/>
          <w:szCs w:val="28"/>
        </w:rPr>
        <w:t>Project Name:</w:t>
      </w:r>
      <w:r w:rsidR="006153CB">
        <w:rPr>
          <w:b/>
          <w:sz w:val="28"/>
          <w:szCs w:val="28"/>
        </w:rPr>
        <w:t xml:space="preserve"> </w:t>
      </w:r>
      <w:r w:rsidR="006153CB" w:rsidRPr="006153CB">
        <w:rPr>
          <w:sz w:val="28"/>
          <w:szCs w:val="28"/>
        </w:rPr>
        <w:t>Student Information</w:t>
      </w:r>
    </w:p>
    <w:p w:rsidR="006153CB" w:rsidRDefault="006153CB" w:rsidP="002629F0">
      <w:pPr>
        <w:rPr>
          <w:sz w:val="28"/>
          <w:szCs w:val="28"/>
        </w:rPr>
      </w:pPr>
    </w:p>
    <w:p w:rsidR="005D3F58" w:rsidRDefault="005D3F58" w:rsidP="002629F0">
      <w:pPr>
        <w:rPr>
          <w:sz w:val="28"/>
          <w:szCs w:val="28"/>
        </w:rPr>
      </w:pPr>
    </w:p>
    <w:p w:rsidR="005D3F58" w:rsidRDefault="005D3F58" w:rsidP="002629F0">
      <w:pPr>
        <w:rPr>
          <w:sz w:val="28"/>
          <w:szCs w:val="28"/>
        </w:rPr>
      </w:pPr>
      <w:bookmarkStart w:id="0" w:name="_GoBack"/>
      <w:bookmarkEnd w:id="0"/>
    </w:p>
    <w:p w:rsidR="006153CB" w:rsidRDefault="006153CB" w:rsidP="002629F0">
      <w:pPr>
        <w:rPr>
          <w:b/>
          <w:sz w:val="28"/>
          <w:szCs w:val="28"/>
        </w:rPr>
      </w:pPr>
      <w:r w:rsidRPr="006153CB">
        <w:rPr>
          <w:b/>
          <w:sz w:val="28"/>
          <w:szCs w:val="28"/>
        </w:rPr>
        <w:lastRenderedPageBreak/>
        <w:t>Project View:</w:t>
      </w:r>
    </w:p>
    <w:p w:rsidR="006153CB" w:rsidRDefault="006153CB" w:rsidP="006153C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5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CB" w:rsidRPr="006153CB" w:rsidRDefault="006153CB" w:rsidP="006153CB">
      <w:pPr>
        <w:jc w:val="center"/>
        <w:rPr>
          <w:b/>
          <w:sz w:val="20"/>
          <w:szCs w:val="20"/>
        </w:rPr>
      </w:pPr>
      <w:r w:rsidRPr="006153CB">
        <w:rPr>
          <w:b/>
          <w:sz w:val="20"/>
          <w:szCs w:val="20"/>
        </w:rPr>
        <w:t>Figure 01: First view of the project</w:t>
      </w:r>
    </w:p>
    <w:p w:rsidR="006153CB" w:rsidRDefault="006153CB" w:rsidP="006153CB">
      <w:pPr>
        <w:jc w:val="center"/>
        <w:rPr>
          <w:b/>
          <w:sz w:val="28"/>
          <w:szCs w:val="28"/>
        </w:rPr>
      </w:pPr>
    </w:p>
    <w:p w:rsidR="006153CB" w:rsidRDefault="006153CB" w:rsidP="006153CB">
      <w:pPr>
        <w:jc w:val="center"/>
        <w:rPr>
          <w:b/>
          <w:sz w:val="28"/>
          <w:szCs w:val="28"/>
        </w:rPr>
      </w:pPr>
    </w:p>
    <w:p w:rsidR="006153CB" w:rsidRPr="006153CB" w:rsidRDefault="006153CB" w:rsidP="006153CB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256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FB3" w:rsidRDefault="006153CB" w:rsidP="006153CB">
      <w:pPr>
        <w:jc w:val="center"/>
      </w:pPr>
      <w:r w:rsidRPr="006153CB">
        <w:rPr>
          <w:b/>
        </w:rPr>
        <w:lastRenderedPageBreak/>
        <w:t>Figure 02:</w:t>
      </w:r>
      <w:r>
        <w:t xml:space="preserve"> After Inserting Data</w:t>
      </w:r>
    </w:p>
    <w:p w:rsidR="006153CB" w:rsidRDefault="006153CB" w:rsidP="006153CB">
      <w:pPr>
        <w:jc w:val="center"/>
      </w:pPr>
    </w:p>
    <w:p w:rsidR="006153CB" w:rsidRDefault="006153CB" w:rsidP="006153CB">
      <w:pPr>
        <w:jc w:val="center"/>
      </w:pPr>
      <w:r>
        <w:rPr>
          <w:noProof/>
        </w:rPr>
        <w:drawing>
          <wp:inline distT="0" distB="0" distL="0" distR="0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CB" w:rsidRDefault="00031DB6" w:rsidP="006153CB">
      <w:pPr>
        <w:jc w:val="center"/>
      </w:pPr>
      <w:r>
        <w:rPr>
          <w:b/>
        </w:rPr>
        <w:t>Figure 03</w:t>
      </w:r>
      <w:r w:rsidR="006153CB" w:rsidRPr="006153CB">
        <w:rPr>
          <w:b/>
        </w:rPr>
        <w:t>:</w:t>
      </w:r>
      <w:r w:rsidR="006153CB">
        <w:t xml:space="preserve"> After Delete the Data</w:t>
      </w:r>
    </w:p>
    <w:p w:rsidR="006153CB" w:rsidRDefault="006153CB" w:rsidP="006153CB">
      <w:pPr>
        <w:jc w:val="center"/>
      </w:pPr>
      <w:r>
        <w:rPr>
          <w:noProof/>
        </w:rPr>
        <w:drawing>
          <wp:inline distT="0" distB="0" distL="0" distR="0">
            <wp:extent cx="5943600" cy="3365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CB" w:rsidRDefault="00031DB6" w:rsidP="006153CB">
      <w:pPr>
        <w:jc w:val="center"/>
      </w:pPr>
      <w:r>
        <w:rPr>
          <w:b/>
        </w:rPr>
        <w:t>Figure 04</w:t>
      </w:r>
      <w:r w:rsidR="006153CB" w:rsidRPr="006153CB">
        <w:rPr>
          <w:b/>
        </w:rPr>
        <w:t>:</w:t>
      </w:r>
      <w:r w:rsidR="006153CB">
        <w:t xml:space="preserve"> After edit the same data inserted again</w:t>
      </w:r>
    </w:p>
    <w:p w:rsidR="006153CB" w:rsidRDefault="006153CB" w:rsidP="006153CB">
      <w:pPr>
        <w:jc w:val="center"/>
      </w:pPr>
    </w:p>
    <w:p w:rsidR="00ED3918" w:rsidRDefault="00ED3918" w:rsidP="006153CB">
      <w:pPr>
        <w:jc w:val="center"/>
      </w:pPr>
    </w:p>
    <w:p w:rsidR="006153CB" w:rsidRDefault="006153CB" w:rsidP="006153CB">
      <w:pPr>
        <w:rPr>
          <w:b/>
          <w:sz w:val="28"/>
          <w:szCs w:val="28"/>
        </w:rPr>
      </w:pPr>
      <w:r w:rsidRPr="00ED3918">
        <w:rPr>
          <w:b/>
          <w:sz w:val="28"/>
          <w:szCs w:val="28"/>
        </w:rPr>
        <w:t>Test Case Design:</w:t>
      </w:r>
    </w:p>
    <w:p w:rsidR="00ED3918" w:rsidRPr="00ED3918" w:rsidRDefault="00ED3918" w:rsidP="006153CB">
      <w:pPr>
        <w:rPr>
          <w:b/>
          <w:sz w:val="28"/>
          <w:szCs w:val="28"/>
        </w:rPr>
      </w:pPr>
    </w:p>
    <w:p w:rsidR="006153CB" w:rsidRPr="00737A88" w:rsidRDefault="00737A88" w:rsidP="006153CB">
      <w:pPr>
        <w:rPr>
          <w:rFonts w:ascii="Times New Roman" w:hAnsi="Times New Roman" w:cs="Times New Roman"/>
          <w:sz w:val="28"/>
          <w:szCs w:val="28"/>
        </w:rPr>
      </w:pPr>
      <w:r w:rsidRPr="00E36DAF">
        <w:rPr>
          <w:rFonts w:ascii="Times New Roman" w:hAnsi="Times New Roman" w:cs="Times New Roman"/>
          <w:sz w:val="28"/>
          <w:szCs w:val="28"/>
        </w:rPr>
        <w:t xml:space="preserve">Test Case 1: Insert </w:t>
      </w:r>
      <w:r>
        <w:rPr>
          <w:rFonts w:ascii="Times New Roman" w:hAnsi="Times New Roman" w:cs="Times New Roman"/>
          <w:sz w:val="28"/>
          <w:szCs w:val="28"/>
        </w:rPr>
        <w:t>Data by providing only 3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198"/>
        <w:gridCol w:w="1543"/>
        <w:gridCol w:w="1899"/>
        <w:gridCol w:w="1581"/>
        <w:gridCol w:w="1414"/>
      </w:tblGrid>
      <w:tr w:rsidR="00737A88" w:rsidRPr="00E36DAF" w:rsidTr="00520276">
        <w:tc>
          <w:tcPr>
            <w:tcW w:w="643" w:type="dxa"/>
          </w:tcPr>
          <w:p w:rsidR="00BF2032" w:rsidRPr="00E36DAF" w:rsidRDefault="00BF203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BF2032" w:rsidRPr="00E36DAF" w:rsidRDefault="00BF203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BF2032" w:rsidRPr="00E36DAF" w:rsidRDefault="00BF203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BF2032" w:rsidRPr="00E36DAF" w:rsidRDefault="00BF203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BF2032" w:rsidRPr="00E36DAF" w:rsidRDefault="00BF203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BF2032" w:rsidRPr="00E36DAF" w:rsidRDefault="00BF203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37A88" w:rsidRPr="00E36DAF" w:rsidTr="00520276">
        <w:tc>
          <w:tcPr>
            <w:tcW w:w="643" w:type="dxa"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Student name, Student ID, Dept. Name and other values will be empty.</w:t>
            </w:r>
          </w:p>
        </w:tc>
        <w:tc>
          <w:tcPr>
            <w:tcW w:w="1512" w:type="dxa"/>
            <w:vMerge w:val="restart"/>
          </w:tcPr>
          <w:p w:rsidR="00BF2032" w:rsidRDefault="00BF2032" w:rsidP="00BF2032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Khan</w:t>
            </w:r>
          </w:p>
          <w:p w:rsidR="00BF2032" w:rsidRDefault="00BF2032" w:rsidP="00BF20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:rsidR="00BF2032" w:rsidRPr="00BF2032" w:rsidRDefault="00BF2032" w:rsidP="00BF203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</w:tc>
        <w:tc>
          <w:tcPr>
            <w:tcW w:w="1980" w:type="dxa"/>
            <w:vMerge w:val="restart"/>
          </w:tcPr>
          <w:p w:rsidR="00BF2032" w:rsidRPr="00E36DAF" w:rsidRDefault="00BF2032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will be added into the database</w:t>
            </w:r>
          </w:p>
        </w:tc>
        <w:tc>
          <w:tcPr>
            <w:tcW w:w="1632" w:type="dxa"/>
            <w:vMerge w:val="restart"/>
          </w:tcPr>
          <w:p w:rsidR="00BF2032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 to the database</w:t>
            </w:r>
          </w:p>
        </w:tc>
        <w:tc>
          <w:tcPr>
            <w:tcW w:w="1243" w:type="dxa"/>
            <w:vMerge w:val="restart"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37A88" w:rsidRPr="00E36DAF" w:rsidTr="00520276">
        <w:tc>
          <w:tcPr>
            <w:tcW w:w="643" w:type="dxa"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2" w:type="dxa"/>
            <w:vMerge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BF2032" w:rsidRPr="00E36DAF" w:rsidRDefault="00BF203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153CB" w:rsidRDefault="006153CB" w:rsidP="00BF2032">
      <w:pPr>
        <w:jc w:val="both"/>
      </w:pPr>
    </w:p>
    <w:p w:rsidR="00737A88" w:rsidRDefault="00737A88" w:rsidP="00BF2032">
      <w:pPr>
        <w:jc w:val="both"/>
      </w:pPr>
    </w:p>
    <w:p w:rsidR="00737A88" w:rsidRDefault="00737A88" w:rsidP="00BF2032">
      <w:pPr>
        <w:jc w:val="both"/>
      </w:pPr>
    </w:p>
    <w:p w:rsidR="00737A88" w:rsidRDefault="00737A88" w:rsidP="00BF2032">
      <w:pPr>
        <w:jc w:val="both"/>
      </w:pPr>
    </w:p>
    <w:p w:rsidR="00ED3918" w:rsidRDefault="00ED3918" w:rsidP="00BF2032">
      <w:pPr>
        <w:jc w:val="both"/>
      </w:pPr>
    </w:p>
    <w:p w:rsidR="00737A88" w:rsidRPr="00737A88" w:rsidRDefault="00737A88" w:rsidP="00737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2</w:t>
      </w:r>
      <w:r w:rsidRPr="00E36DAF">
        <w:rPr>
          <w:rFonts w:ascii="Times New Roman" w:hAnsi="Times New Roman" w:cs="Times New Roman"/>
          <w:sz w:val="28"/>
          <w:szCs w:val="28"/>
        </w:rPr>
        <w:t xml:space="preserve">: Insert </w:t>
      </w:r>
      <w:r>
        <w:rPr>
          <w:rFonts w:ascii="Times New Roman" w:hAnsi="Times New Roman" w:cs="Times New Roman"/>
          <w:sz w:val="28"/>
          <w:szCs w:val="28"/>
        </w:rPr>
        <w:t>Data by providing 4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718"/>
        <w:gridCol w:w="2913"/>
        <w:gridCol w:w="1352"/>
        <w:gridCol w:w="1239"/>
        <w:gridCol w:w="1414"/>
      </w:tblGrid>
      <w:tr w:rsidR="00737A88" w:rsidRPr="00E36DAF" w:rsidTr="00520276">
        <w:tc>
          <w:tcPr>
            <w:tcW w:w="643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37A88" w:rsidRPr="00E36DAF" w:rsidTr="00520276">
        <w:tc>
          <w:tcPr>
            <w:tcW w:w="643" w:type="dxa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Insert Student name, Student ID, Dept.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Name,Email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other values will be empty.</w:t>
            </w:r>
          </w:p>
        </w:tc>
        <w:tc>
          <w:tcPr>
            <w:tcW w:w="1512" w:type="dxa"/>
            <w:vMerge w:val="restart"/>
          </w:tcPr>
          <w:p w:rsidR="00737A88" w:rsidRDefault="00737A88" w:rsidP="00737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Khan</w:t>
            </w:r>
          </w:p>
          <w:p w:rsidR="00737A88" w:rsidRDefault="00737A88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:rsidR="00737A88" w:rsidRDefault="00737A88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  <w:p w:rsidR="00737A88" w:rsidRPr="00BF2032" w:rsidRDefault="00737A88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akhan@mail.com</w:t>
            </w:r>
          </w:p>
        </w:tc>
        <w:tc>
          <w:tcPr>
            <w:tcW w:w="1980" w:type="dxa"/>
            <w:vMerge w:val="restart"/>
          </w:tcPr>
          <w:p w:rsidR="00737A88" w:rsidRPr="00E36DAF" w:rsidRDefault="00737A88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will be added into the database</w:t>
            </w:r>
          </w:p>
        </w:tc>
        <w:tc>
          <w:tcPr>
            <w:tcW w:w="1632" w:type="dxa"/>
            <w:vMerge w:val="restart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 to the database</w:t>
            </w:r>
          </w:p>
        </w:tc>
        <w:tc>
          <w:tcPr>
            <w:tcW w:w="1243" w:type="dxa"/>
            <w:vMerge w:val="restart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37A88" w:rsidRPr="00E36DAF" w:rsidTr="00520276">
        <w:tc>
          <w:tcPr>
            <w:tcW w:w="643" w:type="dxa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2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A88" w:rsidRDefault="00737A88" w:rsidP="00BF2032">
      <w:pPr>
        <w:jc w:val="both"/>
      </w:pPr>
    </w:p>
    <w:p w:rsidR="00737A88" w:rsidRDefault="00737A88" w:rsidP="00BF2032">
      <w:pPr>
        <w:jc w:val="both"/>
      </w:pPr>
    </w:p>
    <w:p w:rsidR="00737A88" w:rsidRPr="00737A88" w:rsidRDefault="00031DB6" w:rsidP="00737A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Test Case 3</w:t>
      </w:r>
      <w:r w:rsidR="00737A88" w:rsidRPr="00E36DAF">
        <w:rPr>
          <w:rFonts w:ascii="Times New Roman" w:hAnsi="Times New Roman" w:cs="Times New Roman"/>
          <w:sz w:val="28"/>
          <w:szCs w:val="28"/>
        </w:rPr>
        <w:t xml:space="preserve">: Insert </w:t>
      </w:r>
      <w:r w:rsidR="00737A88">
        <w:rPr>
          <w:rFonts w:ascii="Times New Roman" w:hAnsi="Times New Roman" w:cs="Times New Roman"/>
          <w:sz w:val="28"/>
          <w:szCs w:val="28"/>
        </w:rPr>
        <w:t>Data by providing invalid mail (akhan@m.com)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666"/>
        <w:gridCol w:w="2843"/>
        <w:gridCol w:w="1345"/>
        <w:gridCol w:w="1368"/>
        <w:gridCol w:w="1414"/>
      </w:tblGrid>
      <w:tr w:rsidR="00737A88" w:rsidRPr="00E36DAF" w:rsidTr="00737A88">
        <w:tc>
          <w:tcPr>
            <w:tcW w:w="714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666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2843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368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737A88" w:rsidRPr="00E36DAF" w:rsidRDefault="00737A8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37A88" w:rsidRPr="00E36DAF" w:rsidTr="00737A88">
        <w:tc>
          <w:tcPr>
            <w:tcW w:w="714" w:type="dxa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</w:tcPr>
          <w:p w:rsidR="00737A88" w:rsidRPr="00E36DAF" w:rsidRDefault="000C09F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the wrong mail</w:t>
            </w:r>
          </w:p>
        </w:tc>
        <w:tc>
          <w:tcPr>
            <w:tcW w:w="2843" w:type="dxa"/>
            <w:vMerge w:val="restart"/>
          </w:tcPr>
          <w:p w:rsidR="00737A88" w:rsidRDefault="00737A88" w:rsidP="00737A8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Khan</w:t>
            </w:r>
          </w:p>
          <w:p w:rsidR="00737A88" w:rsidRDefault="00737A88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:rsidR="00737A88" w:rsidRDefault="00737A88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  <w:p w:rsidR="00737A88" w:rsidRPr="00BF2032" w:rsidRDefault="00737A88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akhan@m.com</w:t>
            </w:r>
          </w:p>
        </w:tc>
        <w:tc>
          <w:tcPr>
            <w:tcW w:w="1345" w:type="dxa"/>
            <w:vMerge w:val="restart"/>
          </w:tcPr>
          <w:p w:rsidR="00737A88" w:rsidRPr="00E36DAF" w:rsidRDefault="00737A88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should be exception error there.</w:t>
            </w:r>
          </w:p>
        </w:tc>
        <w:tc>
          <w:tcPr>
            <w:tcW w:w="1368" w:type="dxa"/>
            <w:vMerge w:val="restart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error</w:t>
            </w:r>
          </w:p>
        </w:tc>
        <w:tc>
          <w:tcPr>
            <w:tcW w:w="1414" w:type="dxa"/>
            <w:vMerge w:val="restart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37A88" w:rsidRPr="00E36DAF" w:rsidTr="00737A88">
        <w:tc>
          <w:tcPr>
            <w:tcW w:w="714" w:type="dxa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6" w:type="dxa"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43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737A88" w:rsidRPr="00E36DAF" w:rsidRDefault="00737A8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A88" w:rsidRDefault="00737A88" w:rsidP="00737A88">
      <w:pPr>
        <w:jc w:val="both"/>
      </w:pPr>
    </w:p>
    <w:p w:rsidR="00CB196F" w:rsidRDefault="00CB196F" w:rsidP="00737A88">
      <w:pPr>
        <w:jc w:val="both"/>
      </w:pPr>
    </w:p>
    <w:p w:rsidR="00CB196F" w:rsidRDefault="00CB196F" w:rsidP="00737A88">
      <w:pPr>
        <w:jc w:val="both"/>
      </w:pPr>
    </w:p>
    <w:p w:rsidR="00CB196F" w:rsidRDefault="00CB196F" w:rsidP="00737A88">
      <w:pPr>
        <w:jc w:val="both"/>
      </w:pPr>
    </w:p>
    <w:p w:rsidR="00CB196F" w:rsidRDefault="00CB196F" w:rsidP="00737A88">
      <w:pPr>
        <w:jc w:val="both"/>
      </w:pPr>
    </w:p>
    <w:p w:rsidR="00CB196F" w:rsidRDefault="00CB196F" w:rsidP="00737A88">
      <w:pPr>
        <w:jc w:val="both"/>
      </w:pPr>
    </w:p>
    <w:p w:rsidR="00CA79D9" w:rsidRDefault="00CA79D9" w:rsidP="00737A88">
      <w:pPr>
        <w:jc w:val="both"/>
      </w:pPr>
    </w:p>
    <w:p w:rsidR="00CA79D9" w:rsidRDefault="00CA79D9" w:rsidP="00737A88">
      <w:pPr>
        <w:jc w:val="both"/>
      </w:pPr>
    </w:p>
    <w:p w:rsidR="00CA79D9" w:rsidRDefault="00CA79D9" w:rsidP="00737A88">
      <w:pPr>
        <w:jc w:val="both"/>
      </w:pPr>
    </w:p>
    <w:p w:rsidR="00CA79D9" w:rsidRDefault="00CA79D9" w:rsidP="00737A88">
      <w:pPr>
        <w:jc w:val="both"/>
      </w:pPr>
    </w:p>
    <w:p w:rsidR="00CB196F" w:rsidRDefault="00CB196F" w:rsidP="00737A88">
      <w:pPr>
        <w:jc w:val="both"/>
      </w:pPr>
    </w:p>
    <w:p w:rsidR="00CB196F" w:rsidRPr="00737A88" w:rsidRDefault="00031DB6" w:rsidP="00CB1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4</w:t>
      </w:r>
      <w:r w:rsidR="00CB196F" w:rsidRPr="00E36DAF">
        <w:rPr>
          <w:rFonts w:ascii="Times New Roman" w:hAnsi="Times New Roman" w:cs="Times New Roman"/>
          <w:sz w:val="28"/>
          <w:szCs w:val="28"/>
        </w:rPr>
        <w:t xml:space="preserve">: </w:t>
      </w:r>
      <w:r w:rsidR="00CA79D9">
        <w:rPr>
          <w:rFonts w:ascii="Times New Roman" w:hAnsi="Times New Roman" w:cs="Times New Roman"/>
          <w:sz w:val="28"/>
          <w:szCs w:val="28"/>
        </w:rPr>
        <w:t>Insert ID as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01"/>
        <w:gridCol w:w="2913"/>
        <w:gridCol w:w="1341"/>
        <w:gridCol w:w="1366"/>
        <w:gridCol w:w="1414"/>
      </w:tblGrid>
      <w:tr w:rsidR="00CB196F" w:rsidRPr="00E36DAF" w:rsidTr="00520276">
        <w:tc>
          <w:tcPr>
            <w:tcW w:w="714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1666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2843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345" w:type="dxa"/>
            <w:tcBorders>
              <w:bottom w:val="single" w:sz="4" w:space="0" w:color="auto"/>
            </w:tcBorders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368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CB196F" w:rsidRPr="00E36DAF" w:rsidTr="00520276">
        <w:tc>
          <w:tcPr>
            <w:tcW w:w="714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6" w:type="dxa"/>
          </w:tcPr>
          <w:p w:rsidR="00CB196F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ID as null and others will be correct values</w:t>
            </w:r>
          </w:p>
        </w:tc>
        <w:tc>
          <w:tcPr>
            <w:tcW w:w="2843" w:type="dxa"/>
            <w:vMerge w:val="restart"/>
          </w:tcPr>
          <w:p w:rsidR="00CB196F" w:rsidRDefault="00CB196F" w:rsidP="00CB196F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Khan</w:t>
            </w:r>
          </w:p>
          <w:p w:rsidR="00CB196F" w:rsidRDefault="00CA79D9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  <w:p w:rsidR="00CB196F" w:rsidRPr="00BF2032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akhan@m</w:t>
            </w:r>
            <w:r w:rsidR="00CA79D9">
              <w:rPr>
                <w:rFonts w:ascii="Times New Roman" w:hAnsi="Times New Roman" w:cs="Times New Roman"/>
                <w:sz w:val="28"/>
                <w:szCs w:val="28"/>
              </w:rPr>
              <w:t>ail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.com</w:t>
            </w:r>
          </w:p>
        </w:tc>
        <w:tc>
          <w:tcPr>
            <w:tcW w:w="1345" w:type="dxa"/>
            <w:vMerge w:val="restart"/>
          </w:tcPr>
          <w:p w:rsidR="00CB196F" w:rsidRPr="00E36DAF" w:rsidRDefault="00CB196F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should be exception error there.</w:t>
            </w:r>
          </w:p>
        </w:tc>
        <w:tc>
          <w:tcPr>
            <w:tcW w:w="1368" w:type="dxa"/>
            <w:vMerge w:val="restart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Exception error</w:t>
            </w:r>
          </w:p>
        </w:tc>
        <w:tc>
          <w:tcPr>
            <w:tcW w:w="1414" w:type="dxa"/>
            <w:vMerge w:val="restart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196F" w:rsidRPr="00E36DAF" w:rsidTr="00520276">
        <w:tc>
          <w:tcPr>
            <w:tcW w:w="714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6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43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5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8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37A88" w:rsidRDefault="00737A88" w:rsidP="00BF2032">
      <w:pPr>
        <w:jc w:val="both"/>
      </w:pPr>
    </w:p>
    <w:p w:rsidR="00CB196F" w:rsidRDefault="00CB196F" w:rsidP="00BF2032">
      <w:pPr>
        <w:jc w:val="both"/>
      </w:pPr>
    </w:p>
    <w:p w:rsidR="00CB196F" w:rsidRPr="00737A88" w:rsidRDefault="00031DB6" w:rsidP="00CB1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5</w:t>
      </w:r>
      <w:r w:rsidR="00CB196F" w:rsidRPr="00E36DAF">
        <w:rPr>
          <w:rFonts w:ascii="Times New Roman" w:hAnsi="Times New Roman" w:cs="Times New Roman"/>
          <w:sz w:val="28"/>
          <w:szCs w:val="28"/>
        </w:rPr>
        <w:t xml:space="preserve">: Insert </w:t>
      </w:r>
      <w:r w:rsidR="00CB196F">
        <w:rPr>
          <w:rFonts w:ascii="Times New Roman" w:hAnsi="Times New Roman" w:cs="Times New Roman"/>
          <w:sz w:val="28"/>
          <w:szCs w:val="28"/>
        </w:rPr>
        <w:t>Data by providing every correct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463"/>
        <w:gridCol w:w="3053"/>
        <w:gridCol w:w="1510"/>
        <w:gridCol w:w="1196"/>
        <w:gridCol w:w="1414"/>
      </w:tblGrid>
      <w:tr w:rsidR="00CB196F" w:rsidRPr="00E36DAF" w:rsidTr="00520276">
        <w:tc>
          <w:tcPr>
            <w:tcW w:w="643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Step</w:t>
            </w:r>
          </w:p>
        </w:tc>
        <w:tc>
          <w:tcPr>
            <w:tcW w:w="2340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CB196F" w:rsidRPr="00E36DAF" w:rsidTr="00520276">
        <w:tc>
          <w:tcPr>
            <w:tcW w:w="643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B196F" w:rsidRPr="00E36DAF" w:rsidRDefault="000C09F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all correct values</w:t>
            </w:r>
          </w:p>
        </w:tc>
        <w:tc>
          <w:tcPr>
            <w:tcW w:w="1512" w:type="dxa"/>
            <w:vMerge w:val="restart"/>
          </w:tcPr>
          <w:p w:rsidR="00CB196F" w:rsidRDefault="00CB196F" w:rsidP="00CB196F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Khan</w:t>
            </w:r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akhan@gmail.com</w:t>
            </w:r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777888</w:t>
            </w:r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X. Khan</w:t>
            </w:r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Khanom</w:t>
            </w:r>
            <w:proofErr w:type="spellEnd"/>
          </w:p>
          <w:p w:rsidR="00CB196F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Bdesh</w:t>
            </w:r>
            <w:proofErr w:type="spellEnd"/>
          </w:p>
          <w:p w:rsidR="00CB196F" w:rsidRPr="00BF2032" w:rsidRDefault="00CB196F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</w:tcPr>
          <w:p w:rsidR="00CB196F" w:rsidRPr="00E36DAF" w:rsidRDefault="00CB196F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record should be added.</w:t>
            </w:r>
          </w:p>
        </w:tc>
        <w:tc>
          <w:tcPr>
            <w:tcW w:w="1632" w:type="dxa"/>
            <w:vMerge w:val="restart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</w:t>
            </w:r>
          </w:p>
        </w:tc>
        <w:tc>
          <w:tcPr>
            <w:tcW w:w="1243" w:type="dxa"/>
            <w:vMerge w:val="restart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196F" w:rsidRPr="00E36DAF" w:rsidTr="00520276">
        <w:tc>
          <w:tcPr>
            <w:tcW w:w="643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2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196F" w:rsidRDefault="00CB196F" w:rsidP="00BF2032">
      <w:pPr>
        <w:jc w:val="both"/>
      </w:pPr>
    </w:p>
    <w:p w:rsidR="00CA79D9" w:rsidRPr="00737A88" w:rsidRDefault="00031DB6" w:rsidP="00CA79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6</w:t>
      </w:r>
      <w:r w:rsidR="00CA79D9" w:rsidRPr="00E36DAF">
        <w:rPr>
          <w:rFonts w:ascii="Times New Roman" w:hAnsi="Times New Roman" w:cs="Times New Roman"/>
          <w:sz w:val="28"/>
          <w:szCs w:val="28"/>
        </w:rPr>
        <w:t xml:space="preserve">: Insert </w:t>
      </w:r>
      <w:r w:rsidR="00CA79D9">
        <w:rPr>
          <w:rFonts w:ascii="Times New Roman" w:hAnsi="Times New Roman" w:cs="Times New Roman"/>
          <w:sz w:val="28"/>
          <w:szCs w:val="28"/>
        </w:rPr>
        <w:t>first Student name and Student ID as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318"/>
        <w:gridCol w:w="3053"/>
        <w:gridCol w:w="1467"/>
        <w:gridCol w:w="1384"/>
        <w:gridCol w:w="1414"/>
      </w:tblGrid>
      <w:tr w:rsidR="00CA79D9" w:rsidRPr="00E36DAF" w:rsidTr="00520276">
        <w:tc>
          <w:tcPr>
            <w:tcW w:w="643" w:type="dxa"/>
          </w:tcPr>
          <w:p w:rsidR="00CA79D9" w:rsidRPr="00E36DAF" w:rsidRDefault="00CA79D9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CA79D9" w:rsidRPr="00E36DAF" w:rsidRDefault="00CA79D9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CA79D9" w:rsidRPr="00E36DAF" w:rsidRDefault="00CA79D9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A79D9" w:rsidRPr="00E36DAF" w:rsidRDefault="00CA79D9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CA79D9" w:rsidRPr="00E36DAF" w:rsidRDefault="00CA79D9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CA79D9" w:rsidRPr="00E36DAF" w:rsidRDefault="00CA79D9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CA79D9" w:rsidRPr="00E36DAF" w:rsidTr="00520276">
        <w:tc>
          <w:tcPr>
            <w:tcW w:w="643" w:type="dxa"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all correct values</w:t>
            </w:r>
          </w:p>
        </w:tc>
        <w:tc>
          <w:tcPr>
            <w:tcW w:w="1512" w:type="dxa"/>
            <w:vMerge w:val="restart"/>
          </w:tcPr>
          <w:p w:rsidR="00CA79D9" w:rsidRDefault="00CA79D9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CA79D9" w:rsidRDefault="00CA79D9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CA79D9" w:rsidRDefault="00CA79D9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:rsidR="00CA79D9" w:rsidRDefault="00CA79D9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CSE</w:t>
            </w:r>
          </w:p>
          <w:p w:rsidR="00CA79D9" w:rsidRDefault="00CA79D9" w:rsidP="00520276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akhan@gmail.com</w:t>
            </w:r>
          </w:p>
          <w:p w:rsidR="00CA79D9" w:rsidRDefault="00CA79D9" w:rsidP="00CA79D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CA79D9" w:rsidRPr="00BF2032" w:rsidRDefault="00CA79D9" w:rsidP="00CA79D9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NULL… …</w:t>
            </w:r>
          </w:p>
        </w:tc>
        <w:tc>
          <w:tcPr>
            <w:tcW w:w="1980" w:type="dxa"/>
            <w:vMerge w:val="restart"/>
          </w:tcPr>
          <w:p w:rsidR="00CA79D9" w:rsidRPr="00E36DAF" w:rsidRDefault="00CA79D9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should be Null reference exception</w:t>
            </w:r>
          </w:p>
        </w:tc>
        <w:tc>
          <w:tcPr>
            <w:tcW w:w="1632" w:type="dxa"/>
            <w:vMerge w:val="restart"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Got the exception</w:t>
            </w:r>
          </w:p>
        </w:tc>
        <w:tc>
          <w:tcPr>
            <w:tcW w:w="1243" w:type="dxa"/>
            <w:vMerge w:val="restart"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A79D9" w:rsidRPr="00E36DAF" w:rsidTr="00520276">
        <w:tc>
          <w:tcPr>
            <w:tcW w:w="643" w:type="dxa"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2" w:type="dxa"/>
            <w:vMerge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CA79D9" w:rsidRPr="00E36DAF" w:rsidRDefault="00CA79D9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79D9" w:rsidRDefault="00CA79D9" w:rsidP="00CB196F">
      <w:pPr>
        <w:rPr>
          <w:rFonts w:ascii="Times New Roman" w:hAnsi="Times New Roman" w:cs="Times New Roman"/>
          <w:sz w:val="28"/>
          <w:szCs w:val="28"/>
        </w:rPr>
      </w:pPr>
    </w:p>
    <w:p w:rsidR="00CA79D9" w:rsidRDefault="00CA79D9" w:rsidP="00CB196F">
      <w:pPr>
        <w:rPr>
          <w:rFonts w:ascii="Times New Roman" w:hAnsi="Times New Roman" w:cs="Times New Roman"/>
          <w:sz w:val="28"/>
          <w:szCs w:val="28"/>
        </w:rPr>
      </w:pPr>
    </w:p>
    <w:p w:rsidR="00CB196F" w:rsidRPr="00737A88" w:rsidRDefault="00031DB6" w:rsidP="00CB19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7</w:t>
      </w:r>
      <w:r w:rsidR="00CB196F" w:rsidRPr="00E36DAF">
        <w:rPr>
          <w:rFonts w:ascii="Times New Roman" w:hAnsi="Times New Roman" w:cs="Times New Roman"/>
          <w:sz w:val="28"/>
          <w:szCs w:val="28"/>
        </w:rPr>
        <w:t xml:space="preserve">: Insert </w:t>
      </w:r>
      <w:r w:rsidR="00CB196F">
        <w:rPr>
          <w:rFonts w:ascii="Times New Roman" w:hAnsi="Times New Roman" w:cs="Times New Roman"/>
          <w:sz w:val="28"/>
          <w:szCs w:val="28"/>
        </w:rPr>
        <w:t>every values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5"/>
        <w:gridCol w:w="1460"/>
        <w:gridCol w:w="1931"/>
        <w:gridCol w:w="1586"/>
        <w:gridCol w:w="1414"/>
      </w:tblGrid>
      <w:tr w:rsidR="00CB196F" w:rsidRPr="00E36DAF" w:rsidTr="00520276">
        <w:tc>
          <w:tcPr>
            <w:tcW w:w="643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CB196F" w:rsidRPr="00E36DAF" w:rsidRDefault="00CB196F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CB196F" w:rsidRPr="00E36DAF" w:rsidTr="00520276">
        <w:tc>
          <w:tcPr>
            <w:tcW w:w="643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Insert every values Null</w:t>
            </w:r>
          </w:p>
        </w:tc>
        <w:tc>
          <w:tcPr>
            <w:tcW w:w="1512" w:type="dxa"/>
            <w:vMerge w:val="restart"/>
          </w:tcPr>
          <w:p w:rsidR="00CB196F" w:rsidRDefault="00CB196F" w:rsidP="00CB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CB196F" w:rsidRDefault="00CB196F" w:rsidP="00CB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  <w:p w:rsidR="00CB196F" w:rsidRPr="00CB196F" w:rsidRDefault="00CB196F" w:rsidP="00CB196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 …</w:t>
            </w:r>
          </w:p>
        </w:tc>
        <w:tc>
          <w:tcPr>
            <w:tcW w:w="1980" w:type="dxa"/>
            <w:vMerge w:val="restart"/>
          </w:tcPr>
          <w:p w:rsidR="00CB196F" w:rsidRPr="00E36DAF" w:rsidRDefault="00CB196F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 record should be added.</w:t>
            </w:r>
          </w:p>
        </w:tc>
        <w:tc>
          <w:tcPr>
            <w:tcW w:w="1632" w:type="dxa"/>
            <w:vMerge w:val="restart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</w:t>
            </w:r>
          </w:p>
        </w:tc>
        <w:tc>
          <w:tcPr>
            <w:tcW w:w="1243" w:type="dxa"/>
            <w:vMerge w:val="restart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CB196F" w:rsidRPr="00E36DAF" w:rsidTr="00520276">
        <w:tc>
          <w:tcPr>
            <w:tcW w:w="643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“Add”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2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CB196F" w:rsidRPr="00E36DAF" w:rsidRDefault="00CB196F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B196F" w:rsidRDefault="00CB196F" w:rsidP="00BF2032">
      <w:pPr>
        <w:jc w:val="both"/>
      </w:pPr>
    </w:p>
    <w:p w:rsidR="003240A1" w:rsidRPr="00737A88" w:rsidRDefault="00031DB6" w:rsidP="00324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8</w:t>
      </w:r>
      <w:r w:rsidR="003240A1" w:rsidRPr="00E36DAF">
        <w:rPr>
          <w:rFonts w:ascii="Times New Roman" w:hAnsi="Times New Roman" w:cs="Times New Roman"/>
          <w:sz w:val="28"/>
          <w:szCs w:val="28"/>
        </w:rPr>
        <w:t xml:space="preserve">: </w:t>
      </w:r>
      <w:r w:rsidR="003240A1">
        <w:rPr>
          <w:rFonts w:ascii="Times New Roman" w:hAnsi="Times New Roman" w:cs="Times New Roman"/>
          <w:sz w:val="28"/>
          <w:szCs w:val="28"/>
        </w:rPr>
        <w:t>Delete a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53"/>
        <w:gridCol w:w="1454"/>
        <w:gridCol w:w="1925"/>
        <w:gridCol w:w="1590"/>
        <w:gridCol w:w="1414"/>
      </w:tblGrid>
      <w:tr w:rsidR="003240A1" w:rsidRPr="00E36DAF" w:rsidTr="00520276">
        <w:tc>
          <w:tcPr>
            <w:tcW w:w="643" w:type="dxa"/>
          </w:tcPr>
          <w:p w:rsidR="003240A1" w:rsidRPr="00E36DAF" w:rsidRDefault="003240A1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3240A1" w:rsidRPr="00E36DAF" w:rsidRDefault="003240A1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3240A1" w:rsidRPr="00E36DAF" w:rsidRDefault="003240A1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3240A1" w:rsidRPr="00E36DAF" w:rsidRDefault="003240A1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3240A1" w:rsidRPr="00E36DAF" w:rsidRDefault="003240A1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3240A1" w:rsidRPr="00E36DAF" w:rsidRDefault="003240A1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3240A1" w:rsidRPr="00E36DAF" w:rsidTr="00520276">
        <w:tc>
          <w:tcPr>
            <w:tcW w:w="643" w:type="dxa"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over the delete data</w:t>
            </w:r>
          </w:p>
        </w:tc>
        <w:tc>
          <w:tcPr>
            <w:tcW w:w="1512" w:type="dxa"/>
            <w:vMerge w:val="restart"/>
          </w:tcPr>
          <w:p w:rsidR="003240A1" w:rsidRPr="00CB196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</w:tcPr>
          <w:p w:rsidR="003240A1" w:rsidRPr="00E36DAF" w:rsidRDefault="003240A1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data should be deleted</w:t>
            </w:r>
          </w:p>
        </w:tc>
        <w:tc>
          <w:tcPr>
            <w:tcW w:w="1632" w:type="dxa"/>
            <w:vMerge w:val="restart"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Deleted</w:t>
            </w:r>
          </w:p>
        </w:tc>
        <w:tc>
          <w:tcPr>
            <w:tcW w:w="1243" w:type="dxa"/>
            <w:vMerge w:val="restart"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3240A1" w:rsidRPr="00E36DAF" w:rsidTr="00520276">
        <w:tc>
          <w:tcPr>
            <w:tcW w:w="643" w:type="dxa"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340" w:type="dxa"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“Delete”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2" w:type="dxa"/>
            <w:vMerge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3240A1" w:rsidRPr="00E36DAF" w:rsidRDefault="003240A1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09F8" w:rsidRDefault="000C09F8" w:rsidP="00BF2032">
      <w:pPr>
        <w:jc w:val="both"/>
      </w:pPr>
    </w:p>
    <w:p w:rsidR="007475F3" w:rsidRPr="00737A88" w:rsidRDefault="00031DB6" w:rsidP="0074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9</w:t>
      </w:r>
      <w:r w:rsidR="007475F3" w:rsidRPr="00E36DAF">
        <w:rPr>
          <w:rFonts w:ascii="Times New Roman" w:hAnsi="Times New Roman" w:cs="Times New Roman"/>
          <w:sz w:val="28"/>
          <w:szCs w:val="28"/>
        </w:rPr>
        <w:t xml:space="preserve">: </w:t>
      </w:r>
      <w:r w:rsidR="007475F3">
        <w:rPr>
          <w:rFonts w:ascii="Times New Roman" w:hAnsi="Times New Roman" w:cs="Times New Roman"/>
          <w:sz w:val="28"/>
          <w:szCs w:val="28"/>
        </w:rPr>
        <w:t>Delete a Null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54"/>
        <w:gridCol w:w="1455"/>
        <w:gridCol w:w="1926"/>
        <w:gridCol w:w="1587"/>
        <w:gridCol w:w="1414"/>
      </w:tblGrid>
      <w:tr w:rsidR="007475F3" w:rsidRPr="00E36DAF" w:rsidTr="00520276">
        <w:tc>
          <w:tcPr>
            <w:tcW w:w="643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340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512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32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243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475F3" w:rsidRPr="00E36DAF" w:rsidTr="00520276">
        <w:tc>
          <w:tcPr>
            <w:tcW w:w="643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over the delete data</w:t>
            </w:r>
          </w:p>
        </w:tc>
        <w:tc>
          <w:tcPr>
            <w:tcW w:w="1512" w:type="dxa"/>
            <w:vMerge w:val="restart"/>
          </w:tcPr>
          <w:p w:rsidR="007475F3" w:rsidRPr="00CB196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 w:val="restart"/>
          </w:tcPr>
          <w:p w:rsidR="007475F3" w:rsidRPr="00E36DAF" w:rsidRDefault="007475F3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There is no data. So no data will be deleted</w:t>
            </w:r>
          </w:p>
        </w:tc>
        <w:tc>
          <w:tcPr>
            <w:tcW w:w="1632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data deleted</w:t>
            </w:r>
          </w:p>
        </w:tc>
        <w:tc>
          <w:tcPr>
            <w:tcW w:w="1243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475F3" w:rsidRPr="00E36DAF" w:rsidTr="00520276">
        <w:tc>
          <w:tcPr>
            <w:tcW w:w="643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“Delete”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512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32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3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C09F8" w:rsidRDefault="000C09F8" w:rsidP="00BF2032">
      <w:pPr>
        <w:jc w:val="both"/>
      </w:pPr>
    </w:p>
    <w:p w:rsidR="007475F3" w:rsidRPr="007475F3" w:rsidRDefault="00031DB6" w:rsidP="0074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10</w:t>
      </w:r>
      <w:r w:rsidR="007475F3" w:rsidRPr="00E36DAF">
        <w:rPr>
          <w:rFonts w:ascii="Times New Roman" w:hAnsi="Times New Roman" w:cs="Times New Roman"/>
          <w:sz w:val="28"/>
          <w:szCs w:val="28"/>
        </w:rPr>
        <w:t xml:space="preserve">: </w:t>
      </w:r>
      <w:r w:rsidR="007475F3">
        <w:rPr>
          <w:rFonts w:ascii="Times New Roman" w:hAnsi="Times New Roman" w:cs="Times New Roman"/>
          <w:sz w:val="28"/>
          <w:szCs w:val="28"/>
        </w:rPr>
        <w:t>Update a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1"/>
        <w:gridCol w:w="1446"/>
        <w:gridCol w:w="1920"/>
        <w:gridCol w:w="1615"/>
        <w:gridCol w:w="1414"/>
      </w:tblGrid>
      <w:tr w:rsidR="007475F3" w:rsidRPr="00E36DAF" w:rsidTr="007475F3">
        <w:tc>
          <w:tcPr>
            <w:tcW w:w="714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446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15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475F3" w:rsidRPr="00E36DAF" w:rsidTr="007475F3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 data to be updated</w:t>
            </w:r>
          </w:p>
        </w:tc>
        <w:tc>
          <w:tcPr>
            <w:tcW w:w="1446" w:type="dxa"/>
            <w:vMerge w:val="restart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7788 to 123</w:t>
            </w:r>
          </w:p>
        </w:tc>
        <w:tc>
          <w:tcPr>
            <w:tcW w:w="1920" w:type="dxa"/>
            <w:vMerge w:val="restart"/>
          </w:tcPr>
          <w:p w:rsidR="007475F3" w:rsidRPr="00E36DAF" w:rsidRDefault="007475F3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should be updated</w:t>
            </w:r>
          </w:p>
        </w:tc>
        <w:tc>
          <w:tcPr>
            <w:tcW w:w="1615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is Updated</w:t>
            </w:r>
          </w:p>
        </w:tc>
        <w:tc>
          <w:tcPr>
            <w:tcW w:w="1414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475F3" w:rsidRPr="00E36DAF" w:rsidTr="007475F3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Updated data</w:t>
            </w:r>
          </w:p>
        </w:tc>
        <w:tc>
          <w:tcPr>
            <w:tcW w:w="1446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5F3" w:rsidRPr="00E36DAF" w:rsidTr="007475F3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“Update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46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75F3" w:rsidRDefault="007475F3" w:rsidP="00BF2032">
      <w:pPr>
        <w:jc w:val="both"/>
      </w:pPr>
    </w:p>
    <w:p w:rsidR="007475F3" w:rsidRDefault="007475F3" w:rsidP="00BF2032">
      <w:pPr>
        <w:jc w:val="both"/>
      </w:pPr>
    </w:p>
    <w:p w:rsidR="007475F3" w:rsidRDefault="007475F3" w:rsidP="00BF2032">
      <w:pPr>
        <w:jc w:val="both"/>
      </w:pPr>
    </w:p>
    <w:p w:rsidR="007475F3" w:rsidRPr="007475F3" w:rsidRDefault="00031DB6" w:rsidP="0074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11</w:t>
      </w:r>
      <w:r w:rsidR="007475F3" w:rsidRPr="00E36DAF">
        <w:rPr>
          <w:rFonts w:ascii="Times New Roman" w:hAnsi="Times New Roman" w:cs="Times New Roman"/>
          <w:sz w:val="28"/>
          <w:szCs w:val="28"/>
        </w:rPr>
        <w:t xml:space="preserve">: </w:t>
      </w:r>
      <w:r w:rsidR="007475F3">
        <w:rPr>
          <w:rFonts w:ascii="Times New Roman" w:hAnsi="Times New Roman" w:cs="Times New Roman"/>
          <w:sz w:val="28"/>
          <w:szCs w:val="28"/>
        </w:rPr>
        <w:t>Update a data by providing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1"/>
        <w:gridCol w:w="1446"/>
        <w:gridCol w:w="1920"/>
        <w:gridCol w:w="1615"/>
        <w:gridCol w:w="1414"/>
      </w:tblGrid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446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15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 data to be updated</w:t>
            </w:r>
          </w:p>
        </w:tc>
        <w:tc>
          <w:tcPr>
            <w:tcW w:w="1446" w:type="dxa"/>
            <w:vMerge w:val="restart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 : “NULL”</w:t>
            </w:r>
          </w:p>
        </w:tc>
        <w:tc>
          <w:tcPr>
            <w:tcW w:w="1920" w:type="dxa"/>
            <w:vMerge w:val="restart"/>
          </w:tcPr>
          <w:p w:rsidR="007475F3" w:rsidRPr="00E36DAF" w:rsidRDefault="007475F3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should be updated</w:t>
            </w:r>
          </w:p>
        </w:tc>
        <w:tc>
          <w:tcPr>
            <w:tcW w:w="1615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is Updated</w:t>
            </w:r>
          </w:p>
        </w:tc>
        <w:tc>
          <w:tcPr>
            <w:tcW w:w="1414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Updated data</w:t>
            </w:r>
          </w:p>
        </w:tc>
        <w:tc>
          <w:tcPr>
            <w:tcW w:w="1446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“Update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46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75F3" w:rsidRDefault="007475F3" w:rsidP="00BF2032">
      <w:pPr>
        <w:jc w:val="both"/>
      </w:pPr>
    </w:p>
    <w:p w:rsidR="007475F3" w:rsidRPr="007475F3" w:rsidRDefault="00031DB6" w:rsidP="007475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12</w:t>
      </w:r>
      <w:r w:rsidR="007475F3" w:rsidRPr="00E36DAF">
        <w:rPr>
          <w:rFonts w:ascii="Times New Roman" w:hAnsi="Times New Roman" w:cs="Times New Roman"/>
          <w:sz w:val="28"/>
          <w:szCs w:val="28"/>
        </w:rPr>
        <w:t xml:space="preserve">: </w:t>
      </w:r>
      <w:r w:rsidR="007475F3">
        <w:rPr>
          <w:rFonts w:ascii="Times New Roman" w:hAnsi="Times New Roman" w:cs="Times New Roman"/>
          <w:sz w:val="28"/>
          <w:szCs w:val="28"/>
        </w:rPr>
        <w:t>Update a data by providing name as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1"/>
        <w:gridCol w:w="1446"/>
        <w:gridCol w:w="1920"/>
        <w:gridCol w:w="1615"/>
        <w:gridCol w:w="1414"/>
      </w:tblGrid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446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15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 data to be updated</w:t>
            </w:r>
          </w:p>
        </w:tc>
        <w:tc>
          <w:tcPr>
            <w:tcW w:w="1446" w:type="dxa"/>
            <w:vMerge w:val="restart"/>
          </w:tcPr>
          <w:p w:rsidR="007475F3" w:rsidRPr="00E36DAF" w:rsidRDefault="007475F3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: “NULL”</w:t>
            </w:r>
          </w:p>
        </w:tc>
        <w:tc>
          <w:tcPr>
            <w:tcW w:w="1920" w:type="dxa"/>
            <w:vMerge w:val="restart"/>
          </w:tcPr>
          <w:p w:rsidR="007475F3" w:rsidRPr="00E36DAF" w:rsidRDefault="007475F3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should not be updated</w:t>
            </w:r>
          </w:p>
        </w:tc>
        <w:tc>
          <w:tcPr>
            <w:tcW w:w="1615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is not Updated</w:t>
            </w:r>
          </w:p>
        </w:tc>
        <w:tc>
          <w:tcPr>
            <w:tcW w:w="1414" w:type="dxa"/>
            <w:vMerge w:val="restart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Updated data</w:t>
            </w:r>
          </w:p>
        </w:tc>
        <w:tc>
          <w:tcPr>
            <w:tcW w:w="1446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75F3" w:rsidRPr="00E36DAF" w:rsidTr="00520276">
        <w:tc>
          <w:tcPr>
            <w:tcW w:w="714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1" w:type="dxa"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“Update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46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7475F3" w:rsidRPr="00E36DAF" w:rsidRDefault="007475F3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475F3" w:rsidRDefault="007475F3" w:rsidP="00BF2032">
      <w:pPr>
        <w:jc w:val="both"/>
      </w:pPr>
    </w:p>
    <w:p w:rsidR="00485672" w:rsidRPr="007475F3" w:rsidRDefault="00485672" w:rsidP="00485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13</w:t>
      </w:r>
      <w:r w:rsidRPr="00E36D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Update a data by providing ID as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1"/>
        <w:gridCol w:w="1446"/>
        <w:gridCol w:w="1920"/>
        <w:gridCol w:w="1615"/>
        <w:gridCol w:w="1414"/>
      </w:tblGrid>
      <w:tr w:rsidR="00485672" w:rsidRPr="00E36DAF" w:rsidTr="00520276">
        <w:tc>
          <w:tcPr>
            <w:tcW w:w="714" w:type="dxa"/>
          </w:tcPr>
          <w:p w:rsidR="00485672" w:rsidRPr="00E36DAF" w:rsidRDefault="0048567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241" w:type="dxa"/>
          </w:tcPr>
          <w:p w:rsidR="00485672" w:rsidRPr="00E36DAF" w:rsidRDefault="0048567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446" w:type="dxa"/>
          </w:tcPr>
          <w:p w:rsidR="00485672" w:rsidRPr="00E36DAF" w:rsidRDefault="0048567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485672" w:rsidRPr="00E36DAF" w:rsidRDefault="0048567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15" w:type="dxa"/>
          </w:tcPr>
          <w:p w:rsidR="00485672" w:rsidRPr="00E36DAF" w:rsidRDefault="0048567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485672" w:rsidRPr="00E36DAF" w:rsidRDefault="0048567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485672" w:rsidRPr="00E36DAF" w:rsidTr="00520276">
        <w:tc>
          <w:tcPr>
            <w:tcW w:w="714" w:type="dxa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1" w:type="dxa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 data to be updated</w:t>
            </w:r>
          </w:p>
        </w:tc>
        <w:tc>
          <w:tcPr>
            <w:tcW w:w="1446" w:type="dxa"/>
            <w:vMerge w:val="restart"/>
          </w:tcPr>
          <w:p w:rsidR="00485672" w:rsidRPr="00E36DAF" w:rsidRDefault="00485672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: “NULL”</w:t>
            </w:r>
          </w:p>
        </w:tc>
        <w:tc>
          <w:tcPr>
            <w:tcW w:w="1920" w:type="dxa"/>
            <w:vMerge w:val="restart"/>
          </w:tcPr>
          <w:p w:rsidR="00485672" w:rsidRPr="00E36DAF" w:rsidRDefault="00485672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should not be updated</w:t>
            </w:r>
          </w:p>
        </w:tc>
        <w:tc>
          <w:tcPr>
            <w:tcW w:w="1615" w:type="dxa"/>
            <w:vMerge w:val="restart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is not Updated</w:t>
            </w:r>
          </w:p>
        </w:tc>
        <w:tc>
          <w:tcPr>
            <w:tcW w:w="1414" w:type="dxa"/>
            <w:vMerge w:val="restart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485672" w:rsidRPr="00E36DAF" w:rsidTr="00520276">
        <w:tc>
          <w:tcPr>
            <w:tcW w:w="714" w:type="dxa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1" w:type="dxa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Updated data</w:t>
            </w:r>
          </w:p>
        </w:tc>
        <w:tc>
          <w:tcPr>
            <w:tcW w:w="1446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5672" w:rsidRPr="00E36DAF" w:rsidTr="00520276">
        <w:tc>
          <w:tcPr>
            <w:tcW w:w="714" w:type="dxa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1" w:type="dxa"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“Update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46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485672" w:rsidRPr="00E36DAF" w:rsidRDefault="00485672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85672" w:rsidRDefault="00485672" w:rsidP="00BF2032">
      <w:pPr>
        <w:jc w:val="both"/>
      </w:pPr>
    </w:p>
    <w:p w:rsidR="00353836" w:rsidRDefault="00353836" w:rsidP="00BF2032">
      <w:pPr>
        <w:jc w:val="both"/>
      </w:pPr>
    </w:p>
    <w:p w:rsidR="00353836" w:rsidRDefault="00353836" w:rsidP="00BF2032">
      <w:pPr>
        <w:jc w:val="both"/>
      </w:pPr>
    </w:p>
    <w:p w:rsidR="00353836" w:rsidRDefault="00353836" w:rsidP="00BF2032">
      <w:pPr>
        <w:jc w:val="both"/>
      </w:pPr>
    </w:p>
    <w:p w:rsidR="00353836" w:rsidRDefault="00353836" w:rsidP="00BF2032">
      <w:pPr>
        <w:jc w:val="both"/>
      </w:pPr>
    </w:p>
    <w:p w:rsidR="00353836" w:rsidRDefault="00353836" w:rsidP="00BF2032">
      <w:pPr>
        <w:jc w:val="both"/>
      </w:pPr>
    </w:p>
    <w:p w:rsidR="00353836" w:rsidRDefault="00353836" w:rsidP="00BF2032">
      <w:pPr>
        <w:jc w:val="both"/>
      </w:pPr>
    </w:p>
    <w:p w:rsidR="00353836" w:rsidRDefault="00353836" w:rsidP="00BF2032">
      <w:pPr>
        <w:jc w:val="both"/>
      </w:pPr>
    </w:p>
    <w:p w:rsidR="00353836" w:rsidRPr="007475F3" w:rsidRDefault="00472FBA" w:rsidP="0035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14</w:t>
      </w:r>
      <w:r w:rsidR="00353836" w:rsidRPr="00E36DAF">
        <w:rPr>
          <w:rFonts w:ascii="Times New Roman" w:hAnsi="Times New Roman" w:cs="Times New Roman"/>
          <w:sz w:val="28"/>
          <w:szCs w:val="28"/>
        </w:rPr>
        <w:t xml:space="preserve">: </w:t>
      </w:r>
      <w:r w:rsidR="00353836">
        <w:rPr>
          <w:rFonts w:ascii="Times New Roman" w:hAnsi="Times New Roman" w:cs="Times New Roman"/>
          <w:sz w:val="28"/>
          <w:szCs w:val="28"/>
        </w:rPr>
        <w:t>Update a data by providing Dept. Name as NULL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41"/>
        <w:gridCol w:w="1446"/>
        <w:gridCol w:w="1920"/>
        <w:gridCol w:w="1615"/>
        <w:gridCol w:w="1414"/>
      </w:tblGrid>
      <w:tr w:rsidR="00353836" w:rsidRPr="00E36DAF" w:rsidTr="00520276">
        <w:tc>
          <w:tcPr>
            <w:tcW w:w="714" w:type="dxa"/>
          </w:tcPr>
          <w:p w:rsidR="00353836" w:rsidRPr="00E36DAF" w:rsidRDefault="00353836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241" w:type="dxa"/>
          </w:tcPr>
          <w:p w:rsidR="00353836" w:rsidRPr="00E36DAF" w:rsidRDefault="00353836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446" w:type="dxa"/>
          </w:tcPr>
          <w:p w:rsidR="00353836" w:rsidRPr="00E36DAF" w:rsidRDefault="00353836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353836" w:rsidRPr="00E36DAF" w:rsidRDefault="00353836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615" w:type="dxa"/>
          </w:tcPr>
          <w:p w:rsidR="00353836" w:rsidRPr="00E36DAF" w:rsidRDefault="00353836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353836" w:rsidRPr="00E36DAF" w:rsidRDefault="00353836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353836" w:rsidRPr="00E36DAF" w:rsidTr="00520276">
        <w:tc>
          <w:tcPr>
            <w:tcW w:w="714" w:type="dxa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1" w:type="dxa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a data to be updated</w:t>
            </w:r>
          </w:p>
        </w:tc>
        <w:tc>
          <w:tcPr>
            <w:tcW w:w="1446" w:type="dxa"/>
            <w:vMerge w:val="restart"/>
          </w:tcPr>
          <w:p w:rsidR="00353836" w:rsidRPr="00E36DAF" w:rsidRDefault="00353836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Dept. Name : “NULL”</w:t>
            </w:r>
          </w:p>
        </w:tc>
        <w:tc>
          <w:tcPr>
            <w:tcW w:w="1920" w:type="dxa"/>
            <w:vMerge w:val="restart"/>
          </w:tcPr>
          <w:p w:rsidR="00353836" w:rsidRPr="00E36DAF" w:rsidRDefault="00353836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should not be updated</w:t>
            </w:r>
          </w:p>
        </w:tc>
        <w:tc>
          <w:tcPr>
            <w:tcW w:w="1615" w:type="dxa"/>
            <w:vMerge w:val="restart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 is not Updated</w:t>
            </w:r>
          </w:p>
        </w:tc>
        <w:tc>
          <w:tcPr>
            <w:tcW w:w="1414" w:type="dxa"/>
            <w:vMerge w:val="restart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353836" w:rsidRPr="00E36DAF" w:rsidTr="00520276">
        <w:tc>
          <w:tcPr>
            <w:tcW w:w="714" w:type="dxa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1" w:type="dxa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Enter the Updated data</w:t>
            </w:r>
          </w:p>
        </w:tc>
        <w:tc>
          <w:tcPr>
            <w:tcW w:w="1446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3836" w:rsidRPr="00E36DAF" w:rsidTr="00520276">
        <w:tc>
          <w:tcPr>
            <w:tcW w:w="714" w:type="dxa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1" w:type="dxa"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“Update</w:t>
            </w: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46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0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4" w:type="dxa"/>
            <w:vMerge/>
          </w:tcPr>
          <w:p w:rsidR="00353836" w:rsidRPr="00E36DAF" w:rsidRDefault="00353836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53836" w:rsidRDefault="00353836" w:rsidP="00BF2032">
      <w:pPr>
        <w:jc w:val="both"/>
      </w:pPr>
    </w:p>
    <w:p w:rsidR="006F73D8" w:rsidRDefault="006F73D8" w:rsidP="006F73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15</w:t>
      </w:r>
      <w:r w:rsidRPr="00E36DA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Test the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2253"/>
        <w:gridCol w:w="1454"/>
        <w:gridCol w:w="1925"/>
        <w:gridCol w:w="1590"/>
        <w:gridCol w:w="1414"/>
      </w:tblGrid>
      <w:tr w:rsidR="006F73D8" w:rsidRPr="00E36DAF" w:rsidTr="006F73D8">
        <w:tc>
          <w:tcPr>
            <w:tcW w:w="714" w:type="dxa"/>
          </w:tcPr>
          <w:p w:rsidR="006F73D8" w:rsidRPr="00E36DAF" w:rsidRDefault="006F73D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Step</w:t>
            </w:r>
          </w:p>
        </w:tc>
        <w:tc>
          <w:tcPr>
            <w:tcW w:w="2253" w:type="dxa"/>
          </w:tcPr>
          <w:p w:rsidR="006F73D8" w:rsidRPr="00E36DAF" w:rsidRDefault="006F73D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Steps</w:t>
            </w:r>
          </w:p>
        </w:tc>
        <w:tc>
          <w:tcPr>
            <w:tcW w:w="1454" w:type="dxa"/>
          </w:tcPr>
          <w:p w:rsidR="006F73D8" w:rsidRPr="00E36DAF" w:rsidRDefault="006F73D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Test Data</w:t>
            </w:r>
          </w:p>
        </w:tc>
        <w:tc>
          <w:tcPr>
            <w:tcW w:w="1925" w:type="dxa"/>
            <w:tcBorders>
              <w:bottom w:val="single" w:sz="4" w:space="0" w:color="auto"/>
            </w:tcBorders>
          </w:tcPr>
          <w:p w:rsidR="006F73D8" w:rsidRPr="00E36DAF" w:rsidRDefault="006F73D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Expected Results</w:t>
            </w:r>
          </w:p>
        </w:tc>
        <w:tc>
          <w:tcPr>
            <w:tcW w:w="1590" w:type="dxa"/>
          </w:tcPr>
          <w:p w:rsidR="006F73D8" w:rsidRPr="00E36DAF" w:rsidRDefault="006F73D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Actual Result</w:t>
            </w:r>
          </w:p>
        </w:tc>
        <w:tc>
          <w:tcPr>
            <w:tcW w:w="1414" w:type="dxa"/>
          </w:tcPr>
          <w:p w:rsidR="006F73D8" w:rsidRPr="00E36DAF" w:rsidRDefault="006F73D8" w:rsidP="005202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Status (Pass/Fail)</w:t>
            </w:r>
          </w:p>
        </w:tc>
      </w:tr>
      <w:tr w:rsidR="006F73D8" w:rsidRPr="00E36DAF" w:rsidTr="006F73D8">
        <w:tc>
          <w:tcPr>
            <w:tcW w:w="714" w:type="dxa"/>
          </w:tcPr>
          <w:p w:rsidR="006F73D8" w:rsidRPr="00E36DAF" w:rsidRDefault="006F73D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253" w:type="dxa"/>
          </w:tcPr>
          <w:p w:rsidR="006F73D8" w:rsidRPr="00E36DAF" w:rsidRDefault="006F73D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 for false connection</w:t>
            </w:r>
          </w:p>
        </w:tc>
        <w:tc>
          <w:tcPr>
            <w:tcW w:w="1454" w:type="dxa"/>
          </w:tcPr>
          <w:p w:rsidR="006F73D8" w:rsidRPr="00CB196F" w:rsidRDefault="006F73D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25" w:type="dxa"/>
          </w:tcPr>
          <w:p w:rsidR="006F73D8" w:rsidRPr="00E36DAF" w:rsidRDefault="006F73D8" w:rsidP="005202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Connection should failed</w:t>
            </w:r>
          </w:p>
        </w:tc>
        <w:tc>
          <w:tcPr>
            <w:tcW w:w="1590" w:type="dxa"/>
          </w:tcPr>
          <w:p w:rsidR="006F73D8" w:rsidRPr="00E36DAF" w:rsidRDefault="006F73D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  <w:tc>
          <w:tcPr>
            <w:tcW w:w="1414" w:type="dxa"/>
          </w:tcPr>
          <w:p w:rsidR="006F73D8" w:rsidRDefault="006F73D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6DAF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  <w:p w:rsidR="00ED3918" w:rsidRPr="00E36DAF" w:rsidRDefault="00ED3918" w:rsidP="0052027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F73D8" w:rsidRPr="007475F3" w:rsidRDefault="006F73D8" w:rsidP="006F73D8">
      <w:pPr>
        <w:rPr>
          <w:rFonts w:ascii="Times New Roman" w:hAnsi="Times New Roman" w:cs="Times New Roman"/>
          <w:sz w:val="28"/>
          <w:szCs w:val="28"/>
        </w:rPr>
      </w:pPr>
    </w:p>
    <w:p w:rsidR="006F73D8" w:rsidRDefault="006F73D8" w:rsidP="00BF2032">
      <w:pPr>
        <w:jc w:val="both"/>
      </w:pPr>
    </w:p>
    <w:p w:rsidR="006F73D8" w:rsidRPr="00ED3918" w:rsidRDefault="00ED3918" w:rsidP="00BF2032">
      <w:pPr>
        <w:jc w:val="both"/>
        <w:rPr>
          <w:sz w:val="28"/>
          <w:szCs w:val="28"/>
        </w:rPr>
      </w:pPr>
      <w:r w:rsidRPr="00ED3918">
        <w:rPr>
          <w:b/>
          <w:sz w:val="28"/>
          <w:szCs w:val="28"/>
        </w:rPr>
        <w:t>Conclusion:</w:t>
      </w:r>
      <w:r w:rsidRPr="00ED3918">
        <w:rPr>
          <w:sz w:val="28"/>
          <w:szCs w:val="28"/>
        </w:rPr>
        <w:t xml:space="preserve"> Here we have checked our modules properly and got the Test result.</w:t>
      </w:r>
    </w:p>
    <w:sectPr w:rsidR="006F73D8" w:rsidRPr="00ED3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80FB9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5074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B7635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A1A59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4200F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966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F73B86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D031A"/>
    <w:multiLevelType w:val="hybridMultilevel"/>
    <w:tmpl w:val="46C0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F0"/>
    <w:rsid w:val="00031DB6"/>
    <w:rsid w:val="000C09F8"/>
    <w:rsid w:val="002629F0"/>
    <w:rsid w:val="003240A1"/>
    <w:rsid w:val="00353836"/>
    <w:rsid w:val="00364FB3"/>
    <w:rsid w:val="00472FBA"/>
    <w:rsid w:val="00485672"/>
    <w:rsid w:val="004D0FB3"/>
    <w:rsid w:val="005D3F58"/>
    <w:rsid w:val="006153CB"/>
    <w:rsid w:val="006F73D8"/>
    <w:rsid w:val="00737A88"/>
    <w:rsid w:val="007475F3"/>
    <w:rsid w:val="007C21AA"/>
    <w:rsid w:val="00BF2032"/>
    <w:rsid w:val="00CA79D9"/>
    <w:rsid w:val="00CB196F"/>
    <w:rsid w:val="00ED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AABE"/>
  <w15:chartTrackingRefBased/>
  <w15:docId w15:val="{F13FF8B0-F139-4585-B095-154C9903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29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20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9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Dian Drovo</dc:creator>
  <cp:keywords/>
  <dc:description/>
  <cp:lastModifiedBy>Tulan</cp:lastModifiedBy>
  <cp:revision>21</cp:revision>
  <dcterms:created xsi:type="dcterms:W3CDTF">2018-12-16T17:08:00Z</dcterms:created>
  <dcterms:modified xsi:type="dcterms:W3CDTF">2019-12-30T15:09:00Z</dcterms:modified>
</cp:coreProperties>
</file>