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1AC9" w14:textId="77777777" w:rsidR="00866F61" w:rsidRDefault="004C241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72D8623" w14:textId="77777777" w:rsidR="00866F61" w:rsidRDefault="004C241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87F9C98" w14:textId="77777777" w:rsidR="00866F61" w:rsidRDefault="00866F6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6F61" w14:paraId="2BE59AD3" w14:textId="77777777">
        <w:tc>
          <w:tcPr>
            <w:tcW w:w="4508" w:type="dxa"/>
          </w:tcPr>
          <w:p w14:paraId="62A74FAE" w14:textId="77777777" w:rsidR="00866F61" w:rsidRDefault="004C2411">
            <w:r>
              <w:t>Date</w:t>
            </w:r>
          </w:p>
        </w:tc>
        <w:tc>
          <w:tcPr>
            <w:tcW w:w="4508" w:type="dxa"/>
          </w:tcPr>
          <w:p w14:paraId="47A8A598" w14:textId="7A1489D5" w:rsidR="00866F61" w:rsidRDefault="005B6FD9">
            <w:r>
              <w:t>18 February</w:t>
            </w:r>
            <w:r w:rsidR="007B1BF2">
              <w:t xml:space="preserve"> </w:t>
            </w:r>
            <w:r>
              <w:t>2026</w:t>
            </w:r>
          </w:p>
        </w:tc>
      </w:tr>
      <w:tr w:rsidR="00866F61" w14:paraId="2402759E" w14:textId="77777777">
        <w:tc>
          <w:tcPr>
            <w:tcW w:w="4508" w:type="dxa"/>
          </w:tcPr>
          <w:p w14:paraId="22716BFE" w14:textId="77777777" w:rsidR="00866F61" w:rsidRDefault="004C2411">
            <w:r>
              <w:t>Team ID</w:t>
            </w:r>
          </w:p>
        </w:tc>
        <w:tc>
          <w:tcPr>
            <w:tcW w:w="4508" w:type="dxa"/>
          </w:tcPr>
          <w:p w14:paraId="7448B2DB" w14:textId="77777777" w:rsidR="00866F61" w:rsidRDefault="005B6FD9">
            <w:r w:rsidRPr="005B6FD9">
              <w:t>LTVIP2026TMIDS65702</w:t>
            </w:r>
          </w:p>
        </w:tc>
      </w:tr>
      <w:tr w:rsidR="00866F61" w14:paraId="0BCE21D8" w14:textId="77777777">
        <w:tc>
          <w:tcPr>
            <w:tcW w:w="4508" w:type="dxa"/>
          </w:tcPr>
          <w:p w14:paraId="0D670432" w14:textId="77777777" w:rsidR="00866F61" w:rsidRDefault="004C2411">
            <w:r>
              <w:t>Project Name</w:t>
            </w:r>
          </w:p>
        </w:tc>
        <w:tc>
          <w:tcPr>
            <w:tcW w:w="4508" w:type="dxa"/>
          </w:tcPr>
          <w:p w14:paraId="4418A4D1" w14:textId="77777777" w:rsidR="005B6FD9" w:rsidRPr="005B6FD9" w:rsidRDefault="005B6FD9" w:rsidP="005B6FD9">
            <w:pPr>
              <w:rPr>
                <w:rFonts w:asciiTheme="minorHAnsi" w:hAnsiTheme="minorHAnsi" w:cstheme="minorHAnsi"/>
              </w:rPr>
            </w:pPr>
            <w:r w:rsidRPr="005B6FD9"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0077B7AD" w14:textId="77777777" w:rsidR="00866F61" w:rsidRDefault="00866F61"/>
        </w:tc>
      </w:tr>
      <w:tr w:rsidR="00866F61" w14:paraId="209E1A0D" w14:textId="77777777">
        <w:tc>
          <w:tcPr>
            <w:tcW w:w="4508" w:type="dxa"/>
          </w:tcPr>
          <w:p w14:paraId="7DF52592" w14:textId="77777777" w:rsidR="00866F61" w:rsidRDefault="004C2411">
            <w:r>
              <w:t>Maximum Marks</w:t>
            </w:r>
          </w:p>
        </w:tc>
        <w:tc>
          <w:tcPr>
            <w:tcW w:w="4508" w:type="dxa"/>
          </w:tcPr>
          <w:p w14:paraId="40AF5008" w14:textId="77777777" w:rsidR="00866F61" w:rsidRDefault="004C2411">
            <w:r>
              <w:t>4 Marks</w:t>
            </w:r>
          </w:p>
        </w:tc>
      </w:tr>
    </w:tbl>
    <w:p w14:paraId="6C5A21B6" w14:textId="77777777" w:rsidR="00866F61" w:rsidRDefault="00866F61">
      <w:pPr>
        <w:rPr>
          <w:b/>
          <w:sz w:val="24"/>
          <w:szCs w:val="24"/>
        </w:rPr>
      </w:pPr>
    </w:p>
    <w:p w14:paraId="58CC3DC6" w14:textId="77777777" w:rsidR="00866F61" w:rsidRDefault="004C2411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E6ABC1B" w14:textId="77777777" w:rsidR="00866F61" w:rsidRDefault="004C24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FBF3638" w14:textId="77777777" w:rsidR="00866F61" w:rsidRDefault="004C241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58FD716" w14:textId="77777777" w:rsidR="00866F61" w:rsidRDefault="004C2411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A3B518B" w14:textId="77777777" w:rsidR="00866F61" w:rsidRDefault="004C2411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0B4005C" w14:textId="77777777" w:rsidR="00866F61" w:rsidRDefault="004C2411">
      <w:r>
        <w:rPr>
          <w:noProof/>
        </w:rPr>
        <w:drawing>
          <wp:inline distT="0" distB="0" distL="0" distR="0" wp14:anchorId="1C653286" wp14:editId="642C8E42">
            <wp:extent cx="5731510" cy="3821006"/>
            <wp:effectExtent l="0" t="0" r="2540" b="8255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EB278" w14:textId="77777777" w:rsidR="00866F61" w:rsidRDefault="00866F61"/>
    <w:p w14:paraId="1B9198C3" w14:textId="77777777" w:rsidR="00866F61" w:rsidRDefault="00866F61"/>
    <w:p w14:paraId="3B9E2B49" w14:textId="77777777" w:rsidR="00866F61" w:rsidRDefault="00866F61"/>
    <w:p w14:paraId="3DEF5D12" w14:textId="77777777" w:rsidR="00866F61" w:rsidRDefault="004C2411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2D2554E" w14:textId="77777777" w:rsidR="00866F61" w:rsidRDefault="004C2411">
      <w:r>
        <w:rPr>
          <w:noProof/>
        </w:rPr>
        <w:drawing>
          <wp:inline distT="0" distB="0" distL="0" distR="0" wp14:anchorId="240C6E91" wp14:editId="13028ECA">
            <wp:extent cx="5731510" cy="3821006"/>
            <wp:effectExtent l="0" t="0" r="2540" b="8255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F5C09" w14:textId="77777777" w:rsidR="00866F61" w:rsidRDefault="00866F61"/>
    <w:p w14:paraId="201AC925" w14:textId="77777777" w:rsidR="00866F61" w:rsidRDefault="004C2411">
      <w:pPr>
        <w:rPr>
          <w:b/>
        </w:rPr>
      </w:pPr>
      <w:r>
        <w:rPr>
          <w:b/>
        </w:rPr>
        <w:t>Step-3: Idea Prioritization</w:t>
      </w:r>
    </w:p>
    <w:p w14:paraId="3EA35E4B" w14:textId="77777777" w:rsidR="00866F61" w:rsidRDefault="004C2411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1B868A2" wp14:editId="499923E3">
            <wp:extent cx="3959881" cy="4322445"/>
            <wp:effectExtent l="0" t="0" r="2540" b="190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502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66F6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F61"/>
    <w:rsid w:val="004C2411"/>
    <w:rsid w:val="005B6FD9"/>
    <w:rsid w:val="007B1BF2"/>
    <w:rsid w:val="00866F61"/>
    <w:rsid w:val="00A905DC"/>
    <w:rsid w:val="00AD0B38"/>
    <w:rsid w:val="00B8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5EE06"/>
  <w15:docId w15:val="{D03AA66E-36BC-4660-A069-116F3679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Tulasi Garikapati</cp:lastModifiedBy>
  <cp:revision>3</cp:revision>
  <dcterms:created xsi:type="dcterms:W3CDTF">2026-02-18T10:50:00Z</dcterms:created>
  <dcterms:modified xsi:type="dcterms:W3CDTF">2026-02-18T11:44:00Z</dcterms:modified>
</cp:coreProperties>
</file>