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D299" w14:textId="06F72D57" w:rsidR="00D9157F" w:rsidRDefault="00DA7D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7D4B"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="0059344B">
        <w:rPr>
          <w:rFonts w:ascii="Times New Roman" w:hAnsi="Times New Roman" w:cs="Times New Roman"/>
          <w:sz w:val="32"/>
          <w:szCs w:val="32"/>
          <w:lang w:val="en-US"/>
        </w:rPr>
        <w:t>-2</w:t>
      </w:r>
    </w:p>
    <w:p w14:paraId="54E7EE69" w14:textId="5C202F84" w:rsidR="00DA7D4B" w:rsidRPr="00DA7D4B" w:rsidRDefault="00D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Name:</w:t>
      </w:r>
      <w:r w:rsidR="000C5DDC">
        <w:rPr>
          <w:rFonts w:ascii="Times New Roman" w:hAnsi="Times New Roman" w:cs="Times New Roman"/>
          <w:sz w:val="28"/>
          <w:szCs w:val="28"/>
          <w:lang w:val="en-US"/>
        </w:rPr>
        <w:t>Jayam Nagatulasi</w:t>
      </w:r>
    </w:p>
    <w:p w14:paraId="06986AFC" w14:textId="7F7D3D48" w:rsidR="00DA7D4B" w:rsidRDefault="00D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USN:1NT20IS</w:t>
      </w:r>
      <w:r w:rsidR="000C5DDC">
        <w:rPr>
          <w:rFonts w:ascii="Times New Roman" w:hAnsi="Times New Roman" w:cs="Times New Roman"/>
          <w:sz w:val="28"/>
          <w:szCs w:val="28"/>
          <w:lang w:val="en-US"/>
        </w:rPr>
        <w:t>066</w:t>
      </w:r>
    </w:p>
    <w:p w14:paraId="49E1C8CD" w14:textId="272682EB" w:rsidR="00DA7D4B" w:rsidRDefault="00DA7D4B" w:rsidP="00D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XML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D220F3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A46F2F4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&lt;androidx.constraintlayout.widget.ConstraintLayout xmlns:android="http://schemas.android.com/apk/res/android"</w:t>
      </w:r>
    </w:p>
    <w:p w14:paraId="1EE34AF7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xmlns:app="http://schemas.android.com/apk/res-auto"</w:t>
      </w:r>
    </w:p>
    <w:p w14:paraId="10BFB4C8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xmlns:tools="http://schemas.android.com/tools"</w:t>
      </w:r>
    </w:p>
    <w:p w14:paraId="2587285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android:layout_width="match_parent"</w:t>
      </w:r>
    </w:p>
    <w:p w14:paraId="4D23304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android:layout_height="match_parent"</w:t>
      </w:r>
    </w:p>
    <w:p w14:paraId="59FEEC41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tools:context=".MainActivity"&gt;</w:t>
      </w:r>
    </w:p>
    <w:p w14:paraId="23BA4DC3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5E4A4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&lt;TextView</w:t>
      </w:r>
    </w:p>
    <w:p w14:paraId="3D614743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android:layout_width="wrap_content"</w:t>
      </w:r>
    </w:p>
    <w:p w14:paraId="57F7AD74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android:layout_height="wrap_content"</w:t>
      </w:r>
    </w:p>
    <w:p w14:paraId="53C62C5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android:text="Hello World!"</w:t>
      </w:r>
    </w:p>
    <w:p w14:paraId="74A08A81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app:layout_constraintBottom_toBottomOf="parent"</w:t>
      </w:r>
    </w:p>
    <w:p w14:paraId="4DEE62D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app:layout_constraintEnd_toEndOf="parent"</w:t>
      </w:r>
    </w:p>
    <w:p w14:paraId="4D527BD7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app:layout_constraintStart_toStartOf="parent"</w:t>
      </w:r>
    </w:p>
    <w:p w14:paraId="7065C79C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app:layout_constraintTop_toTopOf="parent" /&gt;</w:t>
      </w:r>
    </w:p>
    <w:p w14:paraId="0BA7AA14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209D42" w14:textId="3A34853A" w:rsid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&lt;/androidx.constraintlayout.widget.ConstraintLayout&gt;</w:t>
      </w:r>
    </w:p>
    <w:p w14:paraId="536BFB70" w14:textId="07CD4082" w:rsidR="0059344B" w:rsidRDefault="0059344B" w:rsidP="005934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44B">
        <w:rPr>
          <w:rFonts w:ascii="Times New Roman" w:hAnsi="Times New Roman" w:cs="Times New Roman"/>
          <w:sz w:val="32"/>
          <w:szCs w:val="32"/>
          <w:lang w:val="en-US"/>
        </w:rPr>
        <w:t>Activity.java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14:paraId="6F705C83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package com.example.activitylifecycle;</w:t>
      </w:r>
    </w:p>
    <w:p w14:paraId="449A086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0FFC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import androidx.appcompat.app.AppCompatActivity;</w:t>
      </w:r>
    </w:p>
    <w:p w14:paraId="2CA25801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6F3D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import android.os.Bundle;</w:t>
      </w:r>
    </w:p>
    <w:p w14:paraId="6A95FC1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import android.widget.Toast;</w:t>
      </w:r>
    </w:p>
    <w:p w14:paraId="16F3D40C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A88D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public class MainActivity extends AppCompatActivity {</w:t>
      </w:r>
    </w:p>
    <w:p w14:paraId="4C0111C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2C492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B0BFC5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onStart() {</w:t>
      </w:r>
    </w:p>
    <w:p w14:paraId="25DD6822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super.onStart();</w:t>
      </w:r>
    </w:p>
    <w:p w14:paraId="39F0ACD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Toast.makeText(this, "on start", Toast.LENGTH_SHORT).show();</w:t>
      </w:r>
    </w:p>
    <w:p w14:paraId="6124127E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E649CF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A6278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390480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onDestroy() {</w:t>
      </w:r>
    </w:p>
    <w:p w14:paraId="7127CB05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super.onDestroy();</w:t>
      </w:r>
    </w:p>
    <w:p w14:paraId="1EA4770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Toast.makeText(this, "on destroy", Toast.LENGTH_SHORT).show();</w:t>
      </w:r>
    </w:p>
    <w:p w14:paraId="2677926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373B4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E8DFF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1E3E44A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onResume() {</w:t>
      </w:r>
    </w:p>
    <w:p w14:paraId="0EB9A628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super.onResume();</w:t>
      </w:r>
    </w:p>
    <w:p w14:paraId="0327F3A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Toast.makeText(this, "on resume", Toast.LENGTH_SHORT).show();</w:t>
      </w:r>
    </w:p>
    <w:p w14:paraId="2EBAD3B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59C87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D313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B04C6BE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onPause() {</w:t>
      </w:r>
    </w:p>
    <w:p w14:paraId="41494BBA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super.onPause();</w:t>
      </w:r>
    </w:p>
    <w:p w14:paraId="33EAFD35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Toast.makeText(this, "on pause", Toast.LENGTH_SHORT).show();</w:t>
      </w:r>
    </w:p>
    <w:p w14:paraId="59009D8A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A89552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52AA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EF13309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onStop() {</w:t>
      </w:r>
    </w:p>
    <w:p w14:paraId="163FC43A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super.onStop();</w:t>
      </w:r>
    </w:p>
    <w:p w14:paraId="2757A463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Toast.makeText(this, "on stop", Toast.LENGTH_SHORT).show();</w:t>
      </w:r>
    </w:p>
    <w:p w14:paraId="684A3018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24098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E165F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BFD194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onCreate(Bundle savedInstanceState) {</w:t>
      </w:r>
    </w:p>
    <w:p w14:paraId="07C0554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super.onCreate(savedInstanceState);</w:t>
      </w:r>
    </w:p>
    <w:p w14:paraId="78951288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setContentView(R.layout.activity_main);</w:t>
      </w:r>
    </w:p>
    <w:p w14:paraId="09F4E804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Toast.makeText(this, "ACTIVITY CREATED", Toast.LENGTH_SHORT).show();</w:t>
      </w:r>
    </w:p>
    <w:p w14:paraId="137597A1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6BB7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27B1914F" w14:textId="319315CE" w:rsid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063BC9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1ECBCF" w14:textId="28A2E337" w:rsidR="00DA7D4B" w:rsidRDefault="00DA7D4B" w:rsidP="00E41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Screenshot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16B07C" w14:textId="77777777" w:rsidR="0059344B" w:rsidRDefault="0059344B" w:rsidP="00E41A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B47C7" w14:textId="77777777" w:rsidR="0059344B" w:rsidRPr="00DA7D4B" w:rsidRDefault="0059344B" w:rsidP="00E41A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24B48" w14:textId="669CED73" w:rsidR="00DA7D4B" w:rsidRDefault="0059344B" w:rsidP="00DA7D4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CBDA72F" wp14:editId="10D5837F">
            <wp:extent cx="3063240" cy="3985895"/>
            <wp:effectExtent l="0" t="0" r="3810" b="0"/>
            <wp:docPr id="53199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43" cy="399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056C" w14:textId="3C3569C8" w:rsidR="0059344B" w:rsidRDefault="0059344B" w:rsidP="00DA7D4B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EB2C4F5" wp14:editId="574469B2">
            <wp:extent cx="3235325" cy="4358049"/>
            <wp:effectExtent l="0" t="0" r="3175" b="4445"/>
            <wp:docPr id="547216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60" cy="43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FD6A" w14:textId="62324249" w:rsidR="0059344B" w:rsidRDefault="0059344B" w:rsidP="00DA7D4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E0708C6" wp14:editId="1101A29B">
            <wp:extent cx="3276259" cy="4259580"/>
            <wp:effectExtent l="0" t="0" r="635" b="7620"/>
            <wp:docPr id="455143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06" cy="428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6A9F" w14:textId="6B0B198B" w:rsidR="0059344B" w:rsidRPr="00DA7D4B" w:rsidRDefault="0059344B" w:rsidP="00DA7D4B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6FA7726" wp14:editId="1ED94266">
            <wp:extent cx="2994660" cy="5442585"/>
            <wp:effectExtent l="0" t="0" r="0" b="5715"/>
            <wp:docPr id="1251122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95" cy="545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44B" w:rsidRPr="00DA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4B"/>
    <w:rsid w:val="000C5DDC"/>
    <w:rsid w:val="00140597"/>
    <w:rsid w:val="0059344B"/>
    <w:rsid w:val="00634656"/>
    <w:rsid w:val="00655217"/>
    <w:rsid w:val="006706A2"/>
    <w:rsid w:val="00D9157F"/>
    <w:rsid w:val="00DA7D4B"/>
    <w:rsid w:val="00E41A62"/>
    <w:rsid w:val="00E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9ED9"/>
  <w15:chartTrackingRefBased/>
  <w15:docId w15:val="{33696687-5FE0-4678-AE76-D7F9E6B6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 tulasi</dc:creator>
  <cp:keywords/>
  <dc:description/>
  <cp:lastModifiedBy>Sai Rakshitha</cp:lastModifiedBy>
  <cp:revision>4</cp:revision>
  <dcterms:created xsi:type="dcterms:W3CDTF">2023-09-25T16:16:00Z</dcterms:created>
  <dcterms:modified xsi:type="dcterms:W3CDTF">2023-09-25T16:18:00Z</dcterms:modified>
</cp:coreProperties>
</file>