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2AF" w14:textId="77777777" w:rsidR="00173C45" w:rsidRDefault="00000000" w:rsidP="00173C45">
      <w:pPr>
        <w:pStyle w:val="Heading1"/>
        <w:spacing w:before="73"/>
      </w:pPr>
      <w:r>
        <w:t>Task-4</w:t>
      </w:r>
    </w:p>
    <w:p w14:paraId="037C8FF4" w14:textId="77777777" w:rsidR="00173C45" w:rsidRDefault="00000000" w:rsidP="00173C45">
      <w:pPr>
        <w:pStyle w:val="Heading1"/>
        <w:spacing w:before="73"/>
        <w:rPr>
          <w:sz w:val="28"/>
        </w:rPr>
      </w:pPr>
      <w:r>
        <w:rPr>
          <w:sz w:val="28"/>
        </w:rPr>
        <w:t xml:space="preserve">Name: </w:t>
      </w:r>
      <w:r w:rsidR="00173C45">
        <w:rPr>
          <w:sz w:val="28"/>
        </w:rPr>
        <w:t>JayamNagatulasi</w:t>
      </w:r>
    </w:p>
    <w:p w14:paraId="68226EC1" w14:textId="133ABE0F" w:rsidR="00FF59BE" w:rsidRPr="00173C45" w:rsidRDefault="00000000" w:rsidP="00173C45">
      <w:pPr>
        <w:pStyle w:val="Heading1"/>
        <w:spacing w:before="73"/>
      </w:pPr>
      <w:r>
        <w:rPr>
          <w:sz w:val="28"/>
        </w:rPr>
        <w:t>USN:1NT20IS</w:t>
      </w:r>
      <w:r w:rsidR="00173C45">
        <w:rPr>
          <w:sz w:val="28"/>
        </w:rPr>
        <w:t>066</w:t>
      </w:r>
    </w:p>
    <w:p w14:paraId="0BFFD73B" w14:textId="77777777" w:rsidR="00FF59BE" w:rsidRDefault="00FF59BE">
      <w:pPr>
        <w:pStyle w:val="BodyText"/>
        <w:spacing w:before="2"/>
        <w:rPr>
          <w:rFonts w:ascii="Times New Roman"/>
          <w:sz w:val="24"/>
        </w:rPr>
      </w:pPr>
    </w:p>
    <w:p w14:paraId="70F0A23C" w14:textId="77777777" w:rsidR="00FF59BE" w:rsidRDefault="00000000">
      <w:pPr>
        <w:pStyle w:val="Heading1"/>
        <w:numPr>
          <w:ilvl w:val="0"/>
          <w:numId w:val="1"/>
        </w:numPr>
        <w:tabs>
          <w:tab w:val="left" w:pos="433"/>
        </w:tabs>
        <w:spacing w:before="1"/>
        <w:ind w:hanging="301"/>
        <w:rPr>
          <w:color w:val="212428"/>
        </w:rPr>
      </w:pPr>
      <w:r>
        <w:rPr>
          <w:w w:val="95"/>
        </w:rPr>
        <w:t>Construct</w:t>
      </w:r>
      <w:r>
        <w:rPr>
          <w:spacing w:val="39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App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39"/>
          <w:w w:val="95"/>
        </w:rPr>
        <w:t xml:space="preserve"> </w:t>
      </w:r>
      <w:r>
        <w:rPr>
          <w:w w:val="95"/>
        </w:rPr>
        <w:t>illustrating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Explicit</w:t>
      </w:r>
      <w:r>
        <w:rPr>
          <w:spacing w:val="39"/>
          <w:w w:val="95"/>
        </w:rPr>
        <w:t xml:space="preserve"> </w:t>
      </w:r>
      <w:r>
        <w:rPr>
          <w:w w:val="95"/>
        </w:rPr>
        <w:t>Intent</w:t>
      </w:r>
      <w:r>
        <w:rPr>
          <w:spacing w:val="40"/>
          <w:w w:val="95"/>
        </w:rPr>
        <w:t xml:space="preserve"> </w:t>
      </w:r>
      <w:r>
        <w:rPr>
          <w:w w:val="95"/>
        </w:rPr>
        <w:t>usage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Android</w:t>
      </w:r>
    </w:p>
    <w:p w14:paraId="5A8CD3A7" w14:textId="77777777" w:rsidR="00FF59BE" w:rsidRDefault="00000000">
      <w:pPr>
        <w:spacing w:before="281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t>XML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CODE:</w:t>
      </w:r>
    </w:p>
    <w:p w14:paraId="67A0913F" w14:textId="77777777" w:rsidR="00FF59BE" w:rsidRDefault="00000000">
      <w:pPr>
        <w:pStyle w:val="BodyText"/>
        <w:spacing w:before="10"/>
        <w:rPr>
          <w:rFonts w:ascii="Times New Roman"/>
          <w:sz w:val="21"/>
        </w:rPr>
      </w:pPr>
      <w:r>
        <w:pict w14:anchorId="5BDECCC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5.2pt;margin-top:13.8pt;width:484.8pt;height:287.65pt;z-index:-15728640;mso-wrap-distance-left:0;mso-wrap-distance-right:0;mso-position-horizontal-relative:page" fillcolor="#2a2a2a" stroked="f">
            <v:textbox inset="0,0,0,0">
              <w:txbxContent>
                <w:p w14:paraId="20E93048" w14:textId="77777777" w:rsidR="00FF59BE" w:rsidRDefault="00000000">
                  <w:pPr>
                    <w:pStyle w:val="BodyText"/>
                    <w:spacing w:line="233" w:lineRule="exact"/>
                    <w:ind w:left="28"/>
                  </w:pPr>
                  <w:r>
                    <w:rPr>
                      <w:color w:val="E8BF69"/>
                    </w:rPr>
                    <w:t>&lt;?</w:t>
                  </w:r>
                  <w:r>
                    <w:rPr>
                      <w:color w:val="BABABA"/>
                    </w:rPr>
                    <w:t>xml</w:t>
                  </w:r>
                  <w:r>
                    <w:rPr>
                      <w:color w:val="BABABA"/>
                      <w:spacing w:val="-7"/>
                    </w:rPr>
                    <w:t xml:space="preserve"> </w:t>
                  </w:r>
                  <w:r>
                    <w:rPr>
                      <w:color w:val="BABABA"/>
                    </w:rPr>
                    <w:t>version</w:t>
                  </w:r>
                  <w:r>
                    <w:rPr>
                      <w:color w:val="698759"/>
                    </w:rPr>
                    <w:t>="1.0"</w:t>
                  </w:r>
                  <w:r>
                    <w:rPr>
                      <w:color w:val="698759"/>
                      <w:spacing w:val="-6"/>
                    </w:rPr>
                    <w:t xml:space="preserve"> </w:t>
                  </w:r>
                  <w:r>
                    <w:rPr>
                      <w:color w:val="BABABA"/>
                    </w:rPr>
                    <w:t>encoding</w:t>
                  </w:r>
                  <w:r>
                    <w:rPr>
                      <w:color w:val="698759"/>
                    </w:rPr>
                    <w:t>="utf-8"</w:t>
                  </w:r>
                  <w:r>
                    <w:rPr>
                      <w:color w:val="E8BF69"/>
                    </w:rPr>
                    <w:t>?&gt;</w:t>
                  </w:r>
                </w:p>
                <w:p w14:paraId="2CEE0469" w14:textId="77777777" w:rsidR="00FF59BE" w:rsidRDefault="00000000">
                  <w:pPr>
                    <w:pStyle w:val="BodyText"/>
                    <w:ind w:left="201" w:right="2871" w:hanging="173"/>
                  </w:pPr>
                  <w:r>
                    <w:rPr>
                      <w:color w:val="E8BF69"/>
                      <w:spacing w:val="-1"/>
                    </w:rPr>
                    <w:t>&lt;LinearLayout</w:t>
                  </w:r>
                  <w:r>
                    <w:rPr>
                      <w:color w:val="E8BF69"/>
                    </w:rPr>
                    <w:t xml:space="preserve"> </w:t>
                  </w:r>
                  <w:r>
                    <w:rPr>
                      <w:color w:val="BABABA"/>
                      <w:spacing w:val="-1"/>
                    </w:rPr>
                    <w:t>xmlns: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698759"/>
                      <w:spacing w:val="-1"/>
                    </w:rPr>
                    <w:t>="</w:t>
                  </w:r>
                  <w:hyperlink r:id="rId5">
                    <w:r>
                      <w:rPr>
                        <w:color w:val="698759"/>
                        <w:spacing w:val="-1"/>
                      </w:rPr>
                      <w:t>http://schemas.android.com/apk/res/android</w:t>
                    </w:r>
                  </w:hyperlink>
                  <w:r>
                    <w:rPr>
                      <w:color w:val="698759"/>
                      <w:spacing w:val="-1"/>
                    </w:rPr>
                    <w:t>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app</w:t>
                  </w:r>
                  <w:r>
                    <w:rPr>
                      <w:color w:val="698759"/>
                    </w:rPr>
                    <w:t>="</w:t>
                  </w:r>
                  <w:hyperlink r:id="rId6">
                    <w:r>
                      <w:rPr>
                        <w:color w:val="698759"/>
                      </w:rPr>
                      <w:t>http://schemas.android.com/apk/res-auto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698759"/>
                    </w:rPr>
                    <w:t>="</w:t>
                  </w:r>
                  <w:hyperlink r:id="rId7">
                    <w:r>
                      <w:rPr>
                        <w:color w:val="698759"/>
                      </w:rPr>
                      <w:t>http://schemas.android.com/tools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</w:p>
                <w:p w14:paraId="422C0A35" w14:textId="77777777" w:rsidR="00FF59BE" w:rsidRDefault="00000000">
                  <w:pPr>
                    <w:pStyle w:val="BodyText"/>
                    <w:ind w:left="201" w:right="5009"/>
                  </w:pP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:layout_height</w:t>
                  </w:r>
                  <w:r>
                    <w:rPr>
                      <w:color w:val="698759"/>
                      <w:spacing w:val="-1"/>
                    </w:rPr>
                    <w:t>="match_parent"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:background</w:t>
                  </w:r>
                  <w:r>
                    <w:rPr>
                      <w:color w:val="698759"/>
                    </w:rPr>
                    <w:t>="#ccffee"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BABABA"/>
                    </w:rPr>
                    <w:t>:context</w:t>
                  </w:r>
                  <w:r>
                    <w:rPr>
                      <w:color w:val="698759"/>
                    </w:rPr>
                    <w:t>=".MainActivity"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:orientation</w:t>
                  </w:r>
                  <w:r>
                    <w:rPr>
                      <w:color w:val="698759"/>
                    </w:rPr>
                    <w:t>="vertical"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:gravity</w:t>
                  </w:r>
                  <w:r>
                    <w:rPr>
                      <w:color w:val="698759"/>
                    </w:rPr>
                    <w:t>="center"</w:t>
                  </w:r>
                  <w:r>
                    <w:rPr>
                      <w:color w:val="E8BF69"/>
                    </w:rPr>
                    <w:t>&gt;</w:t>
                  </w:r>
                </w:p>
                <w:p w14:paraId="2E9079D5" w14:textId="77777777" w:rsidR="00FF59BE" w:rsidRDefault="00FF59BE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14:paraId="779EAD67" w14:textId="77777777" w:rsidR="00FF59BE" w:rsidRDefault="00000000">
                  <w:pPr>
                    <w:pStyle w:val="BodyText"/>
                    <w:ind w:left="379" w:right="7130" w:hanging="176"/>
                  </w:pPr>
                  <w:r>
                    <w:rPr>
                      <w:color w:val="E8BF69"/>
                    </w:rPr>
                    <w:t>&lt;EditText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:id</w:t>
                  </w:r>
                  <w:r>
                    <w:rPr>
                      <w:color w:val="698759"/>
                      <w:spacing w:val="-1"/>
                    </w:rPr>
                    <w:t>="@+id/name"</w:t>
                  </w:r>
                </w:p>
                <w:p w14:paraId="1D6F3E22" w14:textId="77777777" w:rsidR="00FF59BE" w:rsidRDefault="00000000">
                  <w:pPr>
                    <w:pStyle w:val="BodyText"/>
                    <w:ind w:left="379" w:right="6013"/>
                    <w:jc w:val="both"/>
                  </w:pP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:layout_height</w:t>
                  </w:r>
                  <w:r>
                    <w:rPr>
                      <w:color w:val="698759"/>
                      <w:spacing w:val="-1"/>
                    </w:rPr>
                    <w:t>="wrap_content"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:hint</w:t>
                  </w:r>
                  <w:r>
                    <w:rPr>
                      <w:color w:val="698759"/>
                    </w:rPr>
                    <w:t>="Enter</w:t>
                  </w:r>
                  <w:r>
                    <w:rPr>
                      <w:color w:val="698759"/>
                      <w:spacing w:val="-3"/>
                    </w:rPr>
                    <w:t xml:space="preserve"> </w:t>
                  </w:r>
                  <w:r>
                    <w:rPr>
                      <w:color w:val="698759"/>
                    </w:rPr>
                    <w:t>your</w:t>
                  </w:r>
                  <w:r>
                    <w:rPr>
                      <w:color w:val="698759"/>
                      <w:spacing w:val="-5"/>
                    </w:rPr>
                    <w:t xml:space="preserve"> </w:t>
                  </w:r>
                  <w:r>
                    <w:rPr>
                      <w:color w:val="698759"/>
                    </w:rPr>
                    <w:t>name"</w:t>
                  </w:r>
                  <w:r>
                    <w:rPr>
                      <w:color w:val="698759"/>
                      <w:spacing w:val="-2"/>
                    </w:rPr>
                    <w:t xml:space="preserve"> </w:t>
                  </w:r>
                  <w:r>
                    <w:rPr>
                      <w:color w:val="E8BF69"/>
                    </w:rPr>
                    <w:t>/&gt;</w:t>
                  </w:r>
                </w:p>
                <w:p w14:paraId="4FAF5F9D" w14:textId="77777777" w:rsidR="00FF59BE" w:rsidRDefault="00FF59B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5F3EBE5" w14:textId="77777777" w:rsidR="00FF59BE" w:rsidRDefault="00000000">
                  <w:pPr>
                    <w:pStyle w:val="BodyText"/>
                    <w:ind w:left="379" w:right="7190" w:hanging="176"/>
                  </w:pPr>
                  <w:r>
                    <w:rPr>
                      <w:color w:val="E8BF69"/>
                    </w:rPr>
                    <w:t>&lt;Button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:id</w:t>
                  </w:r>
                  <w:r>
                    <w:rPr>
                      <w:color w:val="698759"/>
                    </w:rPr>
                    <w:t>="@+id/click"</w:t>
                  </w:r>
                </w:p>
                <w:p w14:paraId="49AD6C35" w14:textId="77777777" w:rsidR="00FF59BE" w:rsidRDefault="00000000">
                  <w:pPr>
                    <w:pStyle w:val="BodyText"/>
                    <w:ind w:left="379" w:right="6013"/>
                    <w:jc w:val="both"/>
                  </w:pP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:layout_height</w:t>
                  </w:r>
                  <w:r>
                    <w:rPr>
                      <w:color w:val="698759"/>
                      <w:spacing w:val="-1"/>
                    </w:rPr>
                    <w:t>="wrap_content"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:text</w:t>
                  </w:r>
                  <w:r>
                    <w:rPr>
                      <w:color w:val="698759"/>
                    </w:rPr>
                    <w:t>="CLICK"</w:t>
                  </w:r>
                  <w:r>
                    <w:rPr>
                      <w:color w:val="698759"/>
                      <w:spacing w:val="-2"/>
                    </w:rPr>
                    <w:t xml:space="preserve"> </w:t>
                  </w:r>
                  <w:r>
                    <w:rPr>
                      <w:color w:val="E8BF69"/>
                    </w:rPr>
                    <w:t>/&gt;</w:t>
                  </w:r>
                </w:p>
                <w:p w14:paraId="1D1D1A0D" w14:textId="77777777" w:rsidR="00FF59BE" w:rsidRDefault="00FF59BE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14:paraId="007D34AD" w14:textId="77777777" w:rsidR="00FF59BE" w:rsidRDefault="00000000">
                  <w:pPr>
                    <w:pStyle w:val="BodyText"/>
                    <w:ind w:left="28"/>
                  </w:pPr>
                  <w:r>
                    <w:rPr>
                      <w:color w:val="E8BF69"/>
                    </w:rPr>
                    <w:t>&lt;/LinearLayout&gt;</w:t>
                  </w:r>
                </w:p>
              </w:txbxContent>
            </v:textbox>
            <w10:wrap type="topAndBottom" anchorx="page"/>
          </v:shape>
        </w:pict>
      </w:r>
    </w:p>
    <w:p w14:paraId="15F10717" w14:textId="77777777" w:rsidR="00FF59BE" w:rsidRDefault="00FF59BE">
      <w:pPr>
        <w:pStyle w:val="BodyText"/>
        <w:rPr>
          <w:rFonts w:ascii="Times New Roman"/>
        </w:rPr>
      </w:pPr>
    </w:p>
    <w:p w14:paraId="5AA9B1BB" w14:textId="77777777" w:rsidR="00FF59BE" w:rsidRDefault="00FF59BE">
      <w:pPr>
        <w:pStyle w:val="BodyText"/>
        <w:spacing w:before="11"/>
        <w:rPr>
          <w:rFonts w:ascii="Times New Roman"/>
          <w:sz w:val="18"/>
        </w:rPr>
      </w:pPr>
    </w:p>
    <w:p w14:paraId="3B142B80" w14:textId="77777777" w:rsidR="00FF59BE" w:rsidRDefault="00000000">
      <w:pPr>
        <w:spacing w:before="89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t>Activity.java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:</w:t>
      </w:r>
    </w:p>
    <w:p w14:paraId="0FD59BCE" w14:textId="77777777" w:rsidR="00FF59BE" w:rsidRDefault="00000000">
      <w:pPr>
        <w:pStyle w:val="BodyText"/>
        <w:spacing w:before="10"/>
        <w:rPr>
          <w:rFonts w:ascii="Times New Roman"/>
          <w:sz w:val="21"/>
        </w:rPr>
      </w:pPr>
      <w:r>
        <w:pict w14:anchorId="0D632353">
          <v:shape id="_x0000_s1032" type="#_x0000_t202" style="position:absolute;margin-left:55.2pt;margin-top:13.8pt;width:484.8pt;height:252.4pt;z-index:-15728128;mso-wrap-distance-left:0;mso-wrap-distance-right:0;mso-position-horizontal-relative:page" fillcolor="#2a2a2a" stroked="f">
            <v:textbox inset="0,0,0,0">
              <w:txbxContent>
                <w:p w14:paraId="507C625F" w14:textId="77777777" w:rsidR="00FF59BE" w:rsidRDefault="00000000">
                  <w:pPr>
                    <w:pStyle w:val="BodyText"/>
                    <w:spacing w:line="232" w:lineRule="exact"/>
                    <w:ind w:left="28"/>
                  </w:pPr>
                  <w:r>
                    <w:rPr>
                      <w:color w:val="CC7731"/>
                    </w:rPr>
                    <w:t>ackage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com.example.is180_explicit</w:t>
                  </w:r>
                  <w:r>
                    <w:rPr>
                      <w:color w:val="CC7731"/>
                    </w:rPr>
                    <w:t>;</w:t>
                  </w:r>
                </w:p>
                <w:p w14:paraId="4ED6A51C" w14:textId="77777777" w:rsidR="00FF59BE" w:rsidRDefault="00FF59BE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14:paraId="1B8911C5" w14:textId="77777777" w:rsidR="00FF59BE" w:rsidRDefault="00000000">
                  <w:pPr>
                    <w:pStyle w:val="BodyText"/>
                    <w:ind w:left="28" w:right="5009"/>
                  </w:pPr>
                  <w:r>
                    <w:rPr>
                      <w:color w:val="CC7731"/>
                      <w:spacing w:val="-1"/>
                    </w:rPr>
                    <w:t>import</w:t>
                  </w:r>
                  <w:r>
                    <w:rPr>
                      <w:color w:val="CC7731"/>
                      <w:spacing w:val="16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androidx.appcompat.app.AppCompatActivity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  <w:r>
                    <w:rPr>
                      <w:color w:val="CC7731"/>
                      <w:spacing w:val="-41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2"/>
                    </w:rPr>
                    <w:t xml:space="preserve"> </w:t>
                  </w:r>
                  <w:r>
                    <w:rPr>
                      <w:color w:val="A8B6C6"/>
                    </w:rPr>
                    <w:t>android.content.Intent</w:t>
                  </w:r>
                  <w:r>
                    <w:rPr>
                      <w:color w:val="CC7731"/>
                    </w:rPr>
                    <w:t>;</w:t>
                  </w:r>
                </w:p>
                <w:p w14:paraId="747B69EF" w14:textId="77777777" w:rsidR="00FF59BE" w:rsidRDefault="00000000">
                  <w:pPr>
                    <w:pStyle w:val="BodyText"/>
                    <w:ind w:left="28" w:right="6922"/>
                  </w:pP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android.os.Bundle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android.view.View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android.widget.Button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  <w:spacing w:val="-1"/>
                    </w:rPr>
                    <w:t>import</w:t>
                  </w:r>
                  <w:r>
                    <w:rPr>
                      <w:color w:val="CC7731"/>
                      <w:spacing w:val="-4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android.widget.EditText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</w:p>
                <w:p w14:paraId="3D9BFEF2" w14:textId="77777777" w:rsidR="00FF59BE" w:rsidRDefault="00000000">
                  <w:pPr>
                    <w:pStyle w:val="BodyText"/>
                    <w:spacing w:before="56" w:line="512" w:lineRule="exact"/>
                    <w:ind w:left="201" w:right="5009" w:hanging="173"/>
                  </w:pPr>
                  <w:r>
                    <w:rPr>
                      <w:color w:val="CC7731"/>
                    </w:rPr>
                    <w:t>public</w:t>
                  </w:r>
                  <w:r>
                    <w:rPr>
                      <w:color w:val="CC7731"/>
                      <w:spacing w:val="-5"/>
                    </w:rPr>
                    <w:t xml:space="preserve"> </w:t>
                  </w:r>
                  <w:r>
                    <w:rPr>
                      <w:color w:val="CC7731"/>
                    </w:rPr>
                    <w:t>class</w:t>
                  </w:r>
                  <w:r>
                    <w:rPr>
                      <w:color w:val="CC7731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MainActivity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CC7731"/>
                    </w:rPr>
                    <w:t>extends</w:t>
                  </w:r>
                  <w:r>
                    <w:rPr>
                      <w:color w:val="CC7731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AppCompatActivity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  <w:r>
                    <w:rPr>
                      <w:color w:val="A8B6C6"/>
                      <w:spacing w:val="-41"/>
                    </w:rPr>
                    <w:t xml:space="preserve"> </w:t>
                  </w:r>
                  <w:r>
                    <w:rPr>
                      <w:color w:val="BAB528"/>
                    </w:rPr>
                    <w:t>@Override</w:t>
                  </w:r>
                </w:p>
                <w:p w14:paraId="24904CFA" w14:textId="77777777" w:rsidR="00FF59BE" w:rsidRDefault="00000000">
                  <w:pPr>
                    <w:pStyle w:val="BodyText"/>
                    <w:spacing w:line="176" w:lineRule="exact"/>
                    <w:ind w:left="203"/>
                  </w:pPr>
                  <w:r>
                    <w:rPr>
                      <w:color w:val="CC7731"/>
                    </w:rPr>
                    <w:t>protected</w:t>
                  </w:r>
                  <w:r>
                    <w:rPr>
                      <w:color w:val="CC7731"/>
                      <w:spacing w:val="-9"/>
                    </w:rPr>
                    <w:t xml:space="preserve"> </w:t>
                  </w:r>
                  <w:r>
                    <w:rPr>
                      <w:color w:val="CC7731"/>
                    </w:rPr>
                    <w:t>void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FFC66D"/>
                    </w:rPr>
                    <w:t>onCreate</w:t>
                  </w:r>
                  <w:r>
                    <w:rPr>
                      <w:color w:val="A8B6C6"/>
                    </w:rPr>
                    <w:t>(Bundle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savedInstanceState)</w:t>
                  </w:r>
                  <w:r>
                    <w:rPr>
                      <w:color w:val="A8B6C6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14:paraId="4EE5DC19" w14:textId="77777777" w:rsidR="00FF59BE" w:rsidRDefault="00000000">
                  <w:pPr>
                    <w:pStyle w:val="BodyText"/>
                    <w:ind w:left="379" w:right="5354"/>
                  </w:pPr>
                  <w:r>
                    <w:rPr>
                      <w:color w:val="CC7731"/>
                    </w:rPr>
                    <w:t>super</w:t>
                  </w:r>
                  <w:r>
                    <w:rPr>
                      <w:color w:val="A8B6C6"/>
                    </w:rPr>
                    <w:t>.onCreate(savedInstanceState)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A8B6C6"/>
                      <w:w w:val="95"/>
                    </w:rPr>
                    <w:t>setContentView(R.layout.</w:t>
                  </w:r>
                  <w:r>
                    <w:rPr>
                      <w:i/>
                      <w:color w:val="9775AA"/>
                      <w:w w:val="95"/>
                    </w:rPr>
                    <w:t>activity_main</w:t>
                  </w:r>
                  <w:r>
                    <w:rPr>
                      <w:color w:val="A8B6C6"/>
                      <w:w w:val="95"/>
                    </w:rPr>
                    <w:t>)</w:t>
                  </w:r>
                  <w:r>
                    <w:rPr>
                      <w:color w:val="CC7731"/>
                      <w:w w:val="95"/>
                    </w:rPr>
                    <w:t>;</w:t>
                  </w:r>
                  <w:r>
                    <w:rPr>
                      <w:color w:val="CC7731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A8B6C6"/>
                    </w:rPr>
                    <w:t>EditText name</w:t>
                  </w:r>
                  <w:r>
                    <w:rPr>
                      <w:color w:val="A8B6C6"/>
                      <w:spacing w:val="-1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63399DA5" w14:textId="77777777" w:rsidR="00FF59BE" w:rsidRDefault="00000000">
                  <w:pPr>
                    <w:pStyle w:val="BodyText"/>
                    <w:spacing w:line="234" w:lineRule="exact"/>
                    <w:ind w:left="379"/>
                  </w:pPr>
                  <w:r>
                    <w:rPr>
                      <w:color w:val="A8B6C6"/>
                    </w:rPr>
                    <w:t>Button click</w:t>
                  </w:r>
                  <w:r>
                    <w:rPr>
                      <w:color w:val="A8B6C6"/>
                      <w:spacing w:val="-1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3461B8BB" w14:textId="77777777" w:rsidR="00FF59BE" w:rsidRDefault="00000000">
                  <w:pPr>
                    <w:pStyle w:val="BodyText"/>
                    <w:ind w:left="379" w:right="6373"/>
                  </w:pPr>
                  <w:r>
                    <w:rPr>
                      <w:color w:val="A8B6C6"/>
                    </w:rPr>
                    <w:t>name = findViewById(R.id.</w:t>
                  </w:r>
                  <w:r>
                    <w:rPr>
                      <w:i/>
                      <w:color w:val="9775AA"/>
                    </w:rPr>
                    <w:t>name</w:t>
                  </w:r>
                  <w:r>
                    <w:rPr>
                      <w:color w:val="A8B6C6"/>
                    </w:rPr>
                    <w:t xml:space="preserve">) 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3"/>
                    </w:rPr>
                    <w:t xml:space="preserve"> </w:t>
                  </w:r>
                  <w:r>
                    <w:rPr>
                      <w:color w:val="A8B6C6"/>
                    </w:rPr>
                    <w:t>click</w:t>
                  </w:r>
                  <w:r>
                    <w:rPr>
                      <w:color w:val="A8B6C6"/>
                      <w:spacing w:val="-4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-3"/>
                    </w:rPr>
                    <w:t xml:space="preserve"> </w:t>
                  </w:r>
                  <w:r>
                    <w:rPr>
                      <w:color w:val="A8B6C6"/>
                    </w:rPr>
                    <w:t>findViewById(R.id.</w:t>
                  </w:r>
                  <w:r>
                    <w:rPr>
                      <w:i/>
                      <w:color w:val="9775AA"/>
                    </w:rPr>
                    <w:t>click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CC7731"/>
                    </w:rPr>
                    <w:t>;</w:t>
                  </w:r>
                </w:p>
                <w:p w14:paraId="23F8A617" w14:textId="77777777" w:rsidR="00FF59BE" w:rsidRDefault="00000000">
                  <w:pPr>
                    <w:pStyle w:val="BodyText"/>
                    <w:ind w:left="554" w:right="4687" w:hanging="176"/>
                  </w:pPr>
                  <w:r>
                    <w:rPr>
                      <w:color w:val="A8B6C6"/>
                      <w:spacing w:val="-1"/>
                    </w:rPr>
                    <w:t>click.setOnClickListener(</w:t>
                  </w:r>
                  <w:r>
                    <w:rPr>
                      <w:color w:val="CC7731"/>
                      <w:spacing w:val="-1"/>
                    </w:rPr>
                    <w:t xml:space="preserve">new </w:t>
                  </w:r>
                  <w:r>
                    <w:rPr>
                      <w:color w:val="A8B6C6"/>
                    </w:rPr>
                    <w:t>View.OnClickListener() {</w:t>
                  </w:r>
                  <w:r>
                    <w:rPr>
                      <w:color w:val="A8B6C6"/>
                      <w:spacing w:val="-42"/>
                    </w:rPr>
                    <w:t xml:space="preserve"> </w:t>
                  </w:r>
                  <w:r>
                    <w:rPr>
                      <w:color w:val="BAB528"/>
                    </w:rPr>
                    <w:t>@Override</w:t>
                  </w:r>
                </w:p>
              </w:txbxContent>
            </v:textbox>
            <w10:wrap type="topAndBottom" anchorx="page"/>
          </v:shape>
        </w:pict>
      </w:r>
    </w:p>
    <w:p w14:paraId="10C6DA32" w14:textId="77777777" w:rsidR="00FF59BE" w:rsidRDefault="00FF59BE">
      <w:pPr>
        <w:rPr>
          <w:rFonts w:ascii="Times New Roman"/>
          <w:sz w:val="21"/>
        </w:rPr>
        <w:sectPr w:rsidR="00FF59BE">
          <w:type w:val="continuous"/>
          <w:pgSz w:w="11910" w:h="16840"/>
          <w:pgMar w:top="1040" w:right="1000" w:bottom="280" w:left="1000" w:header="720" w:footer="720" w:gutter="0"/>
          <w:cols w:space="720"/>
        </w:sectPr>
      </w:pPr>
    </w:p>
    <w:p w14:paraId="37AD7805" w14:textId="77777777" w:rsidR="00FF59BE" w:rsidRDefault="00000000">
      <w:pPr>
        <w:pStyle w:val="BodyText"/>
        <w:ind w:left="10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E402E81">
          <v:shape id="_x0000_s1031" type="#_x0000_t202" style="width:484.8pt;height:131.05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059A6724" w14:textId="77777777" w:rsidR="00FF59BE" w:rsidRDefault="00000000">
                  <w:pPr>
                    <w:pStyle w:val="BodyText"/>
                    <w:spacing w:line="234" w:lineRule="exact"/>
                    <w:ind w:left="556"/>
                  </w:pPr>
                  <w:r>
                    <w:rPr>
                      <w:color w:val="CC7731"/>
                    </w:rPr>
                    <w:t>public</w:t>
                  </w:r>
                  <w:r>
                    <w:rPr>
                      <w:color w:val="CC7731"/>
                      <w:spacing w:val="-2"/>
                    </w:rPr>
                    <w:t xml:space="preserve"> </w:t>
                  </w:r>
                  <w:r>
                    <w:rPr>
                      <w:color w:val="CC7731"/>
                    </w:rPr>
                    <w:t>void</w:t>
                  </w:r>
                  <w:r>
                    <w:rPr>
                      <w:color w:val="CC7731"/>
                      <w:spacing w:val="-1"/>
                    </w:rPr>
                    <w:t xml:space="preserve"> </w:t>
                  </w:r>
                  <w:r>
                    <w:rPr>
                      <w:color w:val="FFC66D"/>
                    </w:rPr>
                    <w:t>onClick</w:t>
                  </w:r>
                  <w:r>
                    <w:rPr>
                      <w:color w:val="A8B6C6"/>
                    </w:rPr>
                    <w:t>(View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v)</w:t>
                  </w:r>
                  <w:r>
                    <w:rPr>
                      <w:color w:val="A8B6C6"/>
                      <w:spacing w:val="-3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14:paraId="0F73929E" w14:textId="77777777" w:rsidR="00FF59BE" w:rsidRDefault="00000000">
                  <w:pPr>
                    <w:pStyle w:val="BodyText"/>
                    <w:ind w:left="732" w:right="3842"/>
                  </w:pPr>
                  <w:r>
                    <w:rPr>
                      <w:color w:val="A8B6C6"/>
                    </w:rPr>
                    <w:t>Intent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intent</w:t>
                  </w:r>
                  <w:r>
                    <w:rPr>
                      <w:color w:val="A8B6C6"/>
                      <w:spacing w:val="-10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-7"/>
                    </w:rPr>
                    <w:t xml:space="preserve"> </w:t>
                  </w:r>
                  <w:r>
                    <w:rPr>
                      <w:color w:val="CC7731"/>
                    </w:rPr>
                    <w:t>new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Intent(MainActivity.</w:t>
                  </w:r>
                  <w:r>
                    <w:rPr>
                      <w:color w:val="CC7731"/>
                    </w:rPr>
                    <w:t>this,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activity2.</w:t>
                  </w:r>
                  <w:r>
                    <w:rPr>
                      <w:color w:val="CC7731"/>
                    </w:rPr>
                    <w:t>class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 xml:space="preserve">Bundle b = </w:t>
                  </w:r>
                  <w:r>
                    <w:rPr>
                      <w:color w:val="CC7731"/>
                    </w:rPr>
                    <w:t xml:space="preserve">new </w:t>
                  </w:r>
                  <w:r>
                    <w:rPr>
                      <w:color w:val="A8B6C6"/>
                    </w:rPr>
                    <w:t xml:space="preserve">Bundle() 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>b.putString(</w:t>
                  </w:r>
                  <w:r>
                    <w:rPr>
                      <w:color w:val="698759"/>
                    </w:rPr>
                    <w:t>"name"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B389C4"/>
                    </w:rPr>
                    <w:t>name</w:t>
                  </w:r>
                  <w:r>
                    <w:rPr>
                      <w:color w:val="A8B6C6"/>
                    </w:rPr>
                    <w:t>.getText().toString())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 xml:space="preserve">intent.putExtras(b) </w:t>
                  </w:r>
                  <w:r>
                    <w:rPr>
                      <w:color w:val="CC7731"/>
                    </w:rPr>
                    <w:t>;</w:t>
                  </w:r>
                </w:p>
                <w:p w14:paraId="5FCC7643" w14:textId="77777777" w:rsidR="00FF59BE" w:rsidRDefault="00000000">
                  <w:pPr>
                    <w:pStyle w:val="BodyText"/>
                    <w:spacing w:before="1" w:line="234" w:lineRule="exact"/>
                    <w:ind w:left="732"/>
                  </w:pPr>
                  <w:r>
                    <w:rPr>
                      <w:color w:val="A8B6C6"/>
                    </w:rPr>
                    <w:t>startActivity(intent)</w:t>
                  </w:r>
                  <w:r>
                    <w:rPr>
                      <w:color w:val="CC7731"/>
                    </w:rPr>
                    <w:t>;</w:t>
                  </w:r>
                </w:p>
                <w:p w14:paraId="41E1D164" w14:textId="77777777" w:rsidR="00FF59BE" w:rsidRDefault="00000000">
                  <w:pPr>
                    <w:pStyle w:val="BodyText"/>
                    <w:spacing w:line="234" w:lineRule="exact"/>
                    <w:ind w:right="9060"/>
                    <w:jc w:val="right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0F2AB622" w14:textId="77777777" w:rsidR="00FF59BE" w:rsidRDefault="00000000">
                  <w:pPr>
                    <w:pStyle w:val="BodyText"/>
                    <w:spacing w:before="1"/>
                    <w:ind w:right="9108"/>
                    <w:jc w:val="right"/>
                  </w:pPr>
                  <w:r>
                    <w:rPr>
                      <w:color w:val="A8B6C6"/>
                    </w:rPr>
                    <w:t>})</w:t>
                  </w:r>
                  <w:r>
                    <w:rPr>
                      <w:color w:val="CC7731"/>
                    </w:rPr>
                    <w:t>;</w:t>
                  </w:r>
                </w:p>
                <w:p w14:paraId="7499F0CB" w14:textId="77777777" w:rsidR="00FF59BE" w:rsidRDefault="00000000">
                  <w:pPr>
                    <w:pStyle w:val="BodyText"/>
                    <w:ind w:left="203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50B78FA9" w14:textId="77777777" w:rsidR="00FF59BE" w:rsidRDefault="00FF59B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2D0F203C" w14:textId="77777777" w:rsidR="00FF59BE" w:rsidRDefault="00000000">
                  <w:pPr>
                    <w:pStyle w:val="BodyText"/>
                    <w:ind w:left="2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4E23914" w14:textId="77777777" w:rsidR="00FF59BE" w:rsidRDefault="00FF59BE">
      <w:pPr>
        <w:pStyle w:val="BodyText"/>
        <w:rPr>
          <w:rFonts w:ascii="Times New Roman"/>
        </w:rPr>
      </w:pPr>
    </w:p>
    <w:p w14:paraId="45B45EE6" w14:textId="77777777" w:rsidR="00FF59BE" w:rsidRDefault="00FF59BE">
      <w:pPr>
        <w:pStyle w:val="BodyText"/>
        <w:rPr>
          <w:rFonts w:ascii="Times New Roman"/>
        </w:rPr>
      </w:pPr>
    </w:p>
    <w:p w14:paraId="33A984F5" w14:textId="77777777" w:rsidR="00FF59BE" w:rsidRDefault="00000000">
      <w:pPr>
        <w:pStyle w:val="BodyText"/>
        <w:spacing w:before="8"/>
        <w:rPr>
          <w:rFonts w:ascii="Times New Roman"/>
          <w:sz w:val="27"/>
        </w:rPr>
      </w:pPr>
      <w:r>
        <w:pict w14:anchorId="7F44FB07">
          <v:shape id="_x0000_s1030" type="#_x0000_t202" style="position:absolute;margin-left:55.2pt;margin-top:17.15pt;width:484.8pt;height:224.9pt;z-index:-15727104;mso-wrap-distance-left:0;mso-wrap-distance-right:0;mso-position-horizontal-relative:page" fillcolor="#2a2a2a" stroked="f">
            <v:textbox inset="0,0,0,0">
              <w:txbxContent>
                <w:p w14:paraId="1A4527FC" w14:textId="77777777" w:rsidR="00FF59BE" w:rsidRDefault="00000000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E8BF69"/>
                    </w:rPr>
                    <w:t>&lt;?</w:t>
                  </w:r>
                  <w:r>
                    <w:rPr>
                      <w:color w:val="BABABA"/>
                    </w:rPr>
                    <w:t>xml</w:t>
                  </w:r>
                  <w:r>
                    <w:rPr>
                      <w:color w:val="BABABA"/>
                      <w:spacing w:val="-5"/>
                    </w:rPr>
                    <w:t xml:space="preserve"> </w:t>
                  </w:r>
                  <w:r>
                    <w:rPr>
                      <w:color w:val="BABABA"/>
                    </w:rPr>
                    <w:t>version</w:t>
                  </w:r>
                  <w:r>
                    <w:rPr>
                      <w:color w:val="698759"/>
                    </w:rPr>
                    <w:t>="1.0"</w:t>
                  </w:r>
                  <w:r>
                    <w:rPr>
                      <w:color w:val="698759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encoding</w:t>
                  </w:r>
                  <w:r>
                    <w:rPr>
                      <w:color w:val="698759"/>
                    </w:rPr>
                    <w:t>="utf-8"</w:t>
                  </w:r>
                  <w:r>
                    <w:rPr>
                      <w:color w:val="E8BF69"/>
                    </w:rPr>
                    <w:t>?&gt;</w:t>
                  </w:r>
                </w:p>
                <w:p w14:paraId="6A1BBCC5" w14:textId="77777777" w:rsidR="00FF59BE" w:rsidRDefault="00000000">
                  <w:pPr>
                    <w:pStyle w:val="BodyText"/>
                    <w:ind w:left="201" w:right="3986" w:hanging="173"/>
                  </w:pPr>
                  <w:r>
                    <w:rPr>
                      <w:color w:val="E8BF69"/>
                    </w:rPr>
                    <w:t>&lt;LinearLayout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BABABA"/>
                      <w:spacing w:val="-1"/>
                    </w:rPr>
                    <w:t>xmlns: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698759"/>
                      <w:spacing w:val="-1"/>
                    </w:rPr>
                    <w:t>="</w:t>
                  </w:r>
                  <w:hyperlink r:id="rId8">
                    <w:r>
                      <w:rPr>
                        <w:color w:val="698759"/>
                        <w:spacing w:val="-1"/>
                      </w:rPr>
                      <w:t>http://schemas.android.com/apk/res/android</w:t>
                    </w:r>
                  </w:hyperlink>
                  <w:r>
                    <w:rPr>
                      <w:color w:val="698759"/>
                      <w:spacing w:val="-1"/>
                    </w:rPr>
                    <w:t>"</w:t>
                  </w:r>
                  <w:r>
                    <w:rPr>
                      <w:color w:val="698759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app</w:t>
                  </w:r>
                  <w:r>
                    <w:rPr>
                      <w:color w:val="698759"/>
                    </w:rPr>
                    <w:t>="</w:t>
                  </w:r>
                  <w:hyperlink r:id="rId9">
                    <w:r>
                      <w:rPr>
                        <w:color w:val="698759"/>
                      </w:rPr>
                      <w:t>http://schemas.android.com/apk/res-auto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698759"/>
                    </w:rPr>
                    <w:t>="</w:t>
                  </w:r>
                  <w:hyperlink r:id="rId10">
                    <w:r>
                      <w:rPr>
                        <w:color w:val="698759"/>
                      </w:rPr>
                      <w:t>http://schemas.android.com/tools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:layout_height</w:t>
                  </w:r>
                  <w:r>
                    <w:rPr>
                      <w:color w:val="698759"/>
                    </w:rPr>
                    <w:t>="match_parent"</w:t>
                  </w:r>
                </w:p>
                <w:p w14:paraId="4525C3AF" w14:textId="77777777" w:rsidR="00FF59BE" w:rsidRDefault="00000000">
                  <w:pPr>
                    <w:pStyle w:val="BodyText"/>
                    <w:ind w:left="201" w:right="7243" w:firstLine="2"/>
                  </w:pP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BABABA"/>
                    </w:rPr>
                    <w:t>:context</w:t>
                  </w:r>
                  <w:r>
                    <w:rPr>
                      <w:color w:val="698759"/>
                    </w:rPr>
                    <w:t>=".activity2"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:gravity</w:t>
                  </w:r>
                  <w:r>
                    <w:rPr>
                      <w:color w:val="698759"/>
                      <w:spacing w:val="-1"/>
                    </w:rPr>
                    <w:t>="center"</w:t>
                  </w:r>
                  <w:r>
                    <w:rPr>
                      <w:color w:val="E8BF69"/>
                      <w:spacing w:val="-1"/>
                    </w:rPr>
                    <w:t>&gt;</w:t>
                  </w:r>
                </w:p>
                <w:p w14:paraId="54D0DC8D" w14:textId="77777777" w:rsidR="00FF59BE" w:rsidRDefault="00000000">
                  <w:pPr>
                    <w:pStyle w:val="BodyText"/>
                    <w:ind w:left="379" w:right="5354" w:hanging="176"/>
                  </w:pPr>
                  <w:r>
                    <w:rPr>
                      <w:color w:val="E8BF69"/>
                    </w:rPr>
                    <w:t>&lt;TextView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:layout_height</w:t>
                  </w:r>
                  <w:r>
                    <w:rPr>
                      <w:color w:val="698759"/>
                      <w:spacing w:val="-1"/>
                    </w:rPr>
                    <w:t>="wrap_content"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:id</w:t>
                  </w:r>
                  <w:r>
                    <w:rPr>
                      <w:color w:val="698759"/>
                    </w:rPr>
                    <w:t>="@+id/mytext"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:text</w:t>
                  </w:r>
                  <w:r>
                    <w:rPr>
                      <w:color w:val="698759"/>
                    </w:rPr>
                    <w:t>="NAME COMES HERE"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:textSize</w:t>
                  </w:r>
                  <w:r>
                    <w:rPr>
                      <w:color w:val="698759"/>
                    </w:rPr>
                    <w:t>="40dp"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:textAlignment</w:t>
                  </w:r>
                  <w:r>
                    <w:rPr>
                      <w:color w:val="698759"/>
                    </w:rPr>
                    <w:t>="center"</w:t>
                  </w:r>
                </w:p>
                <w:p w14:paraId="6BA9EE1A" w14:textId="77777777" w:rsidR="00FF59BE" w:rsidRDefault="00000000">
                  <w:pPr>
                    <w:pStyle w:val="BodyText"/>
                    <w:ind w:left="379"/>
                  </w:pPr>
                  <w:r>
                    <w:rPr>
                      <w:color w:val="E8BF69"/>
                    </w:rPr>
                    <w:t>/&gt;</w:t>
                  </w:r>
                </w:p>
                <w:p w14:paraId="71205653" w14:textId="77777777" w:rsidR="00FF59BE" w:rsidRDefault="00FF59B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009CAA2A" w14:textId="77777777" w:rsidR="00FF59BE" w:rsidRDefault="00000000">
                  <w:pPr>
                    <w:pStyle w:val="BodyText"/>
                    <w:ind w:left="28"/>
                  </w:pPr>
                  <w:r>
                    <w:rPr>
                      <w:color w:val="E8BF69"/>
                    </w:rPr>
                    <w:t>&lt;/LinearLayout&gt;</w:t>
                  </w:r>
                </w:p>
              </w:txbxContent>
            </v:textbox>
            <w10:wrap type="topAndBottom" anchorx="page"/>
          </v:shape>
        </w:pict>
      </w:r>
      <w:r>
        <w:pict w14:anchorId="145F389A">
          <v:shape id="_x0000_s1029" type="#_x0000_t202" style="position:absolute;margin-left:55.2pt;margin-top:255.85pt;width:484.8pt;height:242.8pt;z-index:-15726592;mso-wrap-distance-left:0;mso-wrap-distance-right:0;mso-position-horizontal-relative:page" fillcolor="#2a2a2a" stroked="f">
            <v:textbox inset="0,0,0,0">
              <w:txbxContent>
                <w:p w14:paraId="3B135752" w14:textId="77777777" w:rsidR="00FF59BE" w:rsidRDefault="00000000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CC7731"/>
                    </w:rPr>
                    <w:t>package</w:t>
                  </w:r>
                  <w:r>
                    <w:rPr>
                      <w:color w:val="CC7731"/>
                      <w:spacing w:val="-9"/>
                    </w:rPr>
                    <w:t xml:space="preserve"> </w:t>
                  </w:r>
                  <w:r>
                    <w:rPr>
                      <w:color w:val="A8B6C6"/>
                    </w:rPr>
                    <w:t>com.example.is180_explicit</w:t>
                  </w:r>
                  <w:r>
                    <w:rPr>
                      <w:color w:val="CC7731"/>
                    </w:rPr>
                    <w:t>;</w:t>
                  </w:r>
                </w:p>
                <w:p w14:paraId="7009A56A" w14:textId="77777777" w:rsidR="00FF59BE" w:rsidRDefault="00000000">
                  <w:pPr>
                    <w:pStyle w:val="BodyText"/>
                    <w:spacing w:before="54" w:line="512" w:lineRule="exact"/>
                    <w:ind w:left="28" w:right="5009"/>
                  </w:pPr>
                  <w:r>
                    <w:rPr>
                      <w:color w:val="CC7731"/>
                      <w:spacing w:val="-1"/>
                    </w:rPr>
                    <w:t>import</w:t>
                  </w:r>
                  <w:r>
                    <w:rPr>
                      <w:color w:val="CC7731"/>
                      <w:spacing w:val="16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androidx.appcompat.app.AppCompatActivity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  <w:r>
                    <w:rPr>
                      <w:color w:val="CC7731"/>
                      <w:spacing w:val="-41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2"/>
                    </w:rPr>
                    <w:t xml:space="preserve"> </w:t>
                  </w:r>
                  <w:r>
                    <w:rPr>
                      <w:color w:val="A8B6C6"/>
                    </w:rPr>
                    <w:t>android.os.Bundle</w:t>
                  </w:r>
                  <w:r>
                    <w:rPr>
                      <w:color w:val="CC7731"/>
                    </w:rPr>
                    <w:t>;</w:t>
                  </w:r>
                </w:p>
                <w:p w14:paraId="3D1BB3B7" w14:textId="77777777" w:rsidR="00FF59BE" w:rsidRDefault="00000000">
                  <w:pPr>
                    <w:pStyle w:val="BodyText"/>
                    <w:spacing w:line="176" w:lineRule="exact"/>
                    <w:ind w:left="28"/>
                  </w:pP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11"/>
                    </w:rPr>
                    <w:t xml:space="preserve"> </w:t>
                  </w:r>
                  <w:r>
                    <w:rPr>
                      <w:color w:val="A8B6C6"/>
                    </w:rPr>
                    <w:t>android.widget.TextView</w:t>
                  </w:r>
                  <w:r>
                    <w:rPr>
                      <w:color w:val="CC7731"/>
                    </w:rPr>
                    <w:t>;</w:t>
                  </w:r>
                </w:p>
                <w:p w14:paraId="6ACA5602" w14:textId="77777777" w:rsidR="00FF59BE" w:rsidRDefault="00000000">
                  <w:pPr>
                    <w:pStyle w:val="BodyText"/>
                    <w:spacing w:before="55" w:line="512" w:lineRule="exact"/>
                    <w:ind w:left="201" w:right="5354" w:hanging="173"/>
                  </w:pPr>
                  <w:r>
                    <w:rPr>
                      <w:color w:val="CC7731"/>
                    </w:rPr>
                    <w:t>public</w:t>
                  </w:r>
                  <w:r>
                    <w:rPr>
                      <w:color w:val="CC7731"/>
                      <w:spacing w:val="-5"/>
                    </w:rPr>
                    <w:t xml:space="preserve"> </w:t>
                  </w:r>
                  <w:r>
                    <w:rPr>
                      <w:color w:val="CC7731"/>
                    </w:rPr>
                    <w:t>class</w:t>
                  </w:r>
                  <w:r>
                    <w:rPr>
                      <w:color w:val="CC7731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activity2</w:t>
                  </w:r>
                  <w:r>
                    <w:rPr>
                      <w:color w:val="A8B6C6"/>
                      <w:spacing w:val="-6"/>
                    </w:rPr>
                    <w:t xml:space="preserve"> </w:t>
                  </w:r>
                  <w:r>
                    <w:rPr>
                      <w:color w:val="CC7731"/>
                    </w:rPr>
                    <w:t>extends</w:t>
                  </w:r>
                  <w:r>
                    <w:rPr>
                      <w:color w:val="CC7731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AppCompatActivity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  <w:r>
                    <w:rPr>
                      <w:color w:val="A8B6C6"/>
                      <w:spacing w:val="-41"/>
                    </w:rPr>
                    <w:t xml:space="preserve"> </w:t>
                  </w:r>
                  <w:r>
                    <w:rPr>
                      <w:color w:val="BAB528"/>
                    </w:rPr>
                    <w:t>@Override</w:t>
                  </w:r>
                </w:p>
                <w:p w14:paraId="6F528575" w14:textId="77777777" w:rsidR="00FF59BE" w:rsidRDefault="00000000">
                  <w:pPr>
                    <w:pStyle w:val="BodyText"/>
                    <w:spacing w:line="176" w:lineRule="exact"/>
                    <w:ind w:left="203"/>
                    <w:jc w:val="both"/>
                  </w:pPr>
                  <w:r>
                    <w:rPr>
                      <w:color w:val="CC7731"/>
                    </w:rPr>
                    <w:t>protected</w:t>
                  </w:r>
                  <w:r>
                    <w:rPr>
                      <w:color w:val="CC7731"/>
                      <w:spacing w:val="-9"/>
                    </w:rPr>
                    <w:t xml:space="preserve"> </w:t>
                  </w:r>
                  <w:r>
                    <w:rPr>
                      <w:color w:val="CC7731"/>
                    </w:rPr>
                    <w:t>void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FFC66D"/>
                    </w:rPr>
                    <w:t>onCreate</w:t>
                  </w:r>
                  <w:r>
                    <w:rPr>
                      <w:color w:val="A8B6C6"/>
                    </w:rPr>
                    <w:t>(Bundle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savedInstanceState)</w:t>
                  </w:r>
                  <w:r>
                    <w:rPr>
                      <w:color w:val="A8B6C6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14:paraId="4BD6C7B9" w14:textId="77777777" w:rsidR="00FF59BE" w:rsidRDefault="00000000">
                  <w:pPr>
                    <w:pStyle w:val="BodyText"/>
                    <w:ind w:left="379" w:right="6190"/>
                    <w:jc w:val="both"/>
                  </w:pPr>
                  <w:r>
                    <w:rPr>
                      <w:color w:val="CC7731"/>
                      <w:spacing w:val="-1"/>
                    </w:rPr>
                    <w:t>super</w:t>
                  </w:r>
                  <w:r>
                    <w:rPr>
                      <w:color w:val="A8B6C6"/>
                      <w:spacing w:val="-1"/>
                    </w:rPr>
                    <w:t>.onCreate(savedInstanceState)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>setContentView(R.layout.</w:t>
                  </w:r>
                  <w:r>
                    <w:rPr>
                      <w:i/>
                      <w:color w:val="9775AA"/>
                    </w:rPr>
                    <w:t>activity_2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>TextView</w:t>
                  </w:r>
                  <w:r>
                    <w:rPr>
                      <w:color w:val="A8B6C6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>myName</w:t>
                  </w:r>
                  <w:r>
                    <w:rPr>
                      <w:color w:val="A8B6C6"/>
                      <w:spacing w:val="-2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09B8E58B" w14:textId="77777777" w:rsidR="00FF59BE" w:rsidRDefault="00000000">
                  <w:pPr>
                    <w:pStyle w:val="BodyText"/>
                    <w:spacing w:before="2"/>
                    <w:ind w:left="381" w:right="5996" w:hanging="3"/>
                  </w:pPr>
                  <w:r>
                    <w:rPr>
                      <w:color w:val="A8B6C6"/>
                    </w:rPr>
                    <w:t>String nameFromFirstActivity =</w:t>
                  </w:r>
                  <w:r>
                    <w:rPr>
                      <w:color w:val="698759"/>
                    </w:rPr>
                    <w:t>" "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>myName</w:t>
                  </w:r>
                  <w:r>
                    <w:rPr>
                      <w:color w:val="A8B6C6"/>
                      <w:spacing w:val="-9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findViewById(R.id.</w:t>
                  </w:r>
                  <w:r>
                    <w:rPr>
                      <w:i/>
                      <w:color w:val="9775AA"/>
                    </w:rPr>
                    <w:t>mytext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154AB71A" w14:textId="77777777" w:rsidR="00FF59BE" w:rsidRDefault="00000000">
                  <w:pPr>
                    <w:pStyle w:val="BodyText"/>
                    <w:ind w:left="381" w:right="4071" w:hanging="3"/>
                  </w:pPr>
                  <w:r>
                    <w:rPr>
                      <w:color w:val="A8B6C6"/>
                      <w:spacing w:val="-1"/>
                    </w:rPr>
                    <w:t xml:space="preserve">nameFromFirstActivity </w:t>
                  </w:r>
                  <w:r>
                    <w:rPr>
                      <w:color w:val="A8B6C6"/>
                    </w:rPr>
                    <w:t>= getIntent().getStringExtra(</w:t>
                  </w:r>
                  <w:r>
                    <w:rPr>
                      <w:color w:val="698759"/>
                    </w:rPr>
                    <w:t>"name"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>myName.setText(nameFromFirstActivity)</w:t>
                  </w:r>
                  <w:r>
                    <w:rPr>
                      <w:color w:val="CC7731"/>
                    </w:rPr>
                    <w:t>;</w:t>
                  </w:r>
                </w:p>
                <w:p w14:paraId="6E5F1D5C" w14:textId="77777777" w:rsidR="00FF59BE" w:rsidRDefault="00000000">
                  <w:pPr>
                    <w:pStyle w:val="BodyText"/>
                    <w:spacing w:line="234" w:lineRule="exact"/>
                    <w:ind w:left="203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51F6461C" w14:textId="77777777" w:rsidR="00FF59BE" w:rsidRDefault="00000000">
                  <w:pPr>
                    <w:pStyle w:val="BodyText"/>
                    <w:ind w:left="2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95E77F5" w14:textId="77777777" w:rsidR="00FF59BE" w:rsidRDefault="00FF59BE">
      <w:pPr>
        <w:pStyle w:val="BodyText"/>
        <w:spacing w:before="7"/>
        <w:rPr>
          <w:rFonts w:ascii="Times New Roman"/>
        </w:rPr>
      </w:pPr>
    </w:p>
    <w:p w14:paraId="082CBA63" w14:textId="77777777" w:rsidR="00FF59BE" w:rsidRDefault="00FF59BE">
      <w:pPr>
        <w:rPr>
          <w:rFonts w:ascii="Times New Roman"/>
        </w:rPr>
        <w:sectPr w:rsidR="00FF59BE">
          <w:pgSz w:w="11910" w:h="16840"/>
          <w:pgMar w:top="1120" w:right="1000" w:bottom="280" w:left="1000" w:header="720" w:footer="720" w:gutter="0"/>
          <w:cols w:space="720"/>
        </w:sectPr>
      </w:pPr>
    </w:p>
    <w:p w14:paraId="36F72D46" w14:textId="77777777" w:rsidR="00FF59BE" w:rsidRDefault="00000000">
      <w:pPr>
        <w:pStyle w:val="Heading1"/>
        <w:spacing w:before="69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40B2591" wp14:editId="5AACF94D">
            <wp:simplePos x="0" y="0"/>
            <wp:positionH relativeFrom="page">
              <wp:posOffset>707136</wp:posOffset>
            </wp:positionH>
            <wp:positionV relativeFrom="paragraph">
              <wp:posOffset>335629</wp:posOffset>
            </wp:positionV>
            <wp:extent cx="2993135" cy="4230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135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390B0F1" w14:textId="77777777" w:rsidR="00FF59BE" w:rsidRDefault="00FF59BE">
      <w:pPr>
        <w:pStyle w:val="BodyText"/>
        <w:rPr>
          <w:rFonts w:ascii="Times New Roman"/>
        </w:rPr>
      </w:pPr>
    </w:p>
    <w:p w14:paraId="20E0F794" w14:textId="77777777" w:rsidR="00FF59BE" w:rsidRDefault="00000000">
      <w:pPr>
        <w:pStyle w:val="BodyText"/>
        <w:spacing w:before="3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E4DFB5" wp14:editId="3F66E956">
            <wp:simplePos x="0" y="0"/>
            <wp:positionH relativeFrom="page">
              <wp:posOffset>716279</wp:posOffset>
            </wp:positionH>
            <wp:positionV relativeFrom="paragraph">
              <wp:posOffset>121594</wp:posOffset>
            </wp:positionV>
            <wp:extent cx="2542031" cy="4267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03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9D10" w14:textId="77777777" w:rsidR="00FF59BE" w:rsidRDefault="00FF59BE">
      <w:pPr>
        <w:rPr>
          <w:rFonts w:ascii="Times New Roman"/>
          <w:sz w:val="13"/>
        </w:rPr>
        <w:sectPr w:rsidR="00FF59BE">
          <w:pgSz w:w="11910" w:h="16840"/>
          <w:pgMar w:top="1320" w:right="1000" w:bottom="280" w:left="1000" w:header="720" w:footer="720" w:gutter="0"/>
          <w:cols w:space="720"/>
        </w:sectPr>
      </w:pPr>
    </w:p>
    <w:p w14:paraId="544466C6" w14:textId="77777777" w:rsidR="00FF59BE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85" w:after="3" w:line="480" w:lineRule="auto"/>
        <w:ind w:left="132" w:right="633" w:firstLine="0"/>
        <w:rPr>
          <w:sz w:val="32"/>
        </w:rPr>
      </w:pPr>
      <w:r>
        <w:rPr>
          <w:w w:val="95"/>
          <w:sz w:val="32"/>
        </w:rPr>
        <w:lastRenderedPageBreak/>
        <w:t>Construct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an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App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illustrating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Implicit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Intent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usage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Android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XML</w:t>
      </w:r>
      <w:r>
        <w:rPr>
          <w:spacing w:val="-14"/>
          <w:sz w:val="32"/>
        </w:rPr>
        <w:t xml:space="preserve"> </w:t>
      </w:r>
      <w:r>
        <w:rPr>
          <w:sz w:val="32"/>
        </w:rPr>
        <w:t>Code:</w:t>
      </w:r>
    </w:p>
    <w:p w14:paraId="5F278C6D" w14:textId="77777777" w:rsidR="00FF59BE" w:rsidRDefault="00000000">
      <w:pPr>
        <w:pStyle w:val="BodyText"/>
        <w:ind w:left="10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EE4CA51">
          <v:shape id="_x0000_s1028" type="#_x0000_t202" style="width:484.8pt;height:320.65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60AC78C2" w14:textId="77777777" w:rsidR="00FF59BE" w:rsidRDefault="00000000">
                  <w:pPr>
                    <w:pStyle w:val="BodyText"/>
                    <w:spacing w:line="232" w:lineRule="exact"/>
                    <w:ind w:left="28"/>
                  </w:pPr>
                  <w:r>
                    <w:rPr>
                      <w:color w:val="E8BF69"/>
                    </w:rPr>
                    <w:t>&lt;?</w:t>
                  </w:r>
                  <w:r>
                    <w:rPr>
                      <w:color w:val="BABABA"/>
                    </w:rPr>
                    <w:t>xml</w:t>
                  </w:r>
                  <w:r>
                    <w:rPr>
                      <w:color w:val="BABABA"/>
                      <w:spacing w:val="-5"/>
                    </w:rPr>
                    <w:t xml:space="preserve"> </w:t>
                  </w:r>
                  <w:r>
                    <w:rPr>
                      <w:color w:val="BABABA"/>
                    </w:rPr>
                    <w:t>version</w:t>
                  </w:r>
                  <w:r>
                    <w:rPr>
                      <w:color w:val="698759"/>
                    </w:rPr>
                    <w:t>="1.0"</w:t>
                  </w:r>
                  <w:r>
                    <w:rPr>
                      <w:color w:val="698759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encoding</w:t>
                  </w:r>
                  <w:r>
                    <w:rPr>
                      <w:color w:val="698759"/>
                    </w:rPr>
                    <w:t>="utf-8"</w:t>
                  </w:r>
                  <w:r>
                    <w:rPr>
                      <w:color w:val="E8BF69"/>
                    </w:rPr>
                    <w:t>?&gt;</w:t>
                  </w:r>
                </w:p>
                <w:p w14:paraId="53A18703" w14:textId="77777777" w:rsidR="00FF59BE" w:rsidRDefault="00000000">
                  <w:pPr>
                    <w:pStyle w:val="BodyText"/>
                    <w:ind w:left="201" w:right="3986" w:hanging="173"/>
                  </w:pPr>
                  <w:r>
                    <w:rPr>
                      <w:color w:val="E8BF69"/>
                    </w:rPr>
                    <w:t>&lt;LinearLayout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BABABA"/>
                      <w:spacing w:val="-1"/>
                    </w:rPr>
                    <w:t>xmlns: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698759"/>
                      <w:spacing w:val="-1"/>
                    </w:rPr>
                    <w:t>="</w:t>
                  </w:r>
                  <w:hyperlink r:id="rId13">
                    <w:r>
                      <w:rPr>
                        <w:color w:val="698759"/>
                        <w:spacing w:val="-1"/>
                      </w:rPr>
                      <w:t>http://schemas.android.com/apk/res/android</w:t>
                    </w:r>
                  </w:hyperlink>
                  <w:r>
                    <w:rPr>
                      <w:color w:val="698759"/>
                      <w:spacing w:val="-1"/>
                    </w:rPr>
                    <w:t>"</w:t>
                  </w:r>
                  <w:r>
                    <w:rPr>
                      <w:color w:val="698759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app</w:t>
                  </w:r>
                  <w:r>
                    <w:rPr>
                      <w:color w:val="698759"/>
                    </w:rPr>
                    <w:t>="</w:t>
                  </w:r>
                  <w:hyperlink r:id="rId14">
                    <w:r>
                      <w:rPr>
                        <w:color w:val="698759"/>
                      </w:rPr>
                      <w:t>http://schemas.android.com/apk/res-auto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BABABA"/>
                    </w:rPr>
                    <w:t>xmlns:</w:t>
                  </w: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698759"/>
                    </w:rPr>
                    <w:t>="</w:t>
                  </w:r>
                  <w:hyperlink r:id="rId15">
                    <w:r>
                      <w:rPr>
                        <w:color w:val="698759"/>
                      </w:rPr>
                      <w:t>http://schemas.android.com/tools</w:t>
                    </w:r>
                  </w:hyperlink>
                  <w:r>
                    <w:rPr>
                      <w:color w:val="698759"/>
                    </w:rPr>
                    <w:t>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:layout_height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tools</w:t>
                  </w:r>
                  <w:r>
                    <w:rPr>
                      <w:color w:val="BABABA"/>
                    </w:rPr>
                    <w:t>:context</w:t>
                  </w:r>
                  <w:r>
                    <w:rPr>
                      <w:color w:val="698759"/>
                    </w:rPr>
                    <w:t>=".MainActivity"</w:t>
                  </w:r>
                </w:p>
                <w:p w14:paraId="76C56470" w14:textId="77777777" w:rsidR="00FF59BE" w:rsidRDefault="00000000">
                  <w:pPr>
                    <w:pStyle w:val="BodyText"/>
                    <w:spacing w:before="1"/>
                    <w:ind w:left="201" w:right="6704"/>
                  </w:pP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:orientation</w:t>
                  </w:r>
                  <w:r>
                    <w:rPr>
                      <w:color w:val="698759"/>
                    </w:rPr>
                    <w:t>="vertical"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:gravity</w:t>
                  </w:r>
                  <w:r>
                    <w:rPr>
                      <w:color w:val="698759"/>
                    </w:rPr>
                    <w:t>="center"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:background</w:t>
                  </w:r>
                  <w:r>
                    <w:rPr>
                      <w:color w:val="698759"/>
                    </w:rPr>
                    <w:t>="#ccd9ff"</w:t>
                  </w:r>
                  <w:r>
                    <w:rPr>
                      <w:color w:val="E8BF69"/>
                    </w:rPr>
                    <w:t>&gt;</w:t>
                  </w:r>
                </w:p>
                <w:p w14:paraId="0DAB218A" w14:textId="77777777" w:rsidR="00FF59BE" w:rsidRDefault="00FF59B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7932608E" w14:textId="77777777" w:rsidR="00FF59BE" w:rsidRDefault="00000000">
                  <w:pPr>
                    <w:pStyle w:val="BodyText"/>
                    <w:ind w:left="379" w:right="5845" w:hanging="176"/>
                  </w:pPr>
                  <w:r>
                    <w:rPr>
                      <w:color w:val="E8BF69"/>
                    </w:rPr>
                    <w:t>&lt;TextView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:layout_height</w:t>
                  </w:r>
                  <w:r>
                    <w:rPr>
                      <w:color w:val="698759"/>
                    </w:rPr>
                    <w:t>="wrap_content"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:id</w:t>
                  </w:r>
                  <w:r>
                    <w:rPr>
                      <w:color w:val="698759"/>
                    </w:rPr>
                    <w:t>="@+id/myphone"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:hint</w:t>
                  </w:r>
                  <w:r>
                    <w:rPr>
                      <w:color w:val="698759"/>
                    </w:rPr>
                    <w:t>="Enter</w:t>
                  </w:r>
                  <w:r>
                    <w:rPr>
                      <w:color w:val="698759"/>
                      <w:spacing w:val="-8"/>
                    </w:rPr>
                    <w:t xml:space="preserve"> </w:t>
                  </w:r>
                  <w:r>
                    <w:rPr>
                      <w:color w:val="698759"/>
                    </w:rPr>
                    <w:t>the</w:t>
                  </w:r>
                  <w:r>
                    <w:rPr>
                      <w:color w:val="698759"/>
                      <w:spacing w:val="-1"/>
                    </w:rPr>
                    <w:t xml:space="preserve"> </w:t>
                  </w:r>
                  <w:r>
                    <w:rPr>
                      <w:color w:val="698759"/>
                    </w:rPr>
                    <w:t>Phone</w:t>
                  </w:r>
                  <w:r>
                    <w:rPr>
                      <w:color w:val="698759"/>
                      <w:spacing w:val="-5"/>
                    </w:rPr>
                    <w:t xml:space="preserve"> </w:t>
                  </w:r>
                  <w:r>
                    <w:rPr>
                      <w:color w:val="698759"/>
                    </w:rPr>
                    <w:t>Number"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:layout_margin</w:t>
                  </w:r>
                  <w:r>
                    <w:rPr>
                      <w:color w:val="698759"/>
                    </w:rPr>
                    <w:t>="20dp"</w:t>
                  </w:r>
                </w:p>
                <w:p w14:paraId="1CAF14FC" w14:textId="77777777" w:rsidR="00FF59BE" w:rsidRDefault="00000000">
                  <w:pPr>
                    <w:pStyle w:val="BodyText"/>
                    <w:spacing w:line="234" w:lineRule="exact"/>
                    <w:ind w:left="379"/>
                  </w:pPr>
                  <w:r>
                    <w:rPr>
                      <w:color w:val="E8BF69"/>
                    </w:rPr>
                    <w:t>/&gt;</w:t>
                  </w:r>
                </w:p>
                <w:p w14:paraId="03C4C285" w14:textId="77777777" w:rsidR="00FF59BE" w:rsidRDefault="00000000">
                  <w:pPr>
                    <w:pStyle w:val="BodyText"/>
                    <w:spacing w:before="1"/>
                    <w:ind w:left="379" w:right="5996" w:hanging="176"/>
                  </w:pPr>
                  <w:r>
                    <w:rPr>
                      <w:color w:val="E8BF69"/>
                    </w:rPr>
                    <w:t>&lt;Button</w:t>
                  </w:r>
                  <w:r>
                    <w:rPr>
                      <w:color w:val="E8BF6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:layout_width</w:t>
                  </w:r>
                  <w:r>
                    <w:rPr>
                      <w:color w:val="698759"/>
                    </w:rPr>
                    <w:t>="match_parent"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  <w:spacing w:val="-1"/>
                    </w:rPr>
                    <w:t>android</w:t>
                  </w:r>
                  <w:r>
                    <w:rPr>
                      <w:color w:val="BABABA"/>
                      <w:spacing w:val="-1"/>
                    </w:rPr>
                    <w:t>:layout_height</w:t>
                  </w:r>
                  <w:r>
                    <w:rPr>
                      <w:color w:val="698759"/>
                      <w:spacing w:val="-1"/>
                    </w:rPr>
                    <w:t>="wrap_content"</w:t>
                  </w:r>
                  <w:r>
                    <w:rPr>
                      <w:color w:val="698759"/>
                      <w:spacing w:val="-42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:id</w:t>
                  </w:r>
                  <w:r>
                    <w:rPr>
                      <w:color w:val="698759"/>
                    </w:rPr>
                    <w:t>="@+id/call"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:text</w:t>
                  </w:r>
                  <w:r>
                    <w:rPr>
                      <w:color w:val="698759"/>
                    </w:rPr>
                    <w:t>="CALL"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android</w:t>
                  </w:r>
                  <w:r>
                    <w:rPr>
                      <w:color w:val="BABABA"/>
                    </w:rPr>
                    <w:t>:layout_margin</w:t>
                  </w:r>
                  <w:r>
                    <w:rPr>
                      <w:color w:val="698759"/>
                    </w:rPr>
                    <w:t>="20dp"</w:t>
                  </w:r>
                  <w:r>
                    <w:rPr>
                      <w:color w:val="E8BF69"/>
                    </w:rPr>
                    <w:t>/&gt;</w:t>
                  </w:r>
                </w:p>
                <w:p w14:paraId="2E6719EC" w14:textId="77777777" w:rsidR="00FF59BE" w:rsidRDefault="00FF59B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45A2FA7" w14:textId="77777777" w:rsidR="00FF59BE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E8BF69"/>
                    </w:rPr>
                    <w:t>&lt;/LinearLayout&gt;</w:t>
                  </w:r>
                </w:p>
              </w:txbxContent>
            </v:textbox>
            <w10:anchorlock/>
          </v:shape>
        </w:pict>
      </w:r>
    </w:p>
    <w:p w14:paraId="0B430AEA" w14:textId="77777777" w:rsidR="00FF59BE" w:rsidRDefault="00FF59BE">
      <w:pPr>
        <w:pStyle w:val="BodyText"/>
        <w:spacing w:before="5"/>
        <w:rPr>
          <w:rFonts w:ascii="Times New Roman"/>
          <w:sz w:val="14"/>
        </w:rPr>
      </w:pPr>
    </w:p>
    <w:p w14:paraId="26067A44" w14:textId="77777777" w:rsidR="00FF59BE" w:rsidRDefault="00000000">
      <w:pPr>
        <w:pStyle w:val="Heading1"/>
      </w:pPr>
      <w:r>
        <w:t>Main_Java</w:t>
      </w:r>
      <w:r>
        <w:rPr>
          <w:spacing w:val="-1"/>
        </w:rPr>
        <w:t xml:space="preserve"> </w:t>
      </w:r>
      <w:r>
        <w:t>Code:</w:t>
      </w:r>
    </w:p>
    <w:p w14:paraId="618D5293" w14:textId="77777777" w:rsidR="00FF59BE" w:rsidRDefault="00000000">
      <w:pPr>
        <w:pStyle w:val="BodyText"/>
        <w:ind w:left="10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A9178F6">
          <v:shape id="_x0000_s1027" type="#_x0000_t202" style="width:484.8pt;height:266.3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65C4897E" w14:textId="77777777" w:rsidR="00FF59BE" w:rsidRDefault="00000000"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CC7731"/>
                    </w:rPr>
                    <w:t>package</w:t>
                  </w:r>
                  <w:r>
                    <w:rPr>
                      <w:color w:val="CC7731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com.example.external</w:t>
                  </w:r>
                  <w:r>
                    <w:rPr>
                      <w:color w:val="CC7731"/>
                    </w:rPr>
                    <w:t>;</w:t>
                  </w:r>
                </w:p>
                <w:p w14:paraId="3FDBA434" w14:textId="77777777" w:rsidR="00FF59BE" w:rsidRDefault="00000000">
                  <w:pPr>
                    <w:pStyle w:val="BodyText"/>
                    <w:spacing w:before="1" w:line="510" w:lineRule="atLeast"/>
                    <w:ind w:left="28" w:right="5009"/>
                  </w:pPr>
                  <w:r>
                    <w:rPr>
                      <w:color w:val="CC7731"/>
                      <w:spacing w:val="-1"/>
                    </w:rPr>
                    <w:t>import</w:t>
                  </w:r>
                  <w:r>
                    <w:rPr>
                      <w:color w:val="CC7731"/>
                      <w:spacing w:val="16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androidx.appcompat.app.AppCompatActivity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2"/>
                    </w:rPr>
                    <w:t xml:space="preserve"> </w:t>
                  </w:r>
                  <w:r>
                    <w:rPr>
                      <w:color w:val="A8B6C6"/>
                    </w:rPr>
                    <w:t>android.annotation.</w:t>
                  </w:r>
                  <w:r>
                    <w:rPr>
                      <w:color w:val="BAB528"/>
                    </w:rPr>
                    <w:t>SuppressLint</w:t>
                  </w:r>
                  <w:r>
                    <w:rPr>
                      <w:color w:val="CC7731"/>
                    </w:rPr>
                    <w:t>;</w:t>
                  </w:r>
                </w:p>
                <w:p w14:paraId="68373B46" w14:textId="77777777" w:rsidR="00FF59BE" w:rsidRDefault="00000000">
                  <w:pPr>
                    <w:pStyle w:val="BodyText"/>
                    <w:ind w:left="28" w:right="7045"/>
                  </w:pP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11"/>
                    </w:rPr>
                    <w:t xml:space="preserve"> </w:t>
                  </w:r>
                  <w:r>
                    <w:rPr>
                      <w:color w:val="A8B6C6"/>
                    </w:rPr>
                    <w:t>android.content.Intent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44"/>
                    </w:rPr>
                    <w:t xml:space="preserve"> </w:t>
                  </w:r>
                  <w:r>
                    <w:rPr>
                      <w:color w:val="A8B6C6"/>
                    </w:rPr>
                    <w:t>android.net.Uri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android.os.Bundle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android.view.View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CC7731"/>
                      <w:spacing w:val="-1"/>
                    </w:rPr>
                    <w:t>import</w:t>
                  </w:r>
                  <w:r>
                    <w:rPr>
                      <w:color w:val="CC7731"/>
                      <w:spacing w:val="-9"/>
                    </w:rPr>
                    <w:t xml:space="preserve"> </w:t>
                  </w:r>
                  <w:r>
                    <w:rPr>
                      <w:color w:val="A8B6C6"/>
                    </w:rPr>
                    <w:t>android.widget.Button</w:t>
                  </w:r>
                  <w:r>
                    <w:rPr>
                      <w:color w:val="CC7731"/>
                    </w:rPr>
                    <w:t>;</w:t>
                  </w:r>
                </w:p>
                <w:p w14:paraId="29E9EB36" w14:textId="77777777" w:rsidR="00FF59BE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10"/>
                    </w:rPr>
                    <w:t xml:space="preserve"> </w:t>
                  </w:r>
                  <w:r>
                    <w:rPr>
                      <w:color w:val="A8B6C6"/>
                    </w:rPr>
                    <w:t>android.widget.EditText</w:t>
                  </w:r>
                  <w:r>
                    <w:rPr>
                      <w:color w:val="CC7731"/>
                    </w:rPr>
                    <w:t>;</w:t>
                  </w:r>
                </w:p>
                <w:p w14:paraId="0DF136FC" w14:textId="77777777" w:rsidR="00FF59BE" w:rsidRDefault="00FF59BE">
                  <w:pPr>
                    <w:pStyle w:val="BodyText"/>
                    <w:rPr>
                      <w:sz w:val="22"/>
                    </w:rPr>
                  </w:pPr>
                </w:p>
                <w:p w14:paraId="79D71625" w14:textId="77777777" w:rsidR="00FF59BE" w:rsidRDefault="00FF59BE"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 w14:paraId="4B7976E9" w14:textId="77777777" w:rsidR="00FF59BE" w:rsidRDefault="00000000">
                  <w:pPr>
                    <w:pStyle w:val="BodyText"/>
                    <w:ind w:left="202" w:right="5009" w:hanging="174"/>
                  </w:pPr>
                  <w:r>
                    <w:rPr>
                      <w:color w:val="CC7731"/>
                    </w:rPr>
                    <w:t>public</w:t>
                  </w:r>
                  <w:r>
                    <w:rPr>
                      <w:color w:val="CC7731"/>
                      <w:spacing w:val="-5"/>
                    </w:rPr>
                    <w:t xml:space="preserve"> </w:t>
                  </w:r>
                  <w:r>
                    <w:rPr>
                      <w:color w:val="CC7731"/>
                    </w:rPr>
                    <w:t>class</w:t>
                  </w:r>
                  <w:r>
                    <w:rPr>
                      <w:color w:val="CC7731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MainActivity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CC7731"/>
                    </w:rPr>
                    <w:t>extends</w:t>
                  </w:r>
                  <w:r>
                    <w:rPr>
                      <w:color w:val="CC7731"/>
                      <w:spacing w:val="-6"/>
                    </w:rPr>
                    <w:t xml:space="preserve"> </w:t>
                  </w:r>
                  <w:r>
                    <w:rPr>
                      <w:color w:val="A8B6C6"/>
                    </w:rPr>
                    <w:t>AppCompatActivity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  <w:r>
                    <w:rPr>
                      <w:color w:val="A8B6C6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>EditText</w:t>
                  </w:r>
                  <w:r>
                    <w:rPr>
                      <w:color w:val="A8B6C6"/>
                      <w:spacing w:val="-1"/>
                    </w:rPr>
                    <w:t xml:space="preserve"> </w:t>
                  </w:r>
                  <w:r>
                    <w:rPr>
                      <w:color w:val="9775AA"/>
                    </w:rPr>
                    <w:t>phoneNumberToCall</w:t>
                  </w:r>
                  <w:r>
                    <w:rPr>
                      <w:color w:val="9775AA"/>
                      <w:spacing w:val="-1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0DD3B106" w14:textId="77777777" w:rsidR="00FF59BE" w:rsidRDefault="00000000">
                  <w:pPr>
                    <w:pStyle w:val="BodyText"/>
                    <w:spacing w:before="1"/>
                    <w:ind w:left="201" w:right="8453"/>
                  </w:pPr>
                  <w:r>
                    <w:rPr>
                      <w:color w:val="A8B6C6"/>
                    </w:rPr>
                    <w:t xml:space="preserve">Button </w:t>
                  </w:r>
                  <w:r>
                    <w:rPr>
                      <w:color w:val="9775AA"/>
                    </w:rPr>
                    <w:t xml:space="preserve">call 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BAB528"/>
                    </w:rPr>
                    <w:t>@Override</w:t>
                  </w:r>
                </w:p>
                <w:p w14:paraId="0D3AE7A2" w14:textId="77777777" w:rsidR="00FF59BE" w:rsidRDefault="00000000">
                  <w:pPr>
                    <w:pStyle w:val="BodyText"/>
                    <w:ind w:left="379" w:right="4873" w:hanging="176"/>
                  </w:pPr>
                  <w:r>
                    <w:rPr>
                      <w:color w:val="CC7731"/>
                    </w:rPr>
                    <w:t>protected</w:t>
                  </w:r>
                  <w:r>
                    <w:rPr>
                      <w:color w:val="CC7731"/>
                      <w:spacing w:val="-11"/>
                    </w:rPr>
                    <w:t xml:space="preserve"> </w:t>
                  </w:r>
                  <w:r>
                    <w:rPr>
                      <w:color w:val="CC7731"/>
                    </w:rPr>
                    <w:t>void</w:t>
                  </w:r>
                  <w:r>
                    <w:rPr>
                      <w:color w:val="CC7731"/>
                      <w:spacing w:val="-9"/>
                    </w:rPr>
                    <w:t xml:space="preserve"> </w:t>
                  </w:r>
                  <w:r>
                    <w:rPr>
                      <w:color w:val="FFC66D"/>
                    </w:rPr>
                    <w:t>onCreate</w:t>
                  </w:r>
                  <w:r>
                    <w:rPr>
                      <w:color w:val="A8B6C6"/>
                    </w:rPr>
                    <w:t>(Bundle</w:t>
                  </w:r>
                  <w:r>
                    <w:rPr>
                      <w:color w:val="A8B6C6"/>
                      <w:spacing w:val="-10"/>
                    </w:rPr>
                    <w:t xml:space="preserve"> </w:t>
                  </w:r>
                  <w:r>
                    <w:rPr>
                      <w:color w:val="A8B6C6"/>
                    </w:rPr>
                    <w:t>savedInstanceState)</w:t>
                  </w:r>
                  <w:r>
                    <w:rPr>
                      <w:color w:val="A8B6C6"/>
                      <w:spacing w:val="-8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  <w:r>
                    <w:rPr>
                      <w:color w:val="A8B6C6"/>
                      <w:spacing w:val="-42"/>
                    </w:rPr>
                    <w:t xml:space="preserve"> </w:t>
                  </w:r>
                  <w:r>
                    <w:rPr>
                      <w:color w:val="CC7731"/>
                    </w:rPr>
                    <w:t>super</w:t>
                  </w:r>
                  <w:r>
                    <w:rPr>
                      <w:color w:val="A8B6C6"/>
                    </w:rPr>
                    <w:t>.onCreate(savedInstanceState)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>setContentView(R.layout.</w:t>
                  </w:r>
                  <w:r>
                    <w:rPr>
                      <w:i/>
                      <w:color w:val="9775AA"/>
                    </w:rPr>
                    <w:t>activity_main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CC7731"/>
                    </w:rPr>
                    <w:t>;</w:t>
                  </w:r>
                </w:p>
                <w:p w14:paraId="27D4EB06" w14:textId="77777777" w:rsidR="00FF59BE" w:rsidRDefault="00000000">
                  <w:pPr>
                    <w:pStyle w:val="BodyText"/>
                    <w:spacing w:line="234" w:lineRule="exact"/>
                    <w:ind w:left="379"/>
                  </w:pPr>
                  <w:r>
                    <w:rPr>
                      <w:color w:val="9775AA"/>
                    </w:rPr>
                    <w:t>call</w:t>
                  </w:r>
                  <w:r>
                    <w:rPr>
                      <w:color w:val="9775AA"/>
                      <w:spacing w:val="-4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-3"/>
                    </w:rPr>
                    <w:t xml:space="preserve"> </w:t>
                  </w:r>
                  <w:r>
                    <w:rPr>
                      <w:color w:val="A8B6C6"/>
                    </w:rPr>
                    <w:t>findViewById(R.id.</w:t>
                  </w:r>
                  <w:r>
                    <w:rPr>
                      <w:i/>
                      <w:color w:val="9775AA"/>
                    </w:rPr>
                    <w:t>call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-3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2E490F5C" w14:textId="77777777" w:rsidR="00FF59BE" w:rsidRDefault="00000000">
                  <w:pPr>
                    <w:pStyle w:val="BodyText"/>
                    <w:ind w:left="379"/>
                  </w:pPr>
                  <w:r>
                    <w:rPr>
                      <w:color w:val="9775AA"/>
                    </w:rPr>
                    <w:t>phoneNumberToCall</w:t>
                  </w:r>
                  <w:r>
                    <w:rPr>
                      <w:color w:val="9775AA"/>
                      <w:spacing w:val="-9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-9"/>
                    </w:rPr>
                    <w:t xml:space="preserve"> </w:t>
                  </w:r>
                  <w:r>
                    <w:rPr>
                      <w:color w:val="A8B6C6"/>
                    </w:rPr>
                    <w:t>findViewById(R.id.</w:t>
                  </w:r>
                  <w:r>
                    <w:rPr>
                      <w:i/>
                      <w:color w:val="9775AA"/>
                    </w:rPr>
                    <w:t>myphone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-6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5A5C35F" w14:textId="77777777" w:rsidR="00FF59BE" w:rsidRDefault="00FF59BE">
      <w:pPr>
        <w:rPr>
          <w:rFonts w:ascii="Times New Roman"/>
        </w:rPr>
        <w:sectPr w:rsidR="00FF59BE">
          <w:pgSz w:w="11910" w:h="16840"/>
          <w:pgMar w:top="1580" w:right="1000" w:bottom="280" w:left="1000" w:header="720" w:footer="720" w:gutter="0"/>
          <w:cols w:space="720"/>
        </w:sectPr>
      </w:pPr>
    </w:p>
    <w:p w14:paraId="4344D18D" w14:textId="77777777" w:rsidR="00FF59BE" w:rsidRDefault="00000000">
      <w:pPr>
        <w:pStyle w:val="BodyText"/>
        <w:ind w:left="10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04B65">
          <v:shape id="_x0000_s1026" type="#_x0000_t202" style="width:484.8pt;height:158.65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5F6325A6" w14:textId="77777777" w:rsidR="00FF59BE" w:rsidRDefault="00000000">
                  <w:pPr>
                    <w:pStyle w:val="BodyText"/>
                    <w:ind w:left="554" w:right="4783" w:hanging="176"/>
                  </w:pPr>
                  <w:r>
                    <w:rPr>
                      <w:color w:val="9775AA"/>
                      <w:spacing w:val="-1"/>
                    </w:rPr>
                    <w:t>call</w:t>
                  </w:r>
                  <w:r>
                    <w:rPr>
                      <w:color w:val="A8B6C6"/>
                      <w:spacing w:val="-1"/>
                    </w:rPr>
                    <w:t>.setOnClickListener(</w:t>
                  </w:r>
                  <w:r>
                    <w:rPr>
                      <w:color w:val="CC7731"/>
                      <w:spacing w:val="-1"/>
                    </w:rPr>
                    <w:t xml:space="preserve">new </w:t>
                  </w:r>
                  <w:r>
                    <w:rPr>
                      <w:color w:val="A8B6C6"/>
                    </w:rPr>
                    <w:t>View.OnClickListener() {</w:t>
                  </w:r>
                  <w:r>
                    <w:rPr>
                      <w:color w:val="A8B6C6"/>
                      <w:spacing w:val="-42"/>
                    </w:rPr>
                    <w:t xml:space="preserve"> </w:t>
                  </w:r>
                  <w:r>
                    <w:rPr>
                      <w:color w:val="BAB528"/>
                    </w:rPr>
                    <w:t>@Override</w:t>
                  </w:r>
                </w:p>
                <w:p w14:paraId="79A84451" w14:textId="77777777" w:rsidR="00FF59BE" w:rsidRDefault="00000000">
                  <w:pPr>
                    <w:pStyle w:val="BodyText"/>
                    <w:spacing w:before="1" w:line="234" w:lineRule="exact"/>
                    <w:ind w:left="556"/>
                  </w:pPr>
                  <w:r>
                    <w:rPr>
                      <w:color w:val="CC7731"/>
                    </w:rPr>
                    <w:t>public</w:t>
                  </w:r>
                  <w:r>
                    <w:rPr>
                      <w:color w:val="CC7731"/>
                      <w:spacing w:val="-2"/>
                    </w:rPr>
                    <w:t xml:space="preserve"> </w:t>
                  </w:r>
                  <w:r>
                    <w:rPr>
                      <w:color w:val="CC7731"/>
                    </w:rPr>
                    <w:t>void</w:t>
                  </w:r>
                  <w:r>
                    <w:rPr>
                      <w:color w:val="CC7731"/>
                      <w:spacing w:val="-1"/>
                    </w:rPr>
                    <w:t xml:space="preserve"> </w:t>
                  </w:r>
                  <w:r>
                    <w:rPr>
                      <w:color w:val="FFC66D"/>
                    </w:rPr>
                    <w:t>onClick</w:t>
                  </w:r>
                  <w:r>
                    <w:rPr>
                      <w:color w:val="A8B6C6"/>
                    </w:rPr>
                    <w:t>(View</w:t>
                  </w:r>
                  <w:r>
                    <w:rPr>
                      <w:color w:val="A8B6C6"/>
                      <w:spacing w:val="-5"/>
                    </w:rPr>
                    <w:t xml:space="preserve"> </w:t>
                  </w:r>
                  <w:r>
                    <w:rPr>
                      <w:color w:val="A8B6C6"/>
                    </w:rPr>
                    <w:t>v)</w:t>
                  </w:r>
                  <w:r>
                    <w:rPr>
                      <w:color w:val="A8B6C6"/>
                      <w:spacing w:val="-3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14:paraId="4751D0A9" w14:textId="77777777" w:rsidR="00FF59BE" w:rsidRDefault="00000000">
                  <w:pPr>
                    <w:pStyle w:val="BodyText"/>
                    <w:ind w:left="732" w:right="2463"/>
                  </w:pPr>
                  <w:r>
                    <w:rPr>
                      <w:color w:val="A8B6C6"/>
                      <w:spacing w:val="-1"/>
                    </w:rPr>
                    <w:t>Uri</w:t>
                  </w:r>
                  <w:r>
                    <w:rPr>
                      <w:color w:val="A8B6C6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myUri =</w:t>
                  </w:r>
                  <w:r>
                    <w:rPr>
                      <w:color w:val="A8B6C6"/>
                      <w:spacing w:val="2"/>
                    </w:rPr>
                    <w:t xml:space="preserve"> </w:t>
                  </w:r>
                  <w:r>
                    <w:rPr>
                      <w:color w:val="A8B6C6"/>
                      <w:spacing w:val="-1"/>
                    </w:rPr>
                    <w:t>Uri.</w:t>
                  </w:r>
                  <w:r>
                    <w:rPr>
                      <w:i/>
                      <w:color w:val="A8B6C6"/>
                      <w:spacing w:val="-1"/>
                    </w:rPr>
                    <w:t>parse</w:t>
                  </w:r>
                  <w:r>
                    <w:rPr>
                      <w:color w:val="A8B6C6"/>
                      <w:spacing w:val="-1"/>
                    </w:rPr>
                    <w:t>(</w:t>
                  </w:r>
                  <w:r>
                    <w:rPr>
                      <w:color w:val="698759"/>
                      <w:spacing w:val="-1"/>
                    </w:rPr>
                    <w:t>"tel:"</w:t>
                  </w:r>
                  <w:r>
                    <w:rPr>
                      <w:color w:val="A8B6C6"/>
                      <w:spacing w:val="-1"/>
                    </w:rPr>
                    <w:t>+</w:t>
                  </w:r>
                  <w:r>
                    <w:rPr>
                      <w:color w:val="9775AA"/>
                      <w:spacing w:val="-1"/>
                    </w:rPr>
                    <w:t>phoneNumberToCall</w:t>
                  </w:r>
                  <w:r>
                    <w:rPr>
                      <w:color w:val="A8B6C6"/>
                      <w:spacing w:val="-1"/>
                    </w:rPr>
                    <w:t>.getText().toString())</w:t>
                  </w:r>
                  <w:r>
                    <w:rPr>
                      <w:color w:val="CC7731"/>
                      <w:spacing w:val="-1"/>
                    </w:rPr>
                    <w:t>;</w:t>
                  </w:r>
                  <w:r>
                    <w:rPr>
                      <w:color w:val="CC7731"/>
                      <w:spacing w:val="-42"/>
                    </w:rPr>
                    <w:t xml:space="preserve"> </w:t>
                  </w:r>
                  <w:r>
                    <w:rPr>
                      <w:color w:val="A8B6C6"/>
                    </w:rPr>
                    <w:t>Intent it</w:t>
                  </w:r>
                  <w:r>
                    <w:rPr>
                      <w:color w:val="A8B6C6"/>
                      <w:spacing w:val="-4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2"/>
                    </w:rPr>
                    <w:t xml:space="preserve"> </w:t>
                  </w:r>
                  <w:r>
                    <w:rPr>
                      <w:color w:val="CC7731"/>
                    </w:rPr>
                    <w:t>new</w:t>
                  </w:r>
                  <w:r>
                    <w:rPr>
                      <w:color w:val="CC7731"/>
                      <w:spacing w:val="-1"/>
                    </w:rPr>
                    <w:t xml:space="preserve"> </w:t>
                  </w:r>
                  <w:r>
                    <w:rPr>
                      <w:color w:val="A8B6C6"/>
                    </w:rPr>
                    <w:t>Intent(Intent.</w:t>
                  </w:r>
                  <w:r>
                    <w:rPr>
                      <w:i/>
                      <w:color w:val="9775AA"/>
                    </w:rPr>
                    <w:t>ACTION_DIAL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-1"/>
                    </w:rPr>
                    <w:t xml:space="preserve"> </w:t>
                  </w:r>
                  <w:r>
                    <w:rPr>
                      <w:color w:val="A8B6C6"/>
                    </w:rPr>
                    <w:t>myUri)</w:t>
                  </w:r>
                  <w:r>
                    <w:rPr>
                      <w:color w:val="A8B6C6"/>
                      <w:spacing w:val="-1"/>
                    </w:rPr>
                    <w:t xml:space="preserve"> </w:t>
                  </w:r>
                  <w:r>
                    <w:rPr>
                      <w:color w:val="CC7731"/>
                    </w:rPr>
                    <w:t>;</w:t>
                  </w:r>
                </w:p>
                <w:p w14:paraId="28BEB957" w14:textId="77777777" w:rsidR="00FF59BE" w:rsidRDefault="00000000">
                  <w:pPr>
                    <w:pStyle w:val="BodyText"/>
                    <w:spacing w:line="234" w:lineRule="exact"/>
                    <w:ind w:left="732"/>
                  </w:pPr>
                  <w:r>
                    <w:rPr>
                      <w:color w:val="A8B6C6"/>
                    </w:rPr>
                    <w:t>startActivity(it)</w:t>
                  </w:r>
                  <w:r>
                    <w:rPr>
                      <w:color w:val="CC7731"/>
                    </w:rPr>
                    <w:t>;</w:t>
                  </w:r>
                </w:p>
                <w:p w14:paraId="37D8FF32" w14:textId="77777777" w:rsidR="00FF59BE" w:rsidRDefault="00000000">
                  <w:pPr>
                    <w:pStyle w:val="BodyText"/>
                    <w:spacing w:line="234" w:lineRule="exact"/>
                    <w:ind w:right="9060"/>
                    <w:jc w:val="right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1AC2EAAC" w14:textId="77777777" w:rsidR="00FF59BE" w:rsidRDefault="00000000">
                  <w:pPr>
                    <w:pStyle w:val="BodyText"/>
                    <w:spacing w:before="1"/>
                    <w:ind w:right="9108"/>
                    <w:jc w:val="right"/>
                  </w:pPr>
                  <w:r>
                    <w:rPr>
                      <w:color w:val="A8B6C6"/>
                    </w:rPr>
                    <w:t>})</w:t>
                  </w:r>
                  <w:r>
                    <w:rPr>
                      <w:color w:val="CC7731"/>
                    </w:rPr>
                    <w:t>;</w:t>
                  </w:r>
                </w:p>
                <w:p w14:paraId="42B1833A" w14:textId="77777777" w:rsidR="00FF59BE" w:rsidRDefault="00000000">
                  <w:pPr>
                    <w:pStyle w:val="BodyText"/>
                    <w:spacing w:before="1"/>
                    <w:ind w:left="203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2F04317F" w14:textId="77777777" w:rsidR="00FF59BE" w:rsidRDefault="00FF59BE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14:paraId="4EEB9E6A" w14:textId="77777777" w:rsidR="00FF59BE" w:rsidRDefault="00000000">
                  <w:pPr>
                    <w:pStyle w:val="BodyText"/>
                    <w:ind w:left="2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227F759" w14:textId="77777777" w:rsidR="00FF59BE" w:rsidRDefault="00FF59BE">
      <w:pPr>
        <w:pStyle w:val="BodyText"/>
        <w:rPr>
          <w:rFonts w:ascii="Times New Roman"/>
        </w:rPr>
      </w:pPr>
    </w:p>
    <w:p w14:paraId="1248E51B" w14:textId="77777777" w:rsidR="00FF59BE" w:rsidRDefault="00FF59BE">
      <w:pPr>
        <w:pStyle w:val="BodyText"/>
        <w:rPr>
          <w:rFonts w:ascii="Times New Roman"/>
        </w:rPr>
      </w:pPr>
    </w:p>
    <w:p w14:paraId="1189F323" w14:textId="77777777" w:rsidR="00FF59BE" w:rsidRDefault="00FF59BE">
      <w:pPr>
        <w:pStyle w:val="BodyText"/>
        <w:rPr>
          <w:rFonts w:ascii="Times New Roman"/>
        </w:rPr>
      </w:pPr>
    </w:p>
    <w:p w14:paraId="74412D46" w14:textId="77777777" w:rsidR="00FF59BE" w:rsidRDefault="00FF59BE">
      <w:pPr>
        <w:pStyle w:val="BodyText"/>
        <w:spacing w:before="10"/>
        <w:rPr>
          <w:rFonts w:ascii="Times New Roman"/>
          <w:sz w:val="17"/>
        </w:rPr>
      </w:pPr>
    </w:p>
    <w:p w14:paraId="0372D30A" w14:textId="77777777" w:rsidR="00FF59BE" w:rsidRDefault="00000000">
      <w:pPr>
        <w:spacing w:before="86"/>
        <w:ind w:left="132"/>
        <w:rPr>
          <w:rFonts w:ascii="Times New Roman"/>
          <w:sz w:val="32"/>
        </w:rPr>
      </w:pPr>
      <w:r>
        <w:rPr>
          <w:rFonts w:ascii="Times New Roman"/>
          <w:sz w:val="32"/>
        </w:rPr>
        <w:t>Output:</w:t>
      </w:r>
    </w:p>
    <w:p w14:paraId="6716DCCE" w14:textId="77777777" w:rsidR="00FF59BE" w:rsidRDefault="00FF59BE">
      <w:pPr>
        <w:pStyle w:val="BodyText"/>
        <w:rPr>
          <w:rFonts w:ascii="Times New Roman"/>
        </w:rPr>
      </w:pPr>
    </w:p>
    <w:p w14:paraId="7321B12F" w14:textId="77777777" w:rsidR="00FF59BE" w:rsidRDefault="00000000">
      <w:pPr>
        <w:pStyle w:val="BodyText"/>
        <w:spacing w:before="7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9934A4" wp14:editId="76852DF9">
            <wp:simplePos x="0" y="0"/>
            <wp:positionH relativeFrom="page">
              <wp:posOffset>722375</wp:posOffset>
            </wp:positionH>
            <wp:positionV relativeFrom="paragraph">
              <wp:posOffset>131587</wp:posOffset>
            </wp:positionV>
            <wp:extent cx="2453735" cy="38267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735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75CEB" w14:textId="77777777" w:rsidR="00FF59BE" w:rsidRDefault="00FF59BE">
      <w:pPr>
        <w:rPr>
          <w:rFonts w:ascii="Times New Roman"/>
          <w:sz w:val="14"/>
        </w:rPr>
        <w:sectPr w:rsidR="00FF59BE">
          <w:pgSz w:w="11910" w:h="16840"/>
          <w:pgMar w:top="1120" w:right="1000" w:bottom="280" w:left="1000" w:header="720" w:footer="720" w:gutter="0"/>
          <w:cols w:space="720"/>
        </w:sectPr>
      </w:pPr>
    </w:p>
    <w:p w14:paraId="3FD4A586" w14:textId="77777777" w:rsidR="00FF59BE" w:rsidRDefault="00000000">
      <w:pPr>
        <w:pStyle w:val="BodyText"/>
        <w:ind w:left="30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E41A4B6" wp14:editId="6758D2AD">
            <wp:extent cx="2492120" cy="35875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120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BE">
      <w:pgSz w:w="11910" w:h="16840"/>
      <w:pgMar w:top="110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96D"/>
    <w:multiLevelType w:val="hybridMultilevel"/>
    <w:tmpl w:val="D8E43C6E"/>
    <w:lvl w:ilvl="0" w:tplc="C82819A4">
      <w:start w:val="1"/>
      <w:numFmt w:val="decimal"/>
      <w:lvlText w:val="%1."/>
      <w:lvlJc w:val="left"/>
      <w:pPr>
        <w:ind w:left="432" w:hanging="300"/>
        <w:jc w:val="left"/>
      </w:pPr>
      <w:rPr>
        <w:rFonts w:hint="default"/>
        <w:w w:val="99"/>
        <w:lang w:val="en-US" w:eastAsia="en-US" w:bidi="ar-SA"/>
      </w:rPr>
    </w:lvl>
    <w:lvl w:ilvl="1" w:tplc="23CA5014">
      <w:numFmt w:val="bullet"/>
      <w:lvlText w:val="•"/>
      <w:lvlJc w:val="left"/>
      <w:pPr>
        <w:ind w:left="1386" w:hanging="300"/>
      </w:pPr>
      <w:rPr>
        <w:rFonts w:hint="default"/>
        <w:lang w:val="en-US" w:eastAsia="en-US" w:bidi="ar-SA"/>
      </w:rPr>
    </w:lvl>
    <w:lvl w:ilvl="2" w:tplc="6EFC3AEE">
      <w:numFmt w:val="bullet"/>
      <w:lvlText w:val="•"/>
      <w:lvlJc w:val="left"/>
      <w:pPr>
        <w:ind w:left="2333" w:hanging="300"/>
      </w:pPr>
      <w:rPr>
        <w:rFonts w:hint="default"/>
        <w:lang w:val="en-US" w:eastAsia="en-US" w:bidi="ar-SA"/>
      </w:rPr>
    </w:lvl>
    <w:lvl w:ilvl="3" w:tplc="428457D2">
      <w:numFmt w:val="bullet"/>
      <w:lvlText w:val="•"/>
      <w:lvlJc w:val="left"/>
      <w:pPr>
        <w:ind w:left="3279" w:hanging="300"/>
      </w:pPr>
      <w:rPr>
        <w:rFonts w:hint="default"/>
        <w:lang w:val="en-US" w:eastAsia="en-US" w:bidi="ar-SA"/>
      </w:rPr>
    </w:lvl>
    <w:lvl w:ilvl="4" w:tplc="8C529404">
      <w:numFmt w:val="bullet"/>
      <w:lvlText w:val="•"/>
      <w:lvlJc w:val="left"/>
      <w:pPr>
        <w:ind w:left="4226" w:hanging="300"/>
      </w:pPr>
      <w:rPr>
        <w:rFonts w:hint="default"/>
        <w:lang w:val="en-US" w:eastAsia="en-US" w:bidi="ar-SA"/>
      </w:rPr>
    </w:lvl>
    <w:lvl w:ilvl="5" w:tplc="CCF69A90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6" w:tplc="2338898C">
      <w:numFmt w:val="bullet"/>
      <w:lvlText w:val="•"/>
      <w:lvlJc w:val="left"/>
      <w:pPr>
        <w:ind w:left="6119" w:hanging="300"/>
      </w:pPr>
      <w:rPr>
        <w:rFonts w:hint="default"/>
        <w:lang w:val="en-US" w:eastAsia="en-US" w:bidi="ar-SA"/>
      </w:rPr>
    </w:lvl>
    <w:lvl w:ilvl="7" w:tplc="6760426E">
      <w:numFmt w:val="bullet"/>
      <w:lvlText w:val="•"/>
      <w:lvlJc w:val="left"/>
      <w:pPr>
        <w:ind w:left="7066" w:hanging="300"/>
      </w:pPr>
      <w:rPr>
        <w:rFonts w:hint="default"/>
        <w:lang w:val="en-US" w:eastAsia="en-US" w:bidi="ar-SA"/>
      </w:rPr>
    </w:lvl>
    <w:lvl w:ilvl="8" w:tplc="06E28280">
      <w:numFmt w:val="bullet"/>
      <w:lvlText w:val="•"/>
      <w:lvlJc w:val="left"/>
      <w:pPr>
        <w:ind w:left="8013" w:hanging="300"/>
      </w:pPr>
      <w:rPr>
        <w:rFonts w:hint="default"/>
        <w:lang w:val="en-US" w:eastAsia="en-US" w:bidi="ar-SA"/>
      </w:rPr>
    </w:lvl>
  </w:abstractNum>
  <w:num w:numId="1" w16cid:durableId="16080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9BE"/>
    <w:rsid w:val="00173C45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8AD240"/>
  <w15:docId w15:val="{8B46FEDA-A8CF-47EA-B69E-AADA44D6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6"/>
      <w:ind w:left="132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32" w:hanging="30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- 1nt20is164smriti</dc:title>
  <dc:creator>smriti</dc:creator>
  <cp:lastModifiedBy>jayam tulasi</cp:lastModifiedBy>
  <cp:revision>2</cp:revision>
  <dcterms:created xsi:type="dcterms:W3CDTF">2023-12-05T17:03:00Z</dcterms:created>
  <dcterms:modified xsi:type="dcterms:W3CDTF">2023-12-05T17:10:00Z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2023-12-05T00:00:00Z</vt:filetime>
  </property>
</Properties>
</file>