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C6380" w14:textId="77777777" w:rsidR="00203E9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4E20ACD" w14:textId="77777777" w:rsidR="00203E9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1EC54A7E" w14:textId="77777777" w:rsidR="00203E96" w:rsidRDefault="00203E9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03E96" w14:paraId="1D58E713" w14:textId="77777777">
        <w:tc>
          <w:tcPr>
            <w:tcW w:w="4508" w:type="dxa"/>
          </w:tcPr>
          <w:p w14:paraId="11C78C88" w14:textId="77777777" w:rsidR="00203E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F66FF32" w14:textId="7C416B77" w:rsidR="00203E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26 </w:t>
            </w:r>
            <w:r w:rsidR="004A7EA0">
              <w:rPr>
                <w:rFonts w:ascii="Calibri" w:eastAsia="Calibri" w:hAnsi="Calibri" w:cs="Calibri"/>
              </w:rPr>
              <w:t>June 2025</w:t>
            </w:r>
          </w:p>
        </w:tc>
      </w:tr>
      <w:tr w:rsidR="00203E96" w14:paraId="6D8A94C2" w14:textId="77777777">
        <w:tc>
          <w:tcPr>
            <w:tcW w:w="4508" w:type="dxa"/>
          </w:tcPr>
          <w:p w14:paraId="76A5896F" w14:textId="77777777" w:rsidR="00203E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79656BE" w14:textId="1F558D0C" w:rsidR="00203E96" w:rsidRDefault="00D1395C">
            <w:pPr>
              <w:rPr>
                <w:rFonts w:ascii="Calibri" w:eastAsia="Calibri" w:hAnsi="Calibri" w:cs="Calibri"/>
              </w:rPr>
            </w:pPr>
            <w:r w:rsidRPr="00D1395C">
              <w:rPr>
                <w:rFonts w:ascii="Calibri" w:eastAsia="Calibri" w:hAnsi="Calibri" w:cs="Calibri"/>
              </w:rPr>
              <w:t>LTVIP2025TMID59</w:t>
            </w:r>
            <w:r w:rsidR="00AE0CBD">
              <w:rPr>
                <w:rFonts w:ascii="Calibri" w:eastAsia="Calibri" w:hAnsi="Calibri" w:cs="Calibri"/>
              </w:rPr>
              <w:t>656</w:t>
            </w:r>
          </w:p>
        </w:tc>
      </w:tr>
      <w:tr w:rsidR="00203E96" w14:paraId="28BBC247" w14:textId="77777777">
        <w:tc>
          <w:tcPr>
            <w:tcW w:w="4508" w:type="dxa"/>
          </w:tcPr>
          <w:p w14:paraId="7879B93B" w14:textId="77777777" w:rsidR="00203E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0C3F5DB" w14:textId="05C49C38" w:rsidR="00203E96" w:rsidRDefault="00AE0CBD">
            <w:pPr>
              <w:rPr>
                <w:rFonts w:ascii="Calibri" w:eastAsia="Calibri" w:hAnsi="Calibri" w:cs="Calibri"/>
              </w:rPr>
            </w:pPr>
            <w:r w:rsidRPr="00AE0CBD">
              <w:rPr>
                <w:rFonts w:ascii="Calibri" w:eastAsia="Calibri" w:hAnsi="Calibri" w:cs="Calibri"/>
              </w:rPr>
              <w:t>Enchanted Wings: Marvels of Butterfly Species</w:t>
            </w:r>
          </w:p>
        </w:tc>
      </w:tr>
      <w:tr w:rsidR="00203E96" w14:paraId="51EB2EB1" w14:textId="77777777">
        <w:tc>
          <w:tcPr>
            <w:tcW w:w="4508" w:type="dxa"/>
          </w:tcPr>
          <w:p w14:paraId="4618F10A" w14:textId="77777777" w:rsidR="00203E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5E3DEE7" w14:textId="77777777" w:rsidR="00203E9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466B0FEC" w14:textId="77777777" w:rsidR="00203E96" w:rsidRDefault="00203E96">
      <w:pPr>
        <w:spacing w:after="160" w:line="259" w:lineRule="auto"/>
        <w:rPr>
          <w:rFonts w:ascii="Calibri" w:eastAsia="Calibri" w:hAnsi="Calibri" w:cs="Calibri"/>
          <w:b/>
        </w:rPr>
      </w:pPr>
    </w:p>
    <w:p w14:paraId="144E9F7D" w14:textId="77777777" w:rsidR="00203E96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05F9FB30" w14:textId="26E626A1" w:rsidR="00AE0CBD" w:rsidRPr="00AE0CBD" w:rsidRDefault="00AE0CBD">
      <w:pPr>
        <w:spacing w:after="160" w:line="259" w:lineRule="auto"/>
        <w:rPr>
          <w:bCs/>
          <w:sz w:val="24"/>
          <w:szCs w:val="24"/>
          <w:lang w:val="en-IN"/>
        </w:rPr>
      </w:pPr>
      <w:r w:rsidRPr="00AE0CBD">
        <w:rPr>
          <w:bCs/>
          <w:sz w:val="24"/>
          <w:szCs w:val="24"/>
          <w:lang w:val="en-IN"/>
        </w:rPr>
        <w:t>To provide a user-friendly, secure, and scalable butterfly image classification system that supports real-time species identification using transfer learning.</w:t>
      </w:r>
    </w:p>
    <w:p w14:paraId="0093A4FE" w14:textId="77777777" w:rsidR="00AE0CBD" w:rsidRPr="00AE0CBD" w:rsidRDefault="00AE0CBD" w:rsidP="00AE0CBD">
      <w:pPr>
        <w:numPr>
          <w:ilvl w:val="0"/>
          <w:numId w:val="3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AE0CBD">
        <w:rPr>
          <w:sz w:val="24"/>
          <w:szCs w:val="24"/>
          <w:lang w:val="en-IN"/>
        </w:rPr>
        <w:t>Robust Butterfly Image Classification using CNN-based Transfer Learning</w:t>
      </w:r>
    </w:p>
    <w:p w14:paraId="3B2D4A0A" w14:textId="77777777" w:rsidR="00AE0CBD" w:rsidRPr="00AE0CBD" w:rsidRDefault="00AE0CBD" w:rsidP="00AE0CBD">
      <w:pPr>
        <w:numPr>
          <w:ilvl w:val="0"/>
          <w:numId w:val="3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AE0CBD">
        <w:rPr>
          <w:sz w:val="24"/>
          <w:szCs w:val="24"/>
          <w:lang w:val="en-IN"/>
        </w:rPr>
        <w:t>Real-Time Species Identification on Mobile and Web Platforms</w:t>
      </w:r>
    </w:p>
    <w:p w14:paraId="537E2A17" w14:textId="77777777" w:rsidR="00AE0CBD" w:rsidRPr="00AE0CBD" w:rsidRDefault="00AE0CBD" w:rsidP="00AE0CBD">
      <w:pPr>
        <w:numPr>
          <w:ilvl w:val="0"/>
          <w:numId w:val="3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AE0CBD">
        <w:rPr>
          <w:sz w:val="24"/>
          <w:szCs w:val="24"/>
          <w:lang w:val="en-IN"/>
        </w:rPr>
        <w:t>Educational Feedback for Students and Enthusiasts</w:t>
      </w:r>
    </w:p>
    <w:p w14:paraId="2A218C19" w14:textId="77777777" w:rsidR="00AE0CBD" w:rsidRPr="00AE0CBD" w:rsidRDefault="00AE0CBD" w:rsidP="00AE0CBD">
      <w:pPr>
        <w:numPr>
          <w:ilvl w:val="0"/>
          <w:numId w:val="3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AE0CBD">
        <w:rPr>
          <w:sz w:val="24"/>
          <w:szCs w:val="24"/>
          <w:lang w:val="en-IN"/>
        </w:rPr>
        <w:t>Scalable Dataset Management and Model Retraining</w:t>
      </w:r>
    </w:p>
    <w:p w14:paraId="64086975" w14:textId="77777777" w:rsidR="00AE0CBD" w:rsidRPr="00AE0CBD" w:rsidRDefault="00AE0CBD" w:rsidP="00AE0CBD">
      <w:pPr>
        <w:numPr>
          <w:ilvl w:val="0"/>
          <w:numId w:val="3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AE0CBD">
        <w:rPr>
          <w:sz w:val="24"/>
          <w:szCs w:val="24"/>
          <w:lang w:val="en-IN"/>
        </w:rPr>
        <w:t>Insightful Analytics for Ecological Monitoring</w:t>
      </w:r>
    </w:p>
    <w:p w14:paraId="4D92B997" w14:textId="77777777" w:rsidR="00AE0CBD" w:rsidRDefault="00AE0CBD">
      <w:pPr>
        <w:shd w:val="clear" w:color="auto" w:fill="FFFFFF"/>
        <w:spacing w:after="150" w:line="240" w:lineRule="auto"/>
        <w:ind w:left="720"/>
        <w:rPr>
          <w:sz w:val="24"/>
          <w:szCs w:val="24"/>
        </w:rPr>
      </w:pPr>
    </w:p>
    <w:p w14:paraId="17D638CC" w14:textId="77777777" w:rsidR="00203E96" w:rsidRDefault="00203E96">
      <w:pPr>
        <w:spacing w:after="160" w:line="259" w:lineRule="auto"/>
        <w:rPr>
          <w:rFonts w:ascii="Calibri" w:eastAsia="Calibri" w:hAnsi="Calibri" w:cs="Calibri"/>
          <w:b/>
        </w:rPr>
      </w:pPr>
    </w:p>
    <w:p w14:paraId="104DB018" w14:textId="77777777" w:rsidR="00203E9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0F695539" w14:textId="77777777" w:rsidR="00203E9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B64B20B" wp14:editId="6C5EF8DE">
            <wp:simplePos x="0" y="0"/>
            <wp:positionH relativeFrom="column">
              <wp:posOffset>1872225</wp:posOffset>
            </wp:positionH>
            <wp:positionV relativeFrom="paragraph">
              <wp:posOffset>346047</wp:posOffset>
            </wp:positionV>
            <wp:extent cx="1867473" cy="3719513"/>
            <wp:effectExtent l="0" t="0" r="0" b="0"/>
            <wp:wrapTopAndBottom distT="114300" distB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473" cy="3719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203E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F1A13"/>
    <w:multiLevelType w:val="multilevel"/>
    <w:tmpl w:val="1F72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EE1320"/>
    <w:multiLevelType w:val="multilevel"/>
    <w:tmpl w:val="BBE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2963E6"/>
    <w:multiLevelType w:val="multilevel"/>
    <w:tmpl w:val="513A6E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036692658">
    <w:abstractNumId w:val="2"/>
  </w:num>
  <w:num w:numId="2" w16cid:durableId="1807157643">
    <w:abstractNumId w:val="1"/>
  </w:num>
  <w:num w:numId="3" w16cid:durableId="1049066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E96"/>
    <w:rsid w:val="00203E96"/>
    <w:rsid w:val="004A7EA0"/>
    <w:rsid w:val="00560E01"/>
    <w:rsid w:val="005A56D1"/>
    <w:rsid w:val="005D5742"/>
    <w:rsid w:val="00807614"/>
    <w:rsid w:val="00A94CC5"/>
    <w:rsid w:val="00AE0CBD"/>
    <w:rsid w:val="00D1395C"/>
    <w:rsid w:val="00F9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20D3"/>
  <w15:docId w15:val="{59329140-CF08-4CB6-8AC2-9EC69D4A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JH6TWQK9RKFa+z9MLwItFmfvNA==">CgMxLjA4AHIhMVVuRG0zbkdQVWRZWmVtb1FIZnhhNTdZazVabXQyTktf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Kittu 0001</cp:lastModifiedBy>
  <cp:revision>6</cp:revision>
  <dcterms:created xsi:type="dcterms:W3CDTF">2025-06-25T12:46:00Z</dcterms:created>
  <dcterms:modified xsi:type="dcterms:W3CDTF">2025-06-28T17:40:00Z</dcterms:modified>
</cp:coreProperties>
</file>