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8A" w:rsidRDefault="0000128A" w:rsidP="002A062A">
      <w:pPr>
        <w:spacing w:after="0"/>
        <w:rPr>
          <w:b/>
          <w:sz w:val="32"/>
        </w:rPr>
      </w:pPr>
      <w:r w:rsidRPr="0000128A">
        <w:rPr>
          <w:b/>
          <w:sz w:val="32"/>
        </w:rPr>
        <w:t>PYTHON:</w:t>
      </w:r>
    </w:p>
    <w:p w:rsidR="009F55AE" w:rsidRPr="009F55AE" w:rsidRDefault="009F55AE" w:rsidP="009F55AE">
      <w:pPr>
        <w:spacing w:after="0"/>
        <w:jc w:val="center"/>
        <w:rPr>
          <w:b/>
          <w:color w:val="FF0000"/>
          <w:sz w:val="32"/>
        </w:rPr>
      </w:pPr>
    </w:p>
    <w:p w:rsidR="0000128A" w:rsidRDefault="0000128A" w:rsidP="009F55AE">
      <w:pPr>
        <w:spacing w:after="0"/>
        <w:rPr>
          <w:color w:val="FF0000"/>
        </w:rPr>
      </w:pPr>
      <w:r w:rsidRPr="009F55AE">
        <w:rPr>
          <w:color w:val="FF0000"/>
        </w:rPr>
        <w:t>--------------------------00</w:t>
      </w:r>
      <w:r w:rsidRPr="009F55AE">
        <w:rPr>
          <w:b/>
          <w:color w:val="FF0000"/>
        </w:rPr>
        <w:t>-Python Object and Data Structure Basics</w:t>
      </w:r>
      <w:r w:rsidRPr="009F55AE">
        <w:rPr>
          <w:color w:val="FF0000"/>
        </w:rPr>
        <w:t>------------------------------</w:t>
      </w:r>
    </w:p>
    <w:p w:rsidR="009F55AE" w:rsidRPr="009F55AE" w:rsidRDefault="009F55AE" w:rsidP="009F55AE">
      <w:pPr>
        <w:spacing w:after="0"/>
        <w:rPr>
          <w:color w:val="FF0000"/>
        </w:rPr>
      </w:pPr>
    </w:p>
    <w:p w:rsidR="0000128A" w:rsidRPr="0000128A" w:rsidRDefault="0000128A" w:rsidP="009F55AE">
      <w:pPr>
        <w:spacing w:after="0"/>
      </w:pPr>
      <w:r w:rsidRPr="0000128A">
        <w:t xml:space="preserve">1. Basic Arithmetic- </w:t>
      </w:r>
      <w:r w:rsidR="009F55AE">
        <w:tab/>
      </w:r>
      <w:r w:rsidRPr="0000128A">
        <w:t>python store orignal division: 4/3 = 1.333333333</w:t>
      </w:r>
    </w:p>
    <w:p w:rsidR="0000128A" w:rsidRPr="0000128A" w:rsidRDefault="0000128A" w:rsidP="009F55AE">
      <w:pPr>
        <w:spacing w:after="0"/>
      </w:pPr>
      <w:r w:rsidRPr="0000128A">
        <w:tab/>
      </w:r>
      <w:r w:rsidR="009F55AE">
        <w:tab/>
      </w:r>
      <w:r w:rsidR="009F55AE">
        <w:tab/>
      </w:r>
      <w:r w:rsidRPr="0000128A">
        <w:t>To get integer use 4//3 =1 (FLOOR DIVISION)</w:t>
      </w:r>
    </w:p>
    <w:p w:rsidR="0000128A" w:rsidRPr="0000128A" w:rsidRDefault="0000128A" w:rsidP="009F55AE">
      <w:pPr>
        <w:spacing w:after="0"/>
      </w:pPr>
    </w:p>
    <w:p w:rsidR="009F55AE" w:rsidRDefault="0000128A" w:rsidP="009F55AE">
      <w:pPr>
        <w:spacing w:after="0"/>
      </w:pPr>
      <w:r w:rsidRPr="0000128A">
        <w:t>2. POWERS</w:t>
      </w:r>
      <w:r w:rsidR="009F55AE">
        <w:tab/>
      </w:r>
      <w:r w:rsidRPr="0000128A">
        <w:t xml:space="preserve"> 2**3</w:t>
      </w:r>
      <w:r w:rsidR="009F55AE">
        <w:tab/>
      </w:r>
      <w:r w:rsidRPr="0000128A">
        <w:t xml:space="preserve">square--&gt; 4**2 </w:t>
      </w:r>
    </w:p>
    <w:p w:rsidR="0000128A" w:rsidRPr="0000128A" w:rsidRDefault="0000128A" w:rsidP="009F55AE">
      <w:pPr>
        <w:spacing w:after="0"/>
        <w:ind w:left="720" w:firstLine="720"/>
      </w:pPr>
      <w:r w:rsidRPr="0000128A">
        <w:t>squareroot--&gt; 16**0.5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Default="0000128A" w:rsidP="009F55AE">
      <w:pPr>
        <w:spacing w:after="0"/>
      </w:pPr>
      <w:r w:rsidRPr="0000128A">
        <w:t>3. #variable--&gt; use DYNAMIC TYPING i.e. can be reassigned to a different datatype.</w:t>
      </w:r>
    </w:p>
    <w:p w:rsidR="009F55AE" w:rsidRPr="0000128A" w:rsidRDefault="009F55AE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4. REVERSE a String--&gt; s[ : :-1]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5. l1 = x.split() --&gt;</w:t>
      </w:r>
      <w:r w:rsidR="009F55AE">
        <w:tab/>
      </w:r>
      <w:r w:rsidRPr="0000128A">
        <w:t xml:space="preserve"> will split words in string x(based on whitespace)</w:t>
      </w:r>
    </w:p>
    <w:p w:rsidR="0000128A" w:rsidRPr="0000128A" w:rsidRDefault="0000128A" w:rsidP="009F55AE">
      <w:pPr>
        <w:spacing w:after="0"/>
      </w:pPr>
      <w:r w:rsidRPr="0000128A">
        <w:t xml:space="preserve">   </w:t>
      </w:r>
      <w:r w:rsidR="009F55AE">
        <w:t xml:space="preserve">        </w:t>
      </w:r>
      <w:r w:rsidRPr="0000128A">
        <w:t xml:space="preserve">x.split(e) --&gt; </w:t>
      </w:r>
      <w:r w:rsidR="009F55AE">
        <w:tab/>
      </w:r>
      <w:r w:rsidRPr="0000128A">
        <w:t>will split words in string x(based on every e encountered in x)</w:t>
      </w:r>
    </w:p>
    <w:p w:rsidR="0000128A" w:rsidRPr="0000128A" w:rsidRDefault="0000128A" w:rsidP="009F55AE">
      <w:pPr>
        <w:spacing w:after="0"/>
      </w:pPr>
      <w:r w:rsidRPr="0000128A">
        <w:t xml:space="preserve">5.2. </w:t>
      </w:r>
      <w:r w:rsidR="009F55AE">
        <w:t xml:space="preserve"> </w:t>
      </w:r>
      <w:r w:rsidRPr="0000128A">
        <w:t>#now to get back x, use join, to join the list elements as a string</w:t>
      </w:r>
    </w:p>
    <w:p w:rsidR="0000128A" w:rsidRPr="0000128A" w:rsidRDefault="0000128A" w:rsidP="009F55AE">
      <w:pPr>
        <w:spacing w:after="0"/>
      </w:pPr>
      <w:r w:rsidRPr="0000128A">
        <w:tab/>
        <w:t>" ".join(l1) --&gt;joint with spaces b/w them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6. #string- IMMUTABLE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7. string INTERPOLATION: x='sam'</w:t>
      </w:r>
    </w:p>
    <w:p w:rsidR="0000128A" w:rsidRPr="0000128A" w:rsidRDefault="0000128A" w:rsidP="009F55AE">
      <w:pPr>
        <w:spacing w:after="0"/>
      </w:pPr>
      <w:r w:rsidRPr="0000128A">
        <w:tab/>
        <w:t>print(f'hello {x} ')</w:t>
      </w:r>
      <w:r w:rsidRPr="0000128A">
        <w:tab/>
      </w:r>
      <w:r w:rsidRPr="0000128A">
        <w:tab/>
        <w:t>--&gt; f-string</w:t>
      </w:r>
    </w:p>
    <w:p w:rsidR="0000128A" w:rsidRPr="0000128A" w:rsidRDefault="0000128A" w:rsidP="009F55AE">
      <w:pPr>
        <w:spacing w:after="0"/>
      </w:pPr>
      <w:r w:rsidRPr="0000128A">
        <w:tab/>
        <w:t>print("hello {}". format(x))--&gt; .format()</w:t>
      </w:r>
    </w:p>
    <w:p w:rsidR="0000128A" w:rsidRPr="0000128A" w:rsidRDefault="0000128A" w:rsidP="009F55AE">
      <w:pPr>
        <w:spacing w:after="0"/>
      </w:pPr>
      <w:r w:rsidRPr="0000128A">
        <w:tab/>
        <w:t>print('hello' + x = 'there') --&gt; old style way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8. LISTS: merge two lists- concatinate 2 list --&gt; l1=['hi'] l2=['sam']</w:t>
      </w:r>
    </w:p>
    <w:p w:rsidR="0000128A" w:rsidRPr="0000128A" w:rsidRDefault="0000128A" w:rsidP="009F55AE">
      <w:pPr>
        <w:spacing w:after="0"/>
      </w:pPr>
      <w:r w:rsidRPr="0000128A">
        <w:tab/>
        <w:t>li1+l2 --&gt; ['hi' , 'sam']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9. l1.append()</w:t>
      </w:r>
      <w:r w:rsidRPr="0000128A">
        <w:tab/>
        <w:t>l1.pop()</w:t>
      </w:r>
      <w:r w:rsidRPr="0000128A">
        <w:tab/>
        <w:t>sorted(l1)</w:t>
      </w:r>
      <w:r w:rsidRPr="0000128A">
        <w:tab/>
        <w:t>l1.reverse()</w:t>
      </w:r>
      <w:r w:rsidRPr="0000128A">
        <w:tab/>
        <w:t>len(l</w:t>
      </w:r>
      <w:r w:rsidR="009F55AE">
        <w:t>1)</w:t>
      </w:r>
      <w:r w:rsidR="009F55AE">
        <w:tab/>
        <w:t xml:space="preserve">clear(l1) </w:t>
      </w:r>
      <w:r w:rsidR="009F55AE">
        <w:tab/>
      </w:r>
      <w:r w:rsidRPr="0000128A">
        <w:t>remove()</w:t>
      </w:r>
      <w:r w:rsidRPr="0000128A">
        <w:tab/>
        <w:t>extend()</w:t>
      </w:r>
      <w:r w:rsidRPr="0000128A">
        <w:tab/>
        <w:t>copy()</w:t>
      </w:r>
      <w:r w:rsidRPr="0000128A">
        <w:tab/>
        <w:t>count()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10. DICTIONARIES: </w:t>
      </w:r>
      <w:r w:rsidR="009F55AE">
        <w:tab/>
      </w:r>
      <w:r w:rsidRPr="0000128A">
        <w:t>d1.keys()</w:t>
      </w:r>
      <w:r w:rsidRPr="0000128A">
        <w:tab/>
      </w:r>
      <w:r w:rsidRPr="0000128A">
        <w:tab/>
        <w:t>d1.values()</w:t>
      </w:r>
      <w:r w:rsidRPr="0000128A">
        <w:tab/>
      </w:r>
      <w:r w:rsidRPr="0000128A">
        <w:tab/>
        <w:t>d1.items()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11. TUPLE- immutable ()</w:t>
      </w:r>
    </w:p>
    <w:p w:rsidR="0000128A" w:rsidRPr="0000128A" w:rsidRDefault="0000128A" w:rsidP="009F55AE">
      <w:pPr>
        <w:spacing w:after="0"/>
      </w:pPr>
      <w:r w:rsidRPr="0000128A">
        <w:tab/>
        <w:t>SETS-  unique {}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12. return the index--&gt; t1.index('one')</w:t>
      </w:r>
    </w:p>
    <w:p w:rsidR="0000128A" w:rsidRPr="0000128A" w:rsidRDefault="0000128A" w:rsidP="009F55AE">
      <w:pPr>
        <w:spacing w:after="0"/>
      </w:pPr>
      <w:r w:rsidRPr="0000128A">
        <w:tab/>
        <w:t>return the no of times a value appears--&gt; t1.count('one')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13. #since immutability, tuples can't grow. Once a tuple is made we can not add to it.</w:t>
      </w:r>
    </w:p>
    <w:p w:rsidR="0000128A" w:rsidRPr="0000128A" w:rsidRDefault="0000128A" w:rsidP="009F55AE">
      <w:pPr>
        <w:spacing w:after="0"/>
      </w:pPr>
      <w:r w:rsidRPr="0000128A">
        <w:tab/>
        <w:t>hence append() will not work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14. list1 = [1,1,2,2,3,1]--&gt; Cast as set to get unique values</w:t>
      </w:r>
    </w:p>
    <w:p w:rsidR="0000128A" w:rsidRPr="0000128A" w:rsidRDefault="0000128A" w:rsidP="009F55AE">
      <w:pPr>
        <w:spacing w:after="0"/>
      </w:pPr>
      <w:r w:rsidRPr="0000128A">
        <w:tab/>
        <w:t>set(list1)--&gt;{1, 2, 3}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15. #We can use None as a placeholder for an object that we don't want to reassign yet:</w:t>
      </w:r>
    </w:p>
    <w:p w:rsidR="0000128A" w:rsidRPr="0000128A" w:rsidRDefault="0000128A" w:rsidP="009F55AE">
      <w:pPr>
        <w:spacing w:after="0"/>
      </w:pPr>
      <w:r w:rsidRPr="0000128A">
        <w:tab/>
        <w:t>b = None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16. NESTED DICTIONARY --&gt; </w:t>
      </w:r>
      <w:r w:rsidRPr="0000128A">
        <w:tab/>
        <w:t>d = {'k1':[1,2,{'k2':['this is tricky',{'tough':[1,2,['hello']]}]}]}</w:t>
      </w:r>
    </w:p>
    <w:p w:rsidR="0000128A" w:rsidRPr="0000128A" w:rsidRDefault="0000128A" w:rsidP="009F55AE">
      <w:pPr>
        <w:spacing w:after="0"/>
      </w:pPr>
      <w:r w:rsidRPr="0000128A">
        <w:tab/>
        <w:t>d['k1'][2]['k2'][1]['tough'][2][0]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17. sorting-NO --&gt; dictionaries are mappings not a sequence.</w:t>
      </w:r>
    </w:p>
    <w:p w:rsidR="0000128A" w:rsidRPr="009F55AE" w:rsidRDefault="0000128A" w:rsidP="009F55AE">
      <w:pPr>
        <w:spacing w:after="0"/>
        <w:rPr>
          <w:b/>
          <w:color w:val="FF0000"/>
        </w:rPr>
      </w:pPr>
    </w:p>
    <w:p w:rsidR="0000128A" w:rsidRPr="009F55AE" w:rsidRDefault="0000128A" w:rsidP="009F55AE">
      <w:pPr>
        <w:spacing w:after="0"/>
        <w:rPr>
          <w:b/>
          <w:color w:val="FF0000"/>
        </w:rPr>
      </w:pPr>
      <w:r w:rsidRPr="009F55AE">
        <w:rPr>
          <w:b/>
          <w:color w:val="FF0000"/>
        </w:rPr>
        <w:t>-------------------------------02-PYTHON CONTROL FLOW STATEMENTS---------------------------</w:t>
      </w:r>
    </w:p>
    <w:p w:rsidR="0000128A" w:rsidRPr="0000128A" w:rsidRDefault="0000128A" w:rsidP="009F55AE">
      <w:pPr>
        <w:spacing w:after="0"/>
      </w:pPr>
      <w:r w:rsidRPr="0000128A">
        <w:t>18. type(input) --&gt;</w:t>
      </w:r>
      <w:r w:rsidRPr="0000128A">
        <w:tab/>
      </w:r>
      <w:r w:rsidRPr="0000128A">
        <w:tab/>
        <w:t>always string.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19. str even/odd --&gt;</w:t>
      </w:r>
      <w:r w:rsidRPr="0000128A">
        <w:tab/>
      </w:r>
      <w:r w:rsidRPr="0000128A">
        <w:tab/>
        <w:t>len(str)%2==0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20. def check_even(num):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return num%2 == 0</w:t>
      </w:r>
    </w:p>
    <w:p w:rsidR="0000128A" w:rsidRPr="0000128A" w:rsidRDefault="0000128A" w:rsidP="009F55AE">
      <w:pPr>
        <w:spacing w:after="0"/>
        <w:ind w:left="720"/>
      </w:pPr>
      <w:r w:rsidRPr="0000128A">
        <w:t>#return true if condition satisfy else false(no need for if else)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21. any() is a core library function in Python. </w:t>
      </w:r>
    </w:p>
    <w:p w:rsidR="0000128A" w:rsidRPr="0000128A" w:rsidRDefault="0000128A" w:rsidP="009F55AE">
      <w:pPr>
        <w:spacing w:after="0"/>
      </w:pPr>
      <w:r w:rsidRPr="0000128A">
        <w:tab/>
        <w:t xml:space="preserve">it returns true if at least one value in the sequence is true. </w:t>
      </w:r>
    </w:p>
    <w:p w:rsidR="0000128A" w:rsidRPr="0000128A" w:rsidRDefault="0000128A" w:rsidP="009F55AE">
      <w:pPr>
        <w:spacing w:after="0"/>
      </w:pPr>
      <w:r w:rsidRPr="0000128A">
        <w:tab/>
        <w:t>It returns as soon as it finds the first true value.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22. from random import shuffle/randint(generators)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23.  shuffle does not return anything,shuffles existing list, call list to see result.</w:t>
      </w:r>
    </w:p>
    <w:p w:rsidR="0000128A" w:rsidRPr="0000128A" w:rsidRDefault="0000128A" w:rsidP="009F55AE">
      <w:pPr>
        <w:spacing w:after="0"/>
        <w:ind w:firstLine="720"/>
      </w:pPr>
      <w:r w:rsidRPr="0000128A">
        <w:t>#same with all other generators, like range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24. enumerate --&gt; it returns INDEX with respective LETTER in string as TUPLE</w:t>
      </w:r>
    </w:p>
    <w:p w:rsidR="0000128A" w:rsidRPr="0000128A" w:rsidRDefault="0000128A" w:rsidP="009F55AE">
      <w:pPr>
        <w:spacing w:after="0"/>
        <w:ind w:left="720"/>
      </w:pPr>
      <w:r w:rsidRPr="0000128A">
        <w:t>for a,b in enumerate(word):</w:t>
      </w:r>
    </w:p>
    <w:p w:rsidR="0000128A" w:rsidRPr="0000128A" w:rsidRDefault="0000128A" w:rsidP="009F55AE">
      <w:pPr>
        <w:spacing w:after="0"/>
        <w:ind w:left="720"/>
      </w:pPr>
      <w:r w:rsidRPr="0000128A">
        <w:tab/>
        <w:t>print(b)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#tuple unpacking + enumeratation 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25. print(*range(1,5),sep="") --&gt; 1234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26. zip(l1,l2) --&gt; zip two lis together, --&gt; [(1,'a'),(2,'b')]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27. max() min()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28. TUPLE UNPACKING--&gt; for a,b in t1: print(a)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29. if-elif-else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30. while is followed with else.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31. PASS keyword. does not do anything. let the fn complie w/o any code-body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32. [0]*3 same as [0,0,0]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>33. LIST COMPREHENSION: l1=[i**2 for i in range(0,11) if i%3==0] --&gt; [0, 9, 36, 81]</w:t>
      </w:r>
    </w:p>
    <w:p w:rsidR="009F55AE" w:rsidRPr="0000128A" w:rsidRDefault="009F55AE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34. even num --&gt; for i in range(0,10,2):</w:t>
      </w:r>
    </w:p>
    <w:p w:rsidR="0000128A" w:rsidRPr="0000128A" w:rsidRDefault="0000128A" w:rsidP="009F55AE">
      <w:pPr>
        <w:spacing w:after="0"/>
      </w:pPr>
      <w:r w:rsidRPr="0000128A">
        <w:t xml:space="preserve">  </w:t>
      </w:r>
      <w:r w:rsidR="009F55AE">
        <w:tab/>
      </w:r>
      <w:r w:rsidR="009F55AE">
        <w:tab/>
      </w:r>
      <w:r w:rsidRPr="0000128A">
        <w:t xml:space="preserve">  print(i)</w:t>
      </w:r>
    </w:p>
    <w:p w:rsidR="0000128A" w:rsidRPr="0000128A" w:rsidRDefault="0000128A" w:rsidP="009F55AE">
      <w:pPr>
        <w:spacing w:after="0"/>
        <w:ind w:left="720" w:firstLine="720"/>
      </w:pPr>
      <w:r w:rsidRPr="0000128A">
        <w:t>#instead of if i%2==0 use skip size as 2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33. SETS:</w:t>
      </w:r>
    </w:p>
    <w:p w:rsidR="0000128A" w:rsidRPr="0000128A" w:rsidRDefault="0000128A" w:rsidP="009F55AE">
      <w:pPr>
        <w:spacing w:after="0"/>
      </w:pPr>
      <w:r w:rsidRPr="0000128A">
        <w:tab/>
        <w:t>33.1 set union() --&gt; a.union(b)</w:t>
      </w:r>
    </w:p>
    <w:p w:rsidR="0000128A" w:rsidRPr="0000128A" w:rsidRDefault="0000128A" w:rsidP="009F55AE">
      <w:pPr>
        <w:spacing w:after="0"/>
      </w:pPr>
      <w:r w:rsidRPr="0000128A">
        <w:tab/>
        <w:t>A.union(*other_sets) OR a|b</w:t>
      </w:r>
    </w:p>
    <w:p w:rsidR="0000128A" w:rsidRPr="0000128A" w:rsidRDefault="0000128A" w:rsidP="009F55AE">
      <w:pPr>
        <w:spacing w:after="0"/>
        <w:ind w:left="720"/>
      </w:pPr>
      <w:r w:rsidRPr="0000128A">
        <w:t>Note: * is not part of the syntax. It is used to indicate that the method can take 0 or more arguments.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33.2  </w:t>
      </w:r>
      <w:r w:rsidR="009F55AE">
        <w:t xml:space="preserve"> </w:t>
      </w:r>
      <w:r w:rsidR="009F55AE">
        <w:tab/>
        <w:t xml:space="preserve">    </w:t>
      </w:r>
      <w:r w:rsidRPr="0000128A">
        <w:t>for intersection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33.3 </w:t>
      </w:r>
      <w:r w:rsidR="009F55AE">
        <w:tab/>
      </w:r>
      <w:r w:rsidRPr="0000128A">
        <w:t>– for difference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33.4 </w:t>
      </w:r>
      <w:r w:rsidR="009F55AE">
        <w:tab/>
      </w:r>
      <w:r w:rsidRPr="0000128A">
        <w:t>^ for symmetric difference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lastRenderedPageBreak/>
        <w:t>34. raw_input and input --&gt; raw_input always accepts strings(python old version)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35. n=int(input())</w:t>
      </w:r>
    </w:p>
    <w:p w:rsidR="0000128A" w:rsidRPr="0000128A" w:rsidRDefault="0000128A" w:rsidP="009F55AE">
      <w:pPr>
        <w:spacing w:after="0"/>
        <w:ind w:left="720"/>
      </w:pPr>
      <w:r w:rsidRPr="0000128A">
        <w:t>l1=[]</w:t>
      </w:r>
    </w:p>
    <w:p w:rsidR="0000128A" w:rsidRPr="0000128A" w:rsidRDefault="0000128A" w:rsidP="009F55AE">
      <w:pPr>
        <w:spacing w:after="0"/>
        <w:ind w:left="720"/>
      </w:pPr>
      <w:r w:rsidRPr="0000128A">
        <w:t>for i in range(n):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ele=int(input())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l1.append(ele)</w:t>
      </w:r>
    </w:p>
    <w:p w:rsidR="0000128A" w:rsidRPr="0000128A" w:rsidRDefault="0000128A" w:rsidP="009F55AE">
      <w:pPr>
        <w:spacing w:after="0"/>
        <w:ind w:firstLine="720"/>
      </w:pPr>
      <w:r w:rsidRPr="0000128A">
        <w:t xml:space="preserve">#method 2 : l1 = input().split(" ") --&gt; takes input as a string elements(or num) stored as words           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  <w:t>l1=[int(i) for i in l1] --&gt; converting elements to integer values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36. abs(n1,n2) return subtraction of higher num - lower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37. The eval() evaluats an expression. The expression can be a Python statement, or a code object.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38. Multiple variable assignment --&gt;  </w:t>
      </w:r>
    </w:p>
    <w:p w:rsidR="0000128A" w:rsidRPr="0000128A" w:rsidRDefault="0000128A" w:rsidP="009F55AE">
      <w:pPr>
        <w:spacing w:after="0"/>
      </w:pPr>
      <w:r w:rsidRPr="0000128A">
        <w:tab/>
        <w:t>x = y = z = 0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39. python does not support increment/decrement operators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40. count occourence of substr in string:</w:t>
      </w:r>
    </w:p>
    <w:p w:rsidR="0000128A" w:rsidRPr="0000128A" w:rsidRDefault="0000128A" w:rsidP="009F55AE">
      <w:pPr>
        <w:spacing w:after="0"/>
        <w:ind w:left="720"/>
      </w:pPr>
      <w:r w:rsidRPr="0000128A">
        <w:t>s='hxxxxh'</w:t>
      </w:r>
      <w:r w:rsidRPr="0000128A">
        <w:tab/>
      </w:r>
      <w:r w:rsidRPr="0000128A">
        <w:tab/>
        <w:t>#without overlapping</w:t>
      </w:r>
    </w:p>
    <w:p w:rsidR="0000128A" w:rsidRPr="0000128A" w:rsidRDefault="0000128A" w:rsidP="009F55AE">
      <w:pPr>
        <w:spacing w:after="0"/>
        <w:ind w:left="720"/>
      </w:pPr>
      <w:r w:rsidRPr="0000128A">
        <w:t>s.count('xx')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  <w:ind w:left="720"/>
      </w:pPr>
      <w:r w:rsidRPr="0000128A">
        <w:t>s='hxxxxh'</w:t>
      </w:r>
      <w:r w:rsidRPr="0000128A">
        <w:tab/>
      </w:r>
      <w:r w:rsidRPr="0000128A">
        <w:tab/>
        <w:t>#with overlapping</w:t>
      </w:r>
    </w:p>
    <w:p w:rsidR="0000128A" w:rsidRPr="0000128A" w:rsidRDefault="0000128A" w:rsidP="009F55AE">
      <w:pPr>
        <w:spacing w:after="0"/>
        <w:ind w:left="720"/>
      </w:pPr>
      <w:r w:rsidRPr="0000128A">
        <w:t>count=0</w:t>
      </w:r>
    </w:p>
    <w:p w:rsidR="0000128A" w:rsidRPr="0000128A" w:rsidRDefault="0000128A" w:rsidP="009F55AE">
      <w:pPr>
        <w:spacing w:after="0"/>
        <w:ind w:left="720"/>
      </w:pPr>
      <w:r w:rsidRPr="0000128A">
        <w:t>for i in range(len(s)):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if 'xx'==s[i:i+2]: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    count=count+1</w:t>
      </w:r>
    </w:p>
    <w:p w:rsidR="0000128A" w:rsidRPr="0000128A" w:rsidRDefault="0000128A" w:rsidP="009F55AE">
      <w:pPr>
        <w:spacing w:after="0"/>
        <w:ind w:left="720"/>
      </w:pPr>
      <w:r w:rsidRPr="0000128A">
        <w:t>print(count)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41. if no_of_cats == no_of_dogs: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  <w:t>return True</w:t>
      </w:r>
    </w:p>
    <w:p w:rsidR="0000128A" w:rsidRPr="0000128A" w:rsidRDefault="0000128A" w:rsidP="009F55AE">
      <w:pPr>
        <w:spacing w:after="0"/>
      </w:pPr>
      <w:r w:rsidRPr="0000128A">
        <w:tab/>
        <w:t>else: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  <w:t>return False</w:t>
      </w:r>
    </w:p>
    <w:p w:rsidR="0000128A" w:rsidRPr="0000128A" w:rsidRDefault="0000128A" w:rsidP="009F55AE">
      <w:pPr>
        <w:spacing w:after="0"/>
      </w:pPr>
      <w:r w:rsidRPr="0000128A">
        <w:t>can be written as --&gt; return no_of_cats == no_of_dogs</w:t>
      </w:r>
    </w:p>
    <w:p w:rsidR="0000128A" w:rsidRPr="0000128A" w:rsidRDefault="0000128A" w:rsidP="009F55AE">
      <w:pPr>
        <w:spacing w:after="0"/>
        <w:ind w:firstLine="720"/>
      </w:pPr>
      <w:r w:rsidRPr="0000128A">
        <w:t>#it will either evaluate to true or false. so instead of if else, directly write condition with return statement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42. if flag==True:  ---&gt; same as ---&gt;  f flag:</w:t>
      </w:r>
    </w:p>
    <w:p w:rsidR="0000128A" w:rsidRPr="0000128A" w:rsidRDefault="0000128A" w:rsidP="009F55AE">
      <w:pPr>
        <w:spacing w:after="0"/>
        <w:ind w:firstLine="720"/>
      </w:pPr>
      <w:r w:rsidRPr="0000128A">
        <w:t>#in this case, if flag is true, condition will be true. i.e. so directly write if flag as the condition.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43. in for loop for i in iterable--&gt; you can access i+1 i-2 elements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44. str='catdogcat'</w:t>
      </w:r>
    </w:p>
    <w:p w:rsidR="0000128A" w:rsidRPr="0000128A" w:rsidRDefault="0000128A" w:rsidP="009F55AE">
      <w:pPr>
        <w:spacing w:after="0"/>
        <w:ind w:left="720"/>
      </w:pPr>
      <w:r w:rsidRPr="0000128A">
        <w:t>for i in range(len(str)-3):</w:t>
      </w:r>
    </w:p>
    <w:p w:rsidR="0000128A" w:rsidRPr="0000128A" w:rsidRDefault="0000128A" w:rsidP="009F55AE">
      <w:pPr>
        <w:spacing w:after="0"/>
        <w:ind w:left="720"/>
      </w:pPr>
      <w:r w:rsidRPr="0000128A">
        <w:t>#range(len(str)-3) because you want to check for occourence of cat. use str[i:i+3] so last two elements will not have i+1 and i+2</w:t>
      </w:r>
    </w:p>
    <w:p w:rsidR="0000128A" w:rsidRPr="0000128A" w:rsidRDefault="0000128A" w:rsidP="009F55AE">
      <w:pPr>
        <w:spacing w:after="0"/>
        <w:ind w:left="720"/>
      </w:pPr>
      <w:r w:rsidRPr="0000128A">
        <w:t>#it will throw error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45. a,b=2,3 --&gt; will assign a=2 and b=3</w:t>
      </w:r>
    </w:p>
    <w:p w:rsidR="0000128A" w:rsidRPr="009F55AE" w:rsidRDefault="0000128A" w:rsidP="009F55AE">
      <w:pPr>
        <w:spacing w:after="0"/>
        <w:rPr>
          <w:b/>
          <w:color w:val="FF0000"/>
        </w:rPr>
      </w:pPr>
    </w:p>
    <w:p w:rsidR="0000128A" w:rsidRPr="009F55AE" w:rsidRDefault="0000128A" w:rsidP="009F55AE">
      <w:pPr>
        <w:spacing w:after="0"/>
        <w:rPr>
          <w:b/>
          <w:color w:val="FF0000"/>
        </w:rPr>
      </w:pPr>
      <w:r w:rsidRPr="009F55AE">
        <w:rPr>
          <w:b/>
          <w:color w:val="FF0000"/>
        </w:rPr>
        <w:t>------------------------------------METHODS AND FUNCTION--------------------------------------------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46. LEGB Rule:Local --&gt;Enclosing function locals --&gt;Global (module)--&gt;Built-in (Python) 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lastRenderedPageBreak/>
        <w:t>47. def myfunc(*args): ---&gt; will accept any no oof arguments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return sum(args)*.05</w:t>
      </w:r>
    </w:p>
    <w:p w:rsidR="0000128A" w:rsidRPr="0000128A" w:rsidRDefault="0000128A" w:rsidP="009F55AE">
      <w:pPr>
        <w:spacing w:after="0"/>
        <w:ind w:left="720"/>
      </w:pPr>
      <w:r w:rsidRPr="0000128A">
        <w:t>myfunc(40,60,20)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48. def makes_twenty(n1,n2):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  <w:t>return (n1+n2)==20 or n1==20 or n2==20</w:t>
      </w:r>
    </w:p>
    <w:p w:rsidR="0000128A" w:rsidRPr="0000128A" w:rsidRDefault="0000128A" w:rsidP="009F55AE">
      <w:pPr>
        <w:spacing w:after="0"/>
        <w:ind w:firstLine="720"/>
      </w:pPr>
      <w:r w:rsidRPr="0000128A">
        <w:t>#jab sirf true ya false(bool value) return krna ho --&gt; return with if condition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49. l1=['hello','world']--&gt; t1[0][0] =h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50. (a==11 or b==11 or c==11) --&gt; 11 in [a,b,c]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51. str.replace() --&gt; USE CASE-can remove space in str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52. to calculate sum of list, initialize sum=0</w:t>
      </w:r>
    </w:p>
    <w:p w:rsidR="0000128A" w:rsidRPr="0000128A" w:rsidRDefault="0000128A" w:rsidP="009F55AE">
      <w:pPr>
        <w:spacing w:after="0"/>
      </w:pPr>
      <w:r w:rsidRPr="0000128A">
        <w:tab/>
        <w:t>but to calculate product of list, initialize mul=1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53. fn name--&gt; </w:t>
      </w:r>
      <w:r w:rsidRPr="0000128A">
        <w:tab/>
        <w:t xml:space="preserve">name_of_function </w:t>
      </w:r>
      <w:r w:rsidRPr="0000128A">
        <w:tab/>
        <w:t>(SNAKE CASING)</w:t>
      </w:r>
    </w:p>
    <w:p w:rsidR="0000128A" w:rsidRPr="0000128A" w:rsidRDefault="0000128A" w:rsidP="009F55AE">
      <w:pPr>
        <w:spacing w:after="0"/>
      </w:pPr>
      <w:r w:rsidRPr="0000128A">
        <w:tab/>
        <w:t>class name--&gt;</w:t>
      </w:r>
      <w:r w:rsidRPr="0000128A">
        <w:tab/>
        <w:t>NameOfClass</w:t>
      </w:r>
      <w:r w:rsidRPr="0000128A">
        <w:tab/>
        <w:t>(CAMEL CASING)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  <w:rPr>
          <w:b/>
          <w:color w:val="FF0000"/>
        </w:rPr>
      </w:pPr>
      <w:r w:rsidRPr="0000128A">
        <w:rPr>
          <w:b/>
          <w:color w:val="FF0000"/>
        </w:rPr>
        <w:t>--------------------------Object Oriented Programming------------------------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54.  flow: class keyword--class level attribute--init method for user defined attibutes 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>55. #constructor body automatically executes when object is created. so if any print st is written inside will execute too.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>56. to delete the object use --&gt; del objectname</w:t>
      </w:r>
    </w:p>
    <w:p w:rsidR="0000128A" w:rsidRDefault="0000128A" w:rsidP="009F55AE">
      <w:pPr>
        <w:spacing w:after="0"/>
      </w:pPr>
    </w:p>
    <w:p w:rsidR="0000128A" w:rsidRDefault="0000128A" w:rsidP="009F55AE">
      <w:pPr>
        <w:spacing w:after="0"/>
      </w:pPr>
      <w:r>
        <w:t xml:space="preserve">57. </w:t>
      </w:r>
      <w:r w:rsidR="000B402A">
        <w:t>PyPi- repository</w:t>
      </w:r>
    </w:p>
    <w:p w:rsidR="000B402A" w:rsidRDefault="000B402A" w:rsidP="009F55AE">
      <w:pPr>
        <w:spacing w:after="0"/>
        <w:ind w:left="720"/>
      </w:pPr>
      <w:r>
        <w:t>Use pip install to import module from library</w:t>
      </w:r>
    </w:p>
    <w:p w:rsidR="000B402A" w:rsidRDefault="000B402A" w:rsidP="009F55AE">
      <w:pPr>
        <w:spacing w:after="0"/>
        <w:ind w:left="720"/>
      </w:pPr>
      <w:r>
        <w:t>Python has library for all use case s</w:t>
      </w:r>
    </w:p>
    <w:p w:rsidR="0000128A" w:rsidRPr="0000128A" w:rsidRDefault="0000128A" w:rsidP="009F55AE">
      <w:pPr>
        <w:spacing w:after="0"/>
      </w:pPr>
      <w:r>
        <w:t>58</w:t>
      </w:r>
      <w:r w:rsidRPr="0000128A">
        <w:t xml:space="preserve">. </w:t>
      </w:r>
    </w:p>
    <w:p w:rsidR="0000128A" w:rsidRPr="0000128A" w:rsidRDefault="008E3C9E" w:rsidP="009F55AE">
      <w:pPr>
        <w:spacing w:after="0"/>
        <w:ind w:lef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75pt;height:285.25pt">
            <v:imagedata r:id="rId4" o:title="Screenshot_36"/>
          </v:shape>
        </w:pic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>
        <w:lastRenderedPageBreak/>
        <w:t>59</w:t>
      </w:r>
      <w:r w:rsidRPr="0000128A">
        <w:t xml:space="preserve">.    </w:t>
      </w:r>
      <w:r w:rsidRPr="0000128A">
        <w:tab/>
        <w:t>__str__  when you print the object --&gt; print(objname); this fn will execute</w:t>
      </w:r>
    </w:p>
    <w:p w:rsidR="0000128A" w:rsidRPr="0000128A" w:rsidRDefault="0000128A" w:rsidP="009F55AE">
      <w:pPr>
        <w:spacing w:after="0"/>
      </w:pPr>
      <w:r w:rsidRPr="0000128A">
        <w:tab/>
        <w:t>__len__</w:t>
      </w:r>
      <w:r w:rsidRPr="0000128A">
        <w:tab/>
        <w:t xml:space="preserve"> when you print the length of object --&gt; len(objname); this fn will execute</w:t>
      </w:r>
    </w:p>
    <w:p w:rsidR="0000128A" w:rsidRDefault="0000128A" w:rsidP="009F55AE">
      <w:pPr>
        <w:spacing w:after="0"/>
      </w:pPr>
      <w:r w:rsidRPr="0000128A">
        <w:tab/>
        <w:t>__del__  when you delete obj --&gt; del objname; this fn will execute</w:t>
      </w:r>
    </w:p>
    <w:p w:rsidR="00402754" w:rsidRPr="0000128A" w:rsidRDefault="00402754" w:rsidP="009F55AE">
      <w:pPr>
        <w:spacing w:after="0"/>
      </w:pPr>
    </w:p>
    <w:p w:rsidR="000B402A" w:rsidRDefault="000B402A" w:rsidP="009F55AE">
      <w:pPr>
        <w:spacing w:after="0"/>
      </w:pPr>
      <w:r>
        <w:t>60.  MODULES AND PACKAGES:</w:t>
      </w:r>
    </w:p>
    <w:p w:rsidR="000B402A" w:rsidRDefault="000B402A" w:rsidP="009F55AE">
      <w:pPr>
        <w:spacing w:after="0"/>
      </w:pPr>
      <w:r>
        <w:tab/>
        <w:t>Create a program, use use its fn into another program</w:t>
      </w:r>
      <w:r>
        <w:sym w:font="Wingdings" w:char="F0E0"/>
      </w:r>
    </w:p>
    <w:p w:rsidR="000B402A" w:rsidRDefault="000B402A" w:rsidP="009F55AE">
      <w:pPr>
        <w:spacing w:after="0"/>
      </w:pPr>
      <w:r>
        <w:tab/>
        <w:t>From progname import fn-name</w:t>
      </w:r>
    </w:p>
    <w:p w:rsidR="000B402A" w:rsidRDefault="000B402A" w:rsidP="009F55AE">
      <w:pPr>
        <w:spacing w:after="0"/>
      </w:pPr>
      <w:r>
        <w:tab/>
        <w:t>For package:</w:t>
      </w:r>
    </w:p>
    <w:p w:rsidR="0000128A" w:rsidRDefault="000B402A" w:rsidP="009F55AE">
      <w:pPr>
        <w:spacing w:after="0"/>
      </w:pPr>
      <w:r>
        <w:tab/>
        <w:t xml:space="preserve">Create __init__.py empty file in the folder </w:t>
      </w:r>
    </w:p>
    <w:p w:rsidR="000B402A" w:rsidRDefault="000B402A" w:rsidP="009F55AE">
      <w:pPr>
        <w:spacing w:after="0"/>
      </w:pPr>
      <w:r>
        <w:tab/>
        <w:t>And its ready to be used as package.</w:t>
      </w:r>
    </w:p>
    <w:p w:rsidR="000B402A" w:rsidRDefault="000B402A" w:rsidP="009F55AE">
      <w:pPr>
        <w:spacing w:after="0"/>
        <w:ind w:left="720"/>
      </w:pPr>
      <w:r>
        <w:t>From folder name import file name</w:t>
      </w:r>
    </w:p>
    <w:p w:rsidR="000B402A" w:rsidRDefault="000B402A" w:rsidP="009F55AE">
      <w:pPr>
        <w:spacing w:after="0"/>
        <w:ind w:left="720"/>
      </w:pPr>
      <w:r>
        <w:t>Filename.fnname()</w:t>
      </w:r>
    </w:p>
    <w:p w:rsidR="009F55AE" w:rsidRDefault="009F55AE" w:rsidP="009F55AE">
      <w:pPr>
        <w:spacing w:after="0"/>
      </w:pPr>
    </w:p>
    <w:p w:rsidR="0000128A" w:rsidRPr="0000128A" w:rsidRDefault="009F55AE" w:rsidP="009F55AE">
      <w:pPr>
        <w:spacing w:after="0"/>
      </w:pPr>
      <w:r>
        <w:t>61</w:t>
      </w:r>
      <w:r w:rsidR="000B402A">
        <w:t xml:space="preserve">. </w:t>
      </w:r>
      <w:r w:rsidR="0000128A" w:rsidRPr="0000128A">
        <w:tab/>
      </w:r>
      <w:r w:rsidR="0000128A" w:rsidRPr="0000128A">
        <w:tab/>
      </w:r>
      <w:r w:rsidR="0000128A" w:rsidRPr="0000128A">
        <w:tab/>
      </w:r>
    </w:p>
    <w:p w:rsidR="00402754" w:rsidRPr="0000128A" w:rsidRDefault="0000128A" w:rsidP="00402754">
      <w:pPr>
        <w:spacing w:after="0"/>
      </w:pPr>
      <w:r w:rsidRPr="0000128A">
        <w:tab/>
      </w:r>
      <w:r w:rsidR="00402754" w:rsidRPr="0000128A">
        <w:tab/>
      </w:r>
      <w:r w:rsidR="00402754" w:rsidRPr="0000128A">
        <w:tab/>
      </w:r>
      <w:r w:rsidR="00402754" w:rsidRPr="0000128A">
        <w:tab/>
      </w:r>
    </w:p>
    <w:p w:rsidR="00402754" w:rsidRDefault="00402754" w:rsidP="00402754">
      <w:pPr>
        <w:spacing w:after="0"/>
      </w:pPr>
      <w:r>
        <w:t>62. POLYMORPHISM</w:t>
      </w:r>
      <w:r w:rsidR="008E3C9E">
        <w:t xml:space="preserve">   </w:t>
      </w:r>
    </w:p>
    <w:p w:rsidR="0000128A" w:rsidRPr="0000128A" w:rsidRDefault="008E3C9E" w:rsidP="009F55AE">
      <w:pPr>
        <w:spacing w:after="0"/>
      </w:pPr>
      <w:r>
        <w:pict>
          <v:shape id="_x0000_i1026" type="#_x0000_t75" style="width:528.9pt;height:384.9pt">
            <v:imagedata r:id="rId5" o:title="Screenshot_37"/>
          </v:shape>
        </w:pict>
      </w:r>
      <w:r w:rsidR="0000128A" w:rsidRPr="0000128A">
        <w:tab/>
      </w:r>
      <w:r w:rsidR="0000128A" w:rsidRPr="0000128A">
        <w:tab/>
      </w:r>
    </w:p>
    <w:p w:rsidR="00A71715" w:rsidRDefault="0000128A" w:rsidP="009F55AE">
      <w:pPr>
        <w:spacing w:after="0"/>
      </w:pPr>
      <w:r w:rsidRPr="0000128A">
        <w:lastRenderedPageBreak/>
        <w:tab/>
      </w:r>
      <w:r w:rsidR="002A062A">
        <w:rPr>
          <w:b/>
          <w:noProof/>
          <w:sz w:val="32"/>
          <w:lang w:eastAsia="en-IN"/>
        </w:rPr>
        <w:drawing>
          <wp:inline distT="0" distB="0" distL="0" distR="0">
            <wp:extent cx="6656070" cy="5231130"/>
            <wp:effectExtent l="19050" t="0" r="0" b="0"/>
            <wp:docPr id="8" name="Picture 8" descr="Screenshot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128A">
        <w:tab/>
      </w:r>
      <w:r w:rsidR="008E3C9E">
        <w:pict>
          <v:shape id="_x0000_i1027" type="#_x0000_t75" style="width:524.1pt;height:321.9pt">
            <v:imagedata r:id="rId7" o:title="Screenshot_42"/>
          </v:shape>
        </w:pict>
      </w:r>
    </w:p>
    <w:p w:rsidR="00402754" w:rsidRDefault="00402754" w:rsidP="009F55AE">
      <w:pPr>
        <w:spacing w:after="0"/>
      </w:pPr>
    </w:p>
    <w:p w:rsidR="00402754" w:rsidRDefault="00402754" w:rsidP="009F55AE">
      <w:pPr>
        <w:spacing w:after="0"/>
      </w:pPr>
    </w:p>
    <w:p w:rsidR="00402754" w:rsidRDefault="00402754" w:rsidP="009F55AE">
      <w:pPr>
        <w:spacing w:after="0"/>
      </w:pPr>
    </w:p>
    <w:p w:rsidR="00402754" w:rsidRDefault="008E3C9E" w:rsidP="009F55AE">
      <w:pPr>
        <w:spacing w:after="0"/>
      </w:pPr>
      <w:r>
        <w:pict>
          <v:shape id="_x0000_i1028" type="#_x0000_t75" style="width:524.1pt;height:319.85pt">
            <v:imagedata r:id="rId8" o:title="Screenshot_43"/>
          </v:shape>
        </w:pict>
      </w:r>
    </w:p>
    <w:p w:rsidR="00402754" w:rsidRDefault="008E3C9E" w:rsidP="009F55AE">
      <w:pPr>
        <w:spacing w:after="0"/>
      </w:pPr>
      <w:r>
        <w:pict>
          <v:shape id="_x0000_i1029" type="#_x0000_t75" style="width:524.75pt;height:422.3pt">
            <v:imagedata r:id="rId9" o:title="Screenshot_44"/>
          </v:shape>
        </w:pict>
      </w:r>
    </w:p>
    <w:p w:rsidR="002A062A" w:rsidRDefault="002A062A" w:rsidP="009F55AE">
      <w:pPr>
        <w:spacing w:after="0"/>
      </w:pP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1. Write a C program to find length of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2. Write a C program to copy one string to another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3. Write a C program to concatenate two strings.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4. Write a C program to compare two strings.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5. Write a C program to convert lowercase string to uppercase.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6. Write a C program to convert uppercase string to lowercase.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7. Write a C program to toggle case of each character of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8. Write a C program to find total number of alphabets, digits or special character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9. Write a C program to count total number of vowels and consonants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10. Write a C program to count total number of words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11. Write a C program to find reverse of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12. Write a C program to check whether a string is palindrome or not.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13. Write a C program to reverse order of words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14. Write a C program to find first occurrence of a character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15. Write a C program to find last occurrence of a character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16. Write a C program to search all occurrences of a character in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17. Write a C program to count occurrences of a character in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18. Write a C program to find highest frequency character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19. Write a C program to find lowest frequency character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20. Write a C program to count frequency of each character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21. Write a C program to remove first occurrence of a character from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22. Write a C program to remove last occurrence of a character from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23. Write a C program to remove all occurrences of a character from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24. Write a C program to remove all repeated characters from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25. Write a C program to replace first occurrence of a character with another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26. Write a C program to replace last occurrence of a character with another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27. Write a C program to replace all occurrences of a character with another in a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28. Write a C program to find first occurrence of a word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29. Write a C program to find last occurrence of a word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30. Write a C program to search all occurrences of a word in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31. Write a C program to count occurrences of a word in a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32. Write a C program to remove first occurrence of a word from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33. Write a C program to remove last occurrence of a word in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34. Write a C program to remove all occurrence of a word in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35. Write a C program to trim leading white space characters from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36. Write a C program to trim trailing white space characters from given string.</w:t>
      </w:r>
    </w:p>
    <w:p w:rsidR="002A062A" w:rsidRDefault="002A062A" w:rsidP="002A06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37. Write a C program to trim both leading and trailing white space characters from given string.</w:t>
      </w:r>
    </w:p>
    <w:p w:rsidR="002A062A" w:rsidRDefault="002A062A" w:rsidP="002A062A">
      <w:pPr>
        <w:spacing w:after="0"/>
        <w:rPr>
          <w:rFonts w:ascii="Calibri,Bold" w:hAnsi="Calibri,Bold" w:cs="Calibri,Bold"/>
          <w:b/>
          <w:bCs/>
          <w:sz w:val="20"/>
          <w:szCs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>38. Write a C program to remove all extra blank spaces from given string.</w:t>
      </w:r>
    </w:p>
    <w:p w:rsidR="002A062A" w:rsidRDefault="002A062A" w:rsidP="002A062A">
      <w:pPr>
        <w:spacing w:after="0"/>
        <w:rPr>
          <w:rFonts w:ascii="Calibri,Bold" w:hAnsi="Calibri,Bold" w:cs="Calibri,Bold"/>
          <w:b/>
          <w:bCs/>
          <w:sz w:val="20"/>
          <w:szCs w:val="20"/>
        </w:rPr>
      </w:pPr>
    </w:p>
    <w:p w:rsidR="002A062A" w:rsidRDefault="002A062A" w:rsidP="002A062A">
      <w:pPr>
        <w:spacing w:after="0"/>
        <w:rPr>
          <w:rFonts w:ascii="Calibri,Bold" w:hAnsi="Calibri,Bold" w:cs="Calibri,Bold"/>
          <w:b/>
          <w:bCs/>
          <w:sz w:val="20"/>
          <w:szCs w:val="20"/>
        </w:rPr>
      </w:pPr>
    </w:p>
    <w:p w:rsidR="002A062A" w:rsidRDefault="002A062A" w:rsidP="002A062A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6660515" cy="4665304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66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2A" w:rsidRDefault="002A062A" w:rsidP="002A062A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660515" cy="3668058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66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2A" w:rsidRDefault="002A062A" w:rsidP="002A062A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6660515" cy="1424607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42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2A" w:rsidRDefault="002A062A" w:rsidP="002A062A">
      <w:pPr>
        <w:spacing w:after="0"/>
      </w:pPr>
    </w:p>
    <w:p w:rsidR="002A062A" w:rsidRPr="0000128A" w:rsidRDefault="002A062A" w:rsidP="002A062A">
      <w:pPr>
        <w:spacing w:after="0"/>
      </w:pPr>
    </w:p>
    <w:sectPr w:rsidR="002A062A" w:rsidRPr="0000128A" w:rsidSect="0000128A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0128A"/>
    <w:rsid w:val="0000128A"/>
    <w:rsid w:val="000B402A"/>
    <w:rsid w:val="002A062A"/>
    <w:rsid w:val="00402754"/>
    <w:rsid w:val="0047622E"/>
    <w:rsid w:val="00672063"/>
    <w:rsid w:val="007114E0"/>
    <w:rsid w:val="007C6BFC"/>
    <w:rsid w:val="008E3C9E"/>
    <w:rsid w:val="009F55AE"/>
    <w:rsid w:val="009F55DE"/>
    <w:rsid w:val="00E065E1"/>
    <w:rsid w:val="00E1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rawat</dc:creator>
  <cp:lastModifiedBy>ayushi rawat</cp:lastModifiedBy>
  <cp:revision>5</cp:revision>
  <dcterms:created xsi:type="dcterms:W3CDTF">2020-07-12T11:54:00Z</dcterms:created>
  <dcterms:modified xsi:type="dcterms:W3CDTF">2020-07-18T18:17:00Z</dcterms:modified>
</cp:coreProperties>
</file>