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0A27F" w14:textId="2534D40F" w:rsidR="00CA1FFC" w:rsidRPr="00CA1FFC" w:rsidRDefault="00CA1FFC" w:rsidP="00CA1FFC">
      <w:pPr>
        <w:pStyle w:val="Title"/>
        <w:rPr>
          <w:rFonts w:ascii="Arial Rounded MT Bold" w:hAnsi="Arial Rounded MT Bold"/>
          <w:color w:val="002060"/>
          <w:sz w:val="72"/>
          <w:szCs w:val="72"/>
          <w:u w:val="single"/>
        </w:rPr>
      </w:pPr>
      <w:r w:rsidRPr="00CA1FFC">
        <w:rPr>
          <w:rFonts w:ascii="Arial Rounded MT Bold" w:hAnsi="Arial Rounded MT Bold"/>
          <w:color w:val="002060"/>
          <w:sz w:val="72"/>
          <w:szCs w:val="72"/>
          <w:u w:val="single"/>
        </w:rPr>
        <w:t>PROJECT-10:</w:t>
      </w:r>
    </w:p>
    <w:p w14:paraId="0B210CEB" w14:textId="12D1A472" w:rsidR="00CA1FFC" w:rsidRDefault="00CA1FFC" w:rsidP="00CA1FFC">
      <w:pPr>
        <w:rPr>
          <w:rStyle w:val="eop"/>
          <w:rFonts w:ascii="Arial Rounded MT Bold" w:hAnsi="Arial Rounded MT Bold" w:cs="Calibri Light"/>
          <w:color w:val="002060"/>
          <w:sz w:val="52"/>
          <w:szCs w:val="52"/>
          <w:shd w:val="clear" w:color="auto" w:fill="FFFFFF"/>
        </w:rPr>
      </w:pPr>
      <w:r w:rsidRPr="00D01A41">
        <w:rPr>
          <w:rStyle w:val="normaltextrun"/>
          <w:rFonts w:ascii="Arial Rounded MT Bold" w:hAnsi="Arial Rounded MT Bold" w:cs="Calibri Light"/>
          <w:color w:val="002060"/>
          <w:sz w:val="52"/>
          <w:szCs w:val="52"/>
          <w:lang w:val="en-IN"/>
        </w:rPr>
        <w:t>Performing operations on S3 buckets within an EC2 instance by means of an IAM Role</w:t>
      </w:r>
      <w:r w:rsidR="00D01A41">
        <w:rPr>
          <w:rStyle w:val="eop"/>
          <w:rFonts w:ascii="Arial Rounded MT Bold" w:hAnsi="Arial Rounded MT Bold" w:cs="Calibri Light"/>
          <w:color w:val="002060"/>
          <w:sz w:val="52"/>
          <w:szCs w:val="52"/>
          <w:shd w:val="clear" w:color="auto" w:fill="FFFFFF"/>
        </w:rPr>
        <w:t>:</w:t>
      </w:r>
    </w:p>
    <w:p w14:paraId="54A65719" w14:textId="750D19C6" w:rsidR="00CA1FFC" w:rsidRDefault="00D01A41">
      <w:pPr>
        <w:rPr>
          <w:rStyle w:val="eop"/>
          <w:rFonts w:ascii="Arial Rounded MT Bold" w:hAnsi="Arial Rounded MT Bold" w:cs="Calibri Light"/>
          <w:color w:val="002060"/>
          <w:sz w:val="52"/>
          <w:szCs w:val="52"/>
          <w:shd w:val="clear" w:color="auto" w:fill="FFFFFF"/>
        </w:rPr>
      </w:pPr>
      <w:r>
        <w:rPr>
          <w:rStyle w:val="eop"/>
          <w:rFonts w:ascii="Arial Rounded MT Bold" w:hAnsi="Arial Rounded MT Bold" w:cs="Calibri Light"/>
          <w:color w:val="002060"/>
          <w:sz w:val="52"/>
          <w:szCs w:val="52"/>
          <w:shd w:val="clear" w:color="auto" w:fill="FFFFFF"/>
        </w:rPr>
        <w:t>STEPS:</w:t>
      </w:r>
    </w:p>
    <w:p w14:paraId="198478E7" w14:textId="77777777" w:rsidR="00DC3CDA" w:rsidRPr="00D01A41" w:rsidRDefault="00DC3CDA">
      <w:pPr>
        <w:rPr>
          <w:rFonts w:ascii="Arial Rounded MT Bold" w:hAnsi="Arial Rounded MT Bold" w:cs="Calibri Light"/>
          <w:color w:val="002060"/>
          <w:sz w:val="52"/>
          <w:szCs w:val="52"/>
          <w:shd w:val="clear" w:color="auto" w:fill="FFFFFF"/>
        </w:rPr>
      </w:pPr>
    </w:p>
    <w:p w14:paraId="484CD0CC" w14:textId="1B2424D9" w:rsidR="00FA6611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t>1.create an EC2 instance using amazon linux.</w:t>
      </w:r>
    </w:p>
    <w:p w14:paraId="5F56F494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0953A19E" w14:textId="0BA1DDC5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5BC576BA" wp14:editId="69E6DDF5">
            <wp:extent cx="5731510" cy="3223895"/>
            <wp:effectExtent l="0" t="0" r="2540" b="0"/>
            <wp:docPr id="58348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7965" name="Picture 5834879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237A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048B26BB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2811B6D2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6119399B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3A60CAEB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7030D552" w14:textId="6FEA445C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lastRenderedPageBreak/>
        <w:t>2.Create a role in IAM .</w:t>
      </w:r>
    </w:p>
    <w:p w14:paraId="563F53FF" w14:textId="770249DE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2DD8C043" wp14:editId="12AE3064">
            <wp:extent cx="5731510" cy="3223895"/>
            <wp:effectExtent l="0" t="0" r="2540" b="0"/>
            <wp:docPr id="688877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77812" name="Picture 6888778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4A13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34055214" w14:textId="25F1AC22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t>3.Select EC2 an common use case.</w:t>
      </w:r>
    </w:p>
    <w:p w14:paraId="2DCDDF0C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24E66DD2" w14:textId="747D938B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10922C1E" wp14:editId="3639644A">
            <wp:extent cx="5731510" cy="3223895"/>
            <wp:effectExtent l="0" t="0" r="2540" b="0"/>
            <wp:docPr id="15338725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72594" name="Picture 15338725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AEAA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71437BD8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19C19B71" w14:textId="4DF2A8D3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lastRenderedPageBreak/>
        <w:t>4.Give S3 permissions for the role.</w:t>
      </w:r>
    </w:p>
    <w:p w14:paraId="0A256F82" w14:textId="2A314EFA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40AF85FE" wp14:editId="537A90CA">
            <wp:extent cx="5731510" cy="3223895"/>
            <wp:effectExtent l="0" t="0" r="2540" b="0"/>
            <wp:docPr id="1361824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24564" name="Picture 13618245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D095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3D95104A" w14:textId="44F2FB77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t>5.Give a name for the role.</w:t>
      </w:r>
    </w:p>
    <w:p w14:paraId="44EEBEB0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56DC3B47" w14:textId="3DF71D0F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4C22A549" wp14:editId="1F4839E0">
            <wp:extent cx="5731510" cy="3223895"/>
            <wp:effectExtent l="0" t="0" r="2540" b="0"/>
            <wp:docPr id="532851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51099" name="Picture 5328510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1F2F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6E406AF9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4C6715A4" w14:textId="16163D75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lastRenderedPageBreak/>
        <w:t>6.Now select the instance and modify IAM role.</w:t>
      </w:r>
    </w:p>
    <w:p w14:paraId="42C107A7" w14:textId="38FF2CE1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306975D4" wp14:editId="3A50EECE">
            <wp:extent cx="5731510" cy="3223895"/>
            <wp:effectExtent l="0" t="0" r="2540" b="0"/>
            <wp:docPr id="1194547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47361" name="Picture 1194547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3C5A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1878D5C8" w14:textId="3854B883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t>7.Select the role we have created.</w:t>
      </w:r>
    </w:p>
    <w:p w14:paraId="1F37DDEB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10FE6704" w14:textId="6D197FFB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064FB72C" wp14:editId="3470BA23">
            <wp:extent cx="5731510" cy="3223895"/>
            <wp:effectExtent l="0" t="0" r="2540" b="0"/>
            <wp:docPr id="2136321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21705" name="Picture 21363217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5AE4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36E4FB90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568F5A7C" w14:textId="3991AEBA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lastRenderedPageBreak/>
        <w:t>8.Create a bucket with default configurations.</w:t>
      </w:r>
    </w:p>
    <w:p w14:paraId="4A63EEEA" w14:textId="5B4EE18D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7C2FCE89" wp14:editId="61613A63">
            <wp:extent cx="5731510" cy="3223895"/>
            <wp:effectExtent l="0" t="0" r="2540" b="0"/>
            <wp:docPr id="1502633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3383" name="Picture 1502633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8FDA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294F5B6C" w14:textId="3D494E4C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t>9.Add a file into the bucket.</w:t>
      </w:r>
    </w:p>
    <w:p w14:paraId="2D325E6B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1878B2AB" w14:textId="493380E2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57E432C5" wp14:editId="796DE4FD">
            <wp:extent cx="5731510" cy="3223895"/>
            <wp:effectExtent l="0" t="0" r="2540" b="0"/>
            <wp:docPr id="8115861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86191" name="Picture 8115861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766F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08A25EEA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3D6E26BD" w14:textId="113DB318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lastRenderedPageBreak/>
        <w:t>10.Connect to our instance.</w:t>
      </w:r>
    </w:p>
    <w:p w14:paraId="4BC1DE38" w14:textId="59111BF0" w:rsid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0069A7C0" wp14:editId="4F315397">
            <wp:extent cx="5731510" cy="3223895"/>
            <wp:effectExtent l="0" t="0" r="2540" b="0"/>
            <wp:docPr id="144786860" name="Picture 1447868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6860" name="Picture 14478686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8433" w14:textId="21331D28" w:rsidR="00D01A41" w:rsidRPr="00D01A41" w:rsidRDefault="00D01A41">
      <w:pPr>
        <w:rPr>
          <w:rFonts w:cstheme="minorHAnsi"/>
          <w:color w:val="002060"/>
          <w:sz w:val="32"/>
          <w:szCs w:val="32"/>
        </w:rPr>
      </w:pPr>
    </w:p>
    <w:p w14:paraId="37D48AED" w14:textId="77777777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t>11.List the files present in our S3 bucket.</w:t>
      </w:r>
    </w:p>
    <w:p w14:paraId="07B772BF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0C6A34D6" w14:textId="4C22CA1C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6DB05FEC" wp14:editId="31EFFE8F">
            <wp:extent cx="5731510" cy="3223895"/>
            <wp:effectExtent l="0" t="0" r="2540" b="0"/>
            <wp:docPr id="66473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424" name="Picture 664734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E61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47F7D6AD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684B089E" w14:textId="09F390AE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lastRenderedPageBreak/>
        <w:t>12.Create a file and copy to our S3 bucket.</w:t>
      </w:r>
    </w:p>
    <w:p w14:paraId="7103C83C" w14:textId="0CC68571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36FA043D" wp14:editId="35DB0C46">
            <wp:extent cx="5731510" cy="3223895"/>
            <wp:effectExtent l="0" t="0" r="2540" b="0"/>
            <wp:docPr id="1958956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5624" name="Picture 1958956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35A5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1E62D530" w14:textId="23B9C8DB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t>13.Create a new bucket.</w:t>
      </w:r>
    </w:p>
    <w:p w14:paraId="613AAE1D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5E964CC3" w14:textId="2F0D797E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32FAA6B9" wp14:editId="4B3E9D2A">
            <wp:extent cx="5731510" cy="3223895"/>
            <wp:effectExtent l="0" t="0" r="2540" b="0"/>
            <wp:docPr id="39855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573" name="Picture 39855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737A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08C8DD0D" w14:textId="77777777" w:rsidR="00D01A41" w:rsidRDefault="00D01A41">
      <w:pPr>
        <w:rPr>
          <w:rFonts w:cstheme="minorHAnsi"/>
          <w:color w:val="002060"/>
          <w:sz w:val="32"/>
          <w:szCs w:val="32"/>
        </w:rPr>
      </w:pPr>
    </w:p>
    <w:p w14:paraId="5C360F35" w14:textId="56B1A6F7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lastRenderedPageBreak/>
        <w:t>14.Copy contents from one bucket to another bucket.</w:t>
      </w:r>
    </w:p>
    <w:p w14:paraId="3CABC331" w14:textId="1CD8DD6C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46B3433D" wp14:editId="72396225">
            <wp:extent cx="5731510" cy="3223895"/>
            <wp:effectExtent l="0" t="0" r="2540" b="0"/>
            <wp:docPr id="12734517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1791" name="Picture 12734517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E08B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1BB0B684" w14:textId="23366F4F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t>15.Remove contents from a bucket.</w:t>
      </w:r>
    </w:p>
    <w:p w14:paraId="48D80B5C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5BD7DD84" w14:textId="2FD2AE68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407989D2" wp14:editId="058F609D">
            <wp:extent cx="5731510" cy="3223895"/>
            <wp:effectExtent l="0" t="0" r="2540" b="0"/>
            <wp:docPr id="21061997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99709" name="Picture 21061997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16C9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0DD769D0" w14:textId="77777777" w:rsidR="00DC3CDA" w:rsidRDefault="00DC3CDA">
      <w:pPr>
        <w:rPr>
          <w:rFonts w:cstheme="minorHAnsi"/>
          <w:color w:val="002060"/>
          <w:sz w:val="32"/>
          <w:szCs w:val="32"/>
        </w:rPr>
      </w:pPr>
    </w:p>
    <w:p w14:paraId="158E87BD" w14:textId="112D9AFB" w:rsidR="00CA1FFC" w:rsidRDefault="00CA1FFC">
      <w:pPr>
        <w:rPr>
          <w:rFonts w:cstheme="minorHAnsi"/>
          <w:color w:val="002060"/>
          <w:sz w:val="32"/>
          <w:szCs w:val="32"/>
        </w:rPr>
      </w:pPr>
      <w:r w:rsidRPr="00D01A41">
        <w:rPr>
          <w:rFonts w:cstheme="minorHAnsi"/>
          <w:color w:val="002060"/>
          <w:sz w:val="32"/>
          <w:szCs w:val="32"/>
        </w:rPr>
        <w:lastRenderedPageBreak/>
        <w:t xml:space="preserve">16.Remove total bucket. </w:t>
      </w:r>
    </w:p>
    <w:p w14:paraId="2ECDEB78" w14:textId="24F00E6E" w:rsidR="00D01A41" w:rsidRPr="00D01A41" w:rsidRDefault="00D01A41">
      <w:pPr>
        <w:rPr>
          <w:rFonts w:cstheme="minorHAnsi"/>
          <w:color w:val="002060"/>
          <w:sz w:val="32"/>
          <w:szCs w:val="32"/>
        </w:rPr>
      </w:pPr>
      <w:r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286646F0" wp14:editId="2C56C263">
            <wp:extent cx="5731510" cy="3223895"/>
            <wp:effectExtent l="0" t="0" r="2540" b="0"/>
            <wp:docPr id="11019813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81355" name="Picture 11019813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A41" w:rsidRPr="00D01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FFC"/>
    <w:rsid w:val="008726F0"/>
    <w:rsid w:val="00CA1FFC"/>
    <w:rsid w:val="00D01A41"/>
    <w:rsid w:val="00DC3CDA"/>
    <w:rsid w:val="00E93FDC"/>
    <w:rsid w:val="00FA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FC0F0"/>
  <w15:chartTrackingRefBased/>
  <w15:docId w15:val="{45646680-CDFA-4286-8278-CDFD3DE4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1F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rmaltextrun">
    <w:name w:val="normaltextrun"/>
    <w:basedOn w:val="DefaultParagraphFont"/>
    <w:rsid w:val="00CA1FFC"/>
  </w:style>
  <w:style w:type="character" w:customStyle="1" w:styleId="eop">
    <w:name w:val="eop"/>
    <w:basedOn w:val="DefaultParagraphFont"/>
    <w:rsid w:val="00CA1F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Isukapatla Suhas</dc:creator>
  <cp:keywords/>
  <dc:description/>
  <cp:lastModifiedBy>Isukapatla Suhas</cp:lastModifiedBy>
  <cp:revision>4</cp:revision>
  <dcterms:created xsi:type="dcterms:W3CDTF">2023-06-26T17:10:00Z</dcterms:created>
  <dcterms:modified xsi:type="dcterms:W3CDTF">2023-06-26T17:34:00Z</dcterms:modified>
</cp:coreProperties>
</file>