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F3C1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TECNOLÓGICO TRAVERSARI - ISTPET</w:t>
      </w:r>
    </w:p>
    <w:p w14:paraId="02A0492E" w14:textId="5F09AECD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INFORME FINAL DE PRÁCTICAS PREPROFESIONALES</w:t>
      </w:r>
    </w:p>
    <w:p w14:paraId="36978B14" w14:textId="53ADAA7C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PORTADA</w:t>
      </w:r>
    </w:p>
    <w:p w14:paraId="6EBF4DB0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INFORME FINAL DE PRÁCTICAS PREPROFESIONALES</w:t>
      </w:r>
    </w:p>
    <w:p w14:paraId="3C144775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Título:</w:t>
      </w:r>
      <w:r w:rsidRPr="00705CA9">
        <w:rPr>
          <w:lang w:val="es-ES"/>
        </w:rPr>
        <w:br/>
        <w:t>"Desempeño en el Área de [Nombre del Área] en [Nombre de la Empresa]"</w:t>
      </w:r>
    </w:p>
    <w:p w14:paraId="14935FD1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Presentado por:</w:t>
      </w:r>
      <w:r w:rsidRPr="00705CA9">
        <w:rPr>
          <w:lang w:val="es-ES"/>
        </w:rPr>
        <w:br/>
        <w:t>[Nombres y Apellidos del Estudiante]</w:t>
      </w:r>
      <w:r w:rsidRPr="00705CA9">
        <w:rPr>
          <w:lang w:val="es-ES"/>
        </w:rPr>
        <w:br/>
        <w:t>Carrera Profesional de: [Nombre de la Carrera]</w:t>
      </w:r>
      <w:r w:rsidRPr="00705CA9">
        <w:rPr>
          <w:lang w:val="es-ES"/>
        </w:rPr>
        <w:br/>
        <w:t>Ciclo/Módulo: [Número del Ciclo]</w:t>
      </w:r>
    </w:p>
    <w:p w14:paraId="5A5A15F3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Institución receptora:</w:t>
      </w:r>
      <w:r w:rsidRPr="00705CA9">
        <w:rPr>
          <w:lang w:val="es-ES"/>
        </w:rPr>
        <w:br/>
        <w:t>[Razón Social de la Empresa]</w:t>
      </w:r>
    </w:p>
    <w:p w14:paraId="69D47B5C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Para optar por el título de:</w:t>
      </w:r>
      <w:r w:rsidRPr="00705CA9">
        <w:rPr>
          <w:lang w:val="es-ES"/>
        </w:rPr>
        <w:br/>
        <w:t>[Técnico en: (Nombre del Título a Obtener)]</w:t>
      </w:r>
    </w:p>
    <w:p w14:paraId="28622EEC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Tutor Operativo:</w:t>
      </w:r>
      <w:r w:rsidRPr="00705CA9">
        <w:rPr>
          <w:lang w:val="es-ES"/>
        </w:rPr>
        <w:br/>
        <w:t>[Nombre del Tutor en la Empresa]</w:t>
      </w:r>
      <w:r w:rsidRPr="00705CA9">
        <w:rPr>
          <w:lang w:val="es-ES"/>
        </w:rPr>
        <w:br/>
        <w:t>[Cargo del Tutor]</w:t>
      </w:r>
    </w:p>
    <w:p w14:paraId="226AA54A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Docente Asesor ISTPET:</w:t>
      </w:r>
      <w:r w:rsidRPr="00705CA9">
        <w:rPr>
          <w:lang w:val="es-ES"/>
        </w:rPr>
        <w:br/>
        <w:t>[Nombre del Docente Asesor]</w:t>
      </w:r>
    </w:p>
    <w:p w14:paraId="5A4FA72D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Tecnológico Traversari - ISTPET</w:t>
      </w:r>
      <w:r w:rsidRPr="00705CA9">
        <w:rPr>
          <w:lang w:val="es-ES"/>
        </w:rPr>
        <w:br/>
        <w:t>[Ciudad, País]</w:t>
      </w:r>
      <w:r w:rsidRPr="00705CA9">
        <w:rPr>
          <w:lang w:val="es-ES"/>
        </w:rPr>
        <w:br/>
        <w:t>[Año]</w:t>
      </w:r>
    </w:p>
    <w:p w14:paraId="3CCD4296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1A97E47E">
          <v:rect id="_x0000_i1221" style="width:0;height:.75pt" o:hralign="center" o:hrstd="t" o:hrnoshade="t" o:hr="t" fillcolor="#f8faff" stroked="f"/>
        </w:pict>
      </w:r>
    </w:p>
    <w:p w14:paraId="29805B25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ÍNDICE GENERAL</w:t>
      </w:r>
    </w:p>
    <w:p w14:paraId="3C356E70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Agradecimientos</w:t>
      </w:r>
    </w:p>
    <w:p w14:paraId="68DA89EA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Resumen Ejecutivo</w:t>
      </w:r>
    </w:p>
    <w:p w14:paraId="22E9BDEF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Introducción</w:t>
      </w:r>
    </w:p>
    <w:p w14:paraId="7C285130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Capítulo 1: Descripción de la Empresa y el Área de Prácticas</w:t>
      </w:r>
    </w:p>
    <w:p w14:paraId="31BF96B3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1.1. Reseña Histórica</w:t>
      </w:r>
    </w:p>
    <w:p w14:paraId="1E051909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1.2. Misión, Visión y Valores</w:t>
      </w:r>
    </w:p>
    <w:p w14:paraId="449E371A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1.3. Organigrama y Ubicación del Área de Prácticas</w:t>
      </w:r>
    </w:p>
    <w:p w14:paraId="04B4A934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1.4. Funciones Principales del Área</w:t>
      </w:r>
    </w:p>
    <w:p w14:paraId="21CBF1AE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Capítulo 2: Plan de Trabajo y Objetivos</w:t>
      </w:r>
    </w:p>
    <w:p w14:paraId="2803661F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2.1. Objetivo General</w:t>
      </w:r>
    </w:p>
    <w:p w14:paraId="257178CC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2.2. Objetivos Específicos</w:t>
      </w:r>
    </w:p>
    <w:p w14:paraId="0D33F32B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lastRenderedPageBreak/>
        <w:t>2.3. Cronograma de Actividades (Global)</w:t>
      </w:r>
    </w:p>
    <w:p w14:paraId="1D046FEC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Capítulo 3: Desarrollo de las Actividades</w:t>
      </w:r>
    </w:p>
    <w:p w14:paraId="4E466628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3.1. Descripción Detallada de Actividades por Objetivo</w:t>
      </w:r>
    </w:p>
    <w:p w14:paraId="7DC9F9EC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3.2. Proyectos Principales en los que se Participó</w:t>
      </w:r>
    </w:p>
    <w:p w14:paraId="4885DA6E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3.3. Metodología de Trabajo Aplicada</w:t>
      </w:r>
    </w:p>
    <w:p w14:paraId="52198600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Capítulo 4: Resultados y Productos Obtenidos</w:t>
      </w:r>
    </w:p>
    <w:p w14:paraId="38369840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4.1. Cumplimiento de Objetivos</w:t>
      </w:r>
    </w:p>
    <w:p w14:paraId="217B9875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4.2. Evidencias de los Productos Entregables (Lista)</w:t>
      </w:r>
    </w:p>
    <w:p w14:paraId="1D9485BD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4.3. Impacto del Trabajo Realizado en el Área</w:t>
      </w:r>
    </w:p>
    <w:p w14:paraId="65DB7734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Capítulo 5: Análisis de Competencias Desarrolladas</w:t>
      </w:r>
    </w:p>
    <w:p w14:paraId="2F78F409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5.1. Competencias Técnicas (Propias de la Carrera)</w:t>
      </w:r>
    </w:p>
    <w:p w14:paraId="4E36D78F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5.2. Competencias Transversales (Blandas)</w:t>
      </w:r>
    </w:p>
    <w:p w14:paraId="28F85E12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5.3. Aplicación de los Conocimientos Académicos</w:t>
      </w:r>
    </w:p>
    <w:p w14:paraId="5B3D9933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Capítulo 6: Conclusiones y Recomendaciones</w:t>
      </w:r>
    </w:p>
    <w:p w14:paraId="652B305D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6.1. Conclusiones Personales y Profesionales</w:t>
      </w:r>
    </w:p>
    <w:p w14:paraId="44EB3CC5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6.2. Recomendaciones para la Empresa</w:t>
      </w:r>
    </w:p>
    <w:p w14:paraId="0F873B5E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6.3. Recomendaciones para el ISTPET</w:t>
      </w:r>
    </w:p>
    <w:p w14:paraId="51FD4AE8" w14:textId="77777777" w:rsidR="00705CA9" w:rsidRPr="00705CA9" w:rsidRDefault="00705CA9" w:rsidP="00705CA9">
      <w:pPr>
        <w:numPr>
          <w:ilvl w:val="0"/>
          <w:numId w:val="1"/>
        </w:numPr>
        <w:rPr>
          <w:lang w:val="es-ES"/>
        </w:rPr>
      </w:pPr>
      <w:r w:rsidRPr="00705CA9">
        <w:rPr>
          <w:b/>
          <w:bCs/>
          <w:lang w:val="es-ES"/>
        </w:rPr>
        <w:t>Bibliografía / Anexos</w:t>
      </w:r>
    </w:p>
    <w:p w14:paraId="7D2F843D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Anexo A: Cronograma Detallado</w:t>
      </w:r>
    </w:p>
    <w:p w14:paraId="22F10FD3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Anexo B: Fotografías de Evidencia</w:t>
      </w:r>
    </w:p>
    <w:p w14:paraId="14F8C847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Anexo C: Certificado de Prácticas (si aplica)</w:t>
      </w:r>
    </w:p>
    <w:p w14:paraId="27280F3B" w14:textId="77777777" w:rsidR="00705CA9" w:rsidRPr="00705CA9" w:rsidRDefault="00705CA9" w:rsidP="00705CA9">
      <w:pPr>
        <w:numPr>
          <w:ilvl w:val="1"/>
          <w:numId w:val="1"/>
        </w:numPr>
        <w:rPr>
          <w:lang w:val="es-ES"/>
        </w:rPr>
      </w:pPr>
      <w:r w:rsidRPr="00705CA9">
        <w:rPr>
          <w:lang w:val="es-ES"/>
        </w:rPr>
        <w:t>Anexo D: Formatos de Control (Bitácora, Avances)</w:t>
      </w:r>
    </w:p>
    <w:p w14:paraId="46DD1031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50256BA5">
          <v:rect id="_x0000_i1222" style="width:0;height:.75pt" o:hralign="center" o:hrstd="t" o:hrnoshade="t" o:hr="t" fillcolor="#f8faff" stroked="f"/>
        </w:pict>
      </w:r>
    </w:p>
    <w:p w14:paraId="29C305C3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AGRADECIMIENTOS</w:t>
      </w:r>
    </w:p>
    <w:p w14:paraId="39C0DB23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[Dedica un espacio para expresar tu gratitud de manera formal y profesional.]</w:t>
      </w:r>
    </w:p>
    <w:p w14:paraId="36A3AAA0" w14:textId="77777777" w:rsidR="00705CA9" w:rsidRPr="00705CA9" w:rsidRDefault="00705CA9" w:rsidP="00705CA9">
      <w:pPr>
        <w:numPr>
          <w:ilvl w:val="0"/>
          <w:numId w:val="2"/>
        </w:numPr>
        <w:rPr>
          <w:lang w:val="es-ES"/>
        </w:rPr>
      </w:pPr>
      <w:r w:rsidRPr="00705CA9">
        <w:rPr>
          <w:lang w:val="es-ES"/>
        </w:rPr>
        <w:t>Al </w:t>
      </w:r>
      <w:r w:rsidRPr="00705CA9">
        <w:rPr>
          <w:b/>
          <w:bCs/>
          <w:lang w:val="es-ES"/>
        </w:rPr>
        <w:t>Tecnológico Traversari - ISTPET</w:t>
      </w:r>
      <w:r w:rsidRPr="00705CA9">
        <w:rPr>
          <w:lang w:val="es-ES"/>
        </w:rPr>
        <w:t>, por la formación académica y la oportunidad de vincularnos con el sector productivo.</w:t>
      </w:r>
    </w:p>
    <w:p w14:paraId="3FD59EF5" w14:textId="77777777" w:rsidR="00705CA9" w:rsidRPr="00705CA9" w:rsidRDefault="00705CA9" w:rsidP="00705CA9">
      <w:pPr>
        <w:numPr>
          <w:ilvl w:val="0"/>
          <w:numId w:val="2"/>
        </w:numPr>
        <w:rPr>
          <w:lang w:val="es-ES"/>
        </w:rPr>
      </w:pPr>
      <w:r w:rsidRPr="00705CA9">
        <w:rPr>
          <w:lang w:val="es-ES"/>
        </w:rPr>
        <w:t>A la empresa </w:t>
      </w:r>
      <w:r w:rsidRPr="00705CA9">
        <w:rPr>
          <w:b/>
          <w:bCs/>
          <w:lang w:val="es-ES"/>
        </w:rPr>
        <w:t>[Nombre de la Empresa]</w:t>
      </w:r>
      <w:r w:rsidRPr="00705CA9">
        <w:rPr>
          <w:lang w:val="es-ES"/>
        </w:rPr>
        <w:t>, por abrir sus puertas y permitirme ser parte de su equipo durante este periodo.</w:t>
      </w:r>
    </w:p>
    <w:p w14:paraId="013FE6E3" w14:textId="77777777" w:rsidR="00705CA9" w:rsidRPr="00705CA9" w:rsidRDefault="00705CA9" w:rsidP="00705CA9">
      <w:pPr>
        <w:numPr>
          <w:ilvl w:val="0"/>
          <w:numId w:val="2"/>
        </w:numPr>
        <w:rPr>
          <w:lang w:val="es-ES"/>
        </w:rPr>
      </w:pPr>
      <w:r w:rsidRPr="00705CA9">
        <w:rPr>
          <w:lang w:val="es-ES"/>
        </w:rPr>
        <w:t>A mi Tutor Operativo, </w:t>
      </w:r>
      <w:r w:rsidRPr="00705CA9">
        <w:rPr>
          <w:b/>
          <w:bCs/>
          <w:i/>
          <w:iCs/>
          <w:lang w:val="es-ES"/>
        </w:rPr>
        <w:t>[Nombre del Tutor]</w:t>
      </w:r>
      <w:r w:rsidRPr="00705CA9">
        <w:rPr>
          <w:lang w:val="es-ES"/>
        </w:rPr>
        <w:t>, por su guía, paciencia, valiosas enseñanzas y por compartir su experiencia.</w:t>
      </w:r>
    </w:p>
    <w:p w14:paraId="0B8949B1" w14:textId="77777777" w:rsidR="00705CA9" w:rsidRPr="00705CA9" w:rsidRDefault="00705CA9" w:rsidP="00705CA9">
      <w:pPr>
        <w:numPr>
          <w:ilvl w:val="0"/>
          <w:numId w:val="2"/>
        </w:numPr>
        <w:rPr>
          <w:lang w:val="es-ES"/>
        </w:rPr>
      </w:pPr>
      <w:r w:rsidRPr="00705CA9">
        <w:rPr>
          <w:lang w:val="es-ES"/>
        </w:rPr>
        <w:lastRenderedPageBreak/>
        <w:t>A mi Docente Asesor </w:t>
      </w:r>
      <w:r w:rsidRPr="00705CA9">
        <w:rPr>
          <w:b/>
          <w:bCs/>
          <w:i/>
          <w:iCs/>
          <w:lang w:val="es-ES"/>
        </w:rPr>
        <w:t>[Nombre del Docente]</w:t>
      </w:r>
      <w:r w:rsidRPr="00705CA9">
        <w:rPr>
          <w:lang w:val="es-ES"/>
        </w:rPr>
        <w:t>, por su seguimiento, apoyo y retroalimentación durante todo el proceso.</w:t>
      </w:r>
    </w:p>
    <w:p w14:paraId="2CDCB9C2" w14:textId="77777777" w:rsidR="00705CA9" w:rsidRPr="00705CA9" w:rsidRDefault="00705CA9" w:rsidP="00705CA9">
      <w:pPr>
        <w:numPr>
          <w:ilvl w:val="0"/>
          <w:numId w:val="2"/>
        </w:numPr>
        <w:rPr>
          <w:lang w:val="es-ES"/>
        </w:rPr>
      </w:pPr>
      <w:r w:rsidRPr="00705CA9">
        <w:rPr>
          <w:lang w:val="es-ES"/>
        </w:rPr>
        <w:t>A mis compañeros de trabajo en el área </w:t>
      </w:r>
      <w:r w:rsidRPr="00705CA9">
        <w:rPr>
          <w:b/>
          <w:bCs/>
          <w:i/>
          <w:iCs/>
          <w:lang w:val="es-ES"/>
        </w:rPr>
        <w:t>[Nombre del Área]</w:t>
      </w:r>
      <w:r w:rsidRPr="00705CA9">
        <w:rPr>
          <w:lang w:val="es-ES"/>
        </w:rPr>
        <w:t>, por su colaboración y ambiente cordial.</w:t>
      </w:r>
    </w:p>
    <w:p w14:paraId="2ACF1E22" w14:textId="77777777" w:rsidR="00705CA9" w:rsidRPr="00705CA9" w:rsidRDefault="00705CA9" w:rsidP="00705CA9">
      <w:pPr>
        <w:numPr>
          <w:ilvl w:val="0"/>
          <w:numId w:val="2"/>
        </w:numPr>
        <w:rPr>
          <w:lang w:val="es-ES"/>
        </w:rPr>
      </w:pPr>
      <w:r w:rsidRPr="00705CA9">
        <w:rPr>
          <w:lang w:val="es-ES"/>
        </w:rPr>
        <w:t>A mi familia y amigos, por su apoyo incondicional durante esta etapa de mi formación.</w:t>
      </w:r>
    </w:p>
    <w:p w14:paraId="66C3C798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469F89C9">
          <v:rect id="_x0000_i1223" style="width:0;height:.75pt" o:hralign="center" o:hrstd="t" o:hrnoshade="t" o:hr="t" fillcolor="#f8faff" stroked="f"/>
        </w:pict>
      </w:r>
    </w:p>
    <w:p w14:paraId="7FCCEE1D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RESUMEN EJECUTIVO</w:t>
      </w:r>
    </w:p>
    <w:p w14:paraId="73D7D999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El presente documento constituye el Informe Final de las Prácticas Preprofesionales realizadas en </w:t>
      </w:r>
      <w:r w:rsidRPr="00705CA9">
        <w:rPr>
          <w:b/>
          <w:bCs/>
          <w:lang w:val="es-ES"/>
        </w:rPr>
        <w:t>[Nombre de la Empresa]</w:t>
      </w:r>
      <w:r w:rsidRPr="00705CA9">
        <w:rPr>
          <w:lang w:val="es-ES"/>
        </w:rPr>
        <w:t>, en el área de </w:t>
      </w:r>
      <w:r w:rsidRPr="00705CA9">
        <w:rPr>
          <w:b/>
          <w:bCs/>
          <w:i/>
          <w:iCs/>
          <w:lang w:val="es-ES"/>
        </w:rPr>
        <w:t>[Nombre del Área/Departamento]</w:t>
      </w:r>
      <w:r w:rsidRPr="00705CA9">
        <w:rPr>
          <w:lang w:val="es-ES"/>
        </w:rPr>
        <w:t>, durante el periodo comprendido entre el </w:t>
      </w:r>
      <w:r w:rsidRPr="00705CA9">
        <w:rPr>
          <w:b/>
          <w:bCs/>
          <w:lang w:val="es-ES"/>
        </w:rPr>
        <w:t>[Fecha de Inicio]</w:t>
      </w:r>
      <w:r w:rsidRPr="00705CA9">
        <w:rPr>
          <w:lang w:val="es-ES"/>
        </w:rPr>
        <w:t> y el </w:t>
      </w:r>
      <w:r w:rsidRPr="00705CA9">
        <w:rPr>
          <w:b/>
          <w:bCs/>
          <w:lang w:val="es-ES"/>
        </w:rPr>
        <w:t>[Fecha de Fin]</w:t>
      </w:r>
      <w:r w:rsidRPr="00705CA9">
        <w:rPr>
          <w:lang w:val="es-ES"/>
        </w:rPr>
        <w:t>, con una duración total de </w:t>
      </w:r>
      <w:r w:rsidRPr="00705CA9">
        <w:rPr>
          <w:b/>
          <w:bCs/>
          <w:lang w:val="es-ES"/>
        </w:rPr>
        <w:t>[Número]</w:t>
      </w:r>
      <w:r w:rsidRPr="00705CA9">
        <w:rPr>
          <w:lang w:val="es-ES"/>
        </w:rPr>
        <w:t> horas.</w:t>
      </w:r>
    </w:p>
    <w:p w14:paraId="3AC3C795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El objetivo principal fue </w:t>
      </w:r>
      <w:r w:rsidRPr="00705CA9">
        <w:rPr>
          <w:b/>
          <w:bCs/>
          <w:i/>
          <w:iCs/>
          <w:lang w:val="es-ES"/>
        </w:rPr>
        <w:t>[Redactar el objetivo general de la práctica]</w:t>
      </w:r>
      <w:r w:rsidRPr="00705CA9">
        <w:rPr>
          <w:lang w:val="es-ES"/>
        </w:rPr>
        <w:t>. Para ello, se ejecutaron actividades como [Mencionar 2-3 actividades clave], lo que permitió lograr [Mencionar 2-3 resultados clave]. Durante este proceso, se desarrollaron competencias técnicas en [Mencionar 1-2 técnicas] y competencias blandas como [Mencionar 1-2 blandas].</w:t>
      </w:r>
    </w:p>
    <w:p w14:paraId="03CC627E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La experiencia permitió aplicar los conocimientos adquiridos en las aulas del ISTPET a un entorno laboral real, consolidando mi perfil profesional y aportando valor al área asignada. Se concluye que la práctica fue sumamente enriquecedora y se ofrecen recomendaciones tanto para la empresa como para la institución educativa.</w:t>
      </w:r>
    </w:p>
    <w:p w14:paraId="52EB3A90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7175AC9F">
          <v:rect id="_x0000_i1224" style="width:0;height:.75pt" o:hralign="center" o:hrstd="t" o:hrnoshade="t" o:hr="t" fillcolor="#f8faff" stroked="f"/>
        </w:pict>
      </w:r>
    </w:p>
    <w:p w14:paraId="25328865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INTRODUCCIÓN</w:t>
      </w:r>
    </w:p>
    <w:p w14:paraId="1EA75B9E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Las prácticas preprofesionales representan un pilar fundamental en la formación de los estudiantes del Tecnológico Traversari - ISTPET, al constituir el vínculo entre la teoría académica y la aplicación práctica en un contexto real. Este informe sintetiza la experiencia obtenida en </w:t>
      </w:r>
      <w:r w:rsidRPr="00705CA9">
        <w:rPr>
          <w:b/>
          <w:bCs/>
          <w:lang w:val="es-ES"/>
        </w:rPr>
        <w:t>[Nombre de la Empresa]</w:t>
      </w:r>
      <w:r w:rsidRPr="00705CA9">
        <w:rPr>
          <w:lang w:val="es-ES"/>
        </w:rPr>
        <w:t>, donde se llevó a cabo la pasantía como requisito para optar por el título de </w:t>
      </w:r>
      <w:r w:rsidRPr="00705CA9">
        <w:rPr>
          <w:b/>
          <w:bCs/>
          <w:i/>
          <w:iCs/>
          <w:lang w:val="es-ES"/>
        </w:rPr>
        <w:t>[Título que se opta]</w:t>
      </w:r>
      <w:r w:rsidRPr="00705CA9">
        <w:rPr>
          <w:lang w:val="es-ES"/>
        </w:rPr>
        <w:t>.</w:t>
      </w:r>
    </w:p>
    <w:p w14:paraId="15727679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El documento se estructura en capítulos que describen la empresa receptora, los objetivos planteados, el detalle cronológico de las actividades realizadas, los resultados y productos generados, un análisis introspectivo de las competencias desarrolladas y, finalmente, las conclusiones y recomendaciones derivadas de esta experiencia. El propósito de este informe es dar cuenta del cumplimiento de los objetivos de aprendizaje y demostrar el valor agregado entregado durante el periodo de prácticas.</w:t>
      </w:r>
    </w:p>
    <w:p w14:paraId="6337AAAA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4A6C5057">
          <v:rect id="_x0000_i1225" style="width:0;height:.75pt" o:hralign="center" o:hrstd="t" o:hrnoshade="t" o:hr="t" fillcolor="#f8faff" stroked="f"/>
        </w:pict>
      </w:r>
    </w:p>
    <w:p w14:paraId="699B2A20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CAPÍTULO 1: DESCRIPCIÓN DE LA EMPRESA Y EL ÁREA DE PRÁCTICAS</w:t>
      </w:r>
    </w:p>
    <w:p w14:paraId="00ABFCD3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1.1. Reseña Histórica</w:t>
      </w:r>
    </w:p>
    <w:p w14:paraId="610ECD0B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[Breve descripción de los orígenes, trayectoria y rubro principal de la empresa. No más de un párrafo].</w:t>
      </w:r>
    </w:p>
    <w:p w14:paraId="0FDD0727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1.2. Misión, Visión y Valores</w:t>
      </w:r>
    </w:p>
    <w:p w14:paraId="2D680E2E" w14:textId="77777777" w:rsidR="00705CA9" w:rsidRPr="00705CA9" w:rsidRDefault="00705CA9" w:rsidP="00705CA9">
      <w:pPr>
        <w:numPr>
          <w:ilvl w:val="0"/>
          <w:numId w:val="3"/>
        </w:numPr>
        <w:rPr>
          <w:lang w:val="es-ES"/>
        </w:rPr>
      </w:pPr>
      <w:r w:rsidRPr="00705CA9">
        <w:rPr>
          <w:b/>
          <w:bCs/>
          <w:lang w:val="es-ES"/>
        </w:rPr>
        <w:t>Misión:</w:t>
      </w:r>
      <w:r w:rsidRPr="00705CA9">
        <w:rPr>
          <w:lang w:val="es-ES"/>
        </w:rPr>
        <w:t> [Copiar la misión de la empresa].</w:t>
      </w:r>
    </w:p>
    <w:p w14:paraId="0BF4B83B" w14:textId="77777777" w:rsidR="00705CA9" w:rsidRPr="00705CA9" w:rsidRDefault="00705CA9" w:rsidP="00705CA9">
      <w:pPr>
        <w:numPr>
          <w:ilvl w:val="0"/>
          <w:numId w:val="3"/>
        </w:numPr>
        <w:rPr>
          <w:lang w:val="es-ES"/>
        </w:rPr>
      </w:pPr>
      <w:r w:rsidRPr="00705CA9">
        <w:rPr>
          <w:b/>
          <w:bCs/>
          <w:lang w:val="es-ES"/>
        </w:rPr>
        <w:lastRenderedPageBreak/>
        <w:t>Visión:</w:t>
      </w:r>
      <w:r w:rsidRPr="00705CA9">
        <w:rPr>
          <w:lang w:val="es-ES"/>
        </w:rPr>
        <w:t> [Copiar la visión de la empresa].</w:t>
      </w:r>
    </w:p>
    <w:p w14:paraId="464C67C8" w14:textId="77777777" w:rsidR="00705CA9" w:rsidRPr="00705CA9" w:rsidRDefault="00705CA9" w:rsidP="00705CA9">
      <w:pPr>
        <w:numPr>
          <w:ilvl w:val="0"/>
          <w:numId w:val="3"/>
        </w:numPr>
        <w:rPr>
          <w:lang w:val="es-ES"/>
        </w:rPr>
      </w:pPr>
      <w:r w:rsidRPr="00705CA9">
        <w:rPr>
          <w:b/>
          <w:bCs/>
          <w:lang w:val="es-ES"/>
        </w:rPr>
        <w:t>Valores:</w:t>
      </w:r>
      <w:r w:rsidRPr="00705CA9">
        <w:rPr>
          <w:lang w:val="es-ES"/>
        </w:rPr>
        <w:t> [Listar los valores corporativos].</w:t>
      </w:r>
    </w:p>
    <w:p w14:paraId="7C362DE8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1.3. Organigrama y Ubicación del Área de Prácticas</w:t>
      </w:r>
    </w:p>
    <w:p w14:paraId="458C1DB5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[Incluir un organigrama general de la empresa (puede ser una versión simplificada) y marcar con un recuadro o color diferente el área o departamento donde se realizaron las prácticas. Explicar brevemente la relación del área con las demás].</w:t>
      </w:r>
    </w:p>
    <w:p w14:paraId="2B5C8F7B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1.4. Funciones Principales del Área</w:t>
      </w:r>
    </w:p>
    <w:p w14:paraId="18F93CA6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[Describir cuáles son las funciones y responsabilidades clave del departamento o área donde se estuvo asignado].</w:t>
      </w:r>
    </w:p>
    <w:p w14:paraId="2C98736A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3852E7C2">
          <v:rect id="_x0000_i1226" style="width:0;height:.75pt" o:hralign="center" o:hrstd="t" o:hrnoshade="t" o:hr="t" fillcolor="#f8faff" stroked="f"/>
        </w:pict>
      </w:r>
    </w:p>
    <w:p w14:paraId="6F906B71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CAPÍTULO 2: PLAN DE TRABAJO Y OBJETIVOS</w:t>
      </w:r>
    </w:p>
    <w:p w14:paraId="1276C843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2.1. Objetivo General</w:t>
      </w:r>
    </w:p>
    <w:p w14:paraId="71ED6FB4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[Repetir el objetivo general de la práctica, igual que en el Plan de Aprendizaje].</w:t>
      </w:r>
    </w:p>
    <w:p w14:paraId="3CE34387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2.2. Objetivos Específicos</w:t>
      </w:r>
    </w:p>
    <w:p w14:paraId="75A264B0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[Listar los objetivos específicos que se plantearon inicialmente].</w:t>
      </w:r>
    </w:p>
    <w:p w14:paraId="71FD9B30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2.3. Cronograma de Actividades (Global)</w:t>
      </w:r>
    </w:p>
    <w:p w14:paraId="293765F8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[Incluir una tabla o diagrama de Gantt que muestre de manera global la planificación inicial versus el tiempo real en el que se ejecutaron las principales fases o proyectos].</w:t>
      </w:r>
    </w:p>
    <w:p w14:paraId="4D4F935D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5F91C242">
          <v:rect id="_x0000_i1227" style="width:0;height:.75pt" o:hralign="center" o:hrstd="t" o:hrnoshade="t" o:hr="t" fillcolor="#f8faff" stroked="f"/>
        </w:pict>
      </w:r>
    </w:p>
    <w:p w14:paraId="00D54070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CAPÍTULO 3: DESARROLLO DE LAS ACTIVIDADES</w:t>
      </w:r>
    </w:p>
    <w:p w14:paraId="1015C083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3.1. Descripción Detallada de Actividades por Objetivo</w:t>
      </w:r>
    </w:p>
    <w:p w14:paraId="2D87216E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[Este es el núcleo del informe. Desglosar cada objetivo específico y describir en detalle QUÉ se hizo, CÓMO se hizo y para QUÉ se hizo. Utilizar subsecciones].</w:t>
      </w:r>
    </w:p>
    <w:p w14:paraId="341A5503" w14:textId="77777777" w:rsidR="00705CA9" w:rsidRPr="00705CA9" w:rsidRDefault="00705CA9" w:rsidP="00705CA9">
      <w:pPr>
        <w:numPr>
          <w:ilvl w:val="0"/>
          <w:numId w:val="4"/>
        </w:numPr>
        <w:rPr>
          <w:lang w:val="es-ES"/>
        </w:rPr>
      </w:pPr>
      <w:r w:rsidRPr="00705CA9">
        <w:rPr>
          <w:b/>
          <w:bCs/>
          <w:lang w:val="es-ES"/>
        </w:rPr>
        <w:t>Para el Objetivo Específico 1: [Texto del objetivo]</w:t>
      </w:r>
    </w:p>
    <w:p w14:paraId="713C2054" w14:textId="77777777" w:rsidR="00705CA9" w:rsidRPr="00705CA9" w:rsidRDefault="00705CA9" w:rsidP="00705CA9">
      <w:pPr>
        <w:numPr>
          <w:ilvl w:val="1"/>
          <w:numId w:val="4"/>
        </w:numPr>
        <w:rPr>
          <w:lang w:val="es-ES"/>
        </w:rPr>
      </w:pPr>
      <w:r w:rsidRPr="00705CA9">
        <w:rPr>
          <w:lang w:val="es-ES"/>
        </w:rPr>
        <w:t>Actividad 1.1: [Descripción detallada].</w:t>
      </w:r>
    </w:p>
    <w:p w14:paraId="2AB11C9B" w14:textId="77777777" w:rsidR="00705CA9" w:rsidRPr="00705CA9" w:rsidRDefault="00705CA9" w:rsidP="00705CA9">
      <w:pPr>
        <w:numPr>
          <w:ilvl w:val="1"/>
          <w:numId w:val="4"/>
        </w:numPr>
        <w:rPr>
          <w:lang w:val="es-ES"/>
        </w:rPr>
      </w:pPr>
      <w:r w:rsidRPr="00705CA9">
        <w:rPr>
          <w:lang w:val="es-ES"/>
        </w:rPr>
        <w:t>Actividad 1.2: [Descripción detallada].</w:t>
      </w:r>
    </w:p>
    <w:p w14:paraId="67A33FB2" w14:textId="77777777" w:rsidR="00705CA9" w:rsidRPr="00705CA9" w:rsidRDefault="00705CA9" w:rsidP="00705CA9">
      <w:pPr>
        <w:numPr>
          <w:ilvl w:val="0"/>
          <w:numId w:val="4"/>
        </w:numPr>
        <w:rPr>
          <w:lang w:val="es-ES"/>
        </w:rPr>
      </w:pPr>
      <w:r w:rsidRPr="00705CA9">
        <w:rPr>
          <w:b/>
          <w:bCs/>
          <w:lang w:val="es-ES"/>
        </w:rPr>
        <w:t>Para el Objetivo Específico 2: [Texto del objetivo]</w:t>
      </w:r>
    </w:p>
    <w:p w14:paraId="7CCF8440" w14:textId="77777777" w:rsidR="00705CA9" w:rsidRPr="00705CA9" w:rsidRDefault="00705CA9" w:rsidP="00705CA9">
      <w:pPr>
        <w:numPr>
          <w:ilvl w:val="1"/>
          <w:numId w:val="4"/>
        </w:numPr>
        <w:rPr>
          <w:lang w:val="es-ES"/>
        </w:rPr>
      </w:pPr>
      <w:r w:rsidRPr="00705CA9">
        <w:rPr>
          <w:lang w:val="es-ES"/>
        </w:rPr>
        <w:t>Actividad 2.1: [Descripción detallada].</w:t>
      </w:r>
    </w:p>
    <w:p w14:paraId="40117D5E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3.2. Proyectos Principales en los que se Participó</w:t>
      </w:r>
    </w:p>
    <w:p w14:paraId="7A034B33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[Si se trabajó en un proyecto específico, describirlo aquí: contexto, tu rol, las etapas y el resultado].</w:t>
      </w:r>
    </w:p>
    <w:p w14:paraId="6B68CB60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3.3. Metodología de Trabajo Aplicada</w:t>
      </w:r>
    </w:p>
    <w:p w14:paraId="2E4F18CA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[Describir brevemente si se utilizó alguna metodología específica: ágil (Scrum, Kanban), por etapas, etc., o simplemente describir el flujo de trabajo habitual en el área].</w:t>
      </w:r>
    </w:p>
    <w:p w14:paraId="2B76BB0D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lastRenderedPageBreak/>
        <w:pict w14:anchorId="75D6546F">
          <v:rect id="_x0000_i1228" style="width:0;height:.75pt" o:hralign="center" o:hrstd="t" o:hrnoshade="t" o:hr="t" fillcolor="#f8faff" stroked="f"/>
        </w:pict>
      </w:r>
    </w:p>
    <w:p w14:paraId="04F2A802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CAPÍTULO 4: RESULTADOS Y PRODUCTOS OBTENIDOS</w:t>
      </w:r>
    </w:p>
    <w:p w14:paraId="6C2416BC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4.1. Cumplimiento de Objetivos</w:t>
      </w:r>
    </w:p>
    <w:p w14:paraId="3F892B79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[Hacer una tabla o un párrafo por objetivo evaluando su grado de cumplimiento (Total, Parcial, No cumplido) y una breve justificación].</w:t>
      </w:r>
    </w:p>
    <w:p w14:paraId="0C55A07E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4.2. Evidencias de los Productos Entregables (Lista)</w:t>
      </w:r>
    </w:p>
    <w:p w14:paraId="4BFACBF4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[Listar de manera ordenada todos los productos tangibles que se generaron durante la práctica. Esto es crucial].</w:t>
      </w:r>
    </w:p>
    <w:p w14:paraId="6F6F22BC" w14:textId="77777777" w:rsidR="00705CA9" w:rsidRPr="00705CA9" w:rsidRDefault="00705CA9" w:rsidP="00705CA9">
      <w:pPr>
        <w:numPr>
          <w:ilvl w:val="0"/>
          <w:numId w:val="5"/>
        </w:numPr>
        <w:rPr>
          <w:lang w:val="es-ES"/>
        </w:rPr>
      </w:pPr>
      <w:r w:rsidRPr="00705CA9">
        <w:rPr>
          <w:lang w:val="es-ES"/>
        </w:rPr>
        <w:t>Informe de [Nombre del informe].</w:t>
      </w:r>
    </w:p>
    <w:p w14:paraId="159470FF" w14:textId="77777777" w:rsidR="00705CA9" w:rsidRPr="00705CA9" w:rsidRDefault="00705CA9" w:rsidP="00705CA9">
      <w:pPr>
        <w:numPr>
          <w:ilvl w:val="0"/>
          <w:numId w:val="5"/>
        </w:numPr>
        <w:rPr>
          <w:lang w:val="es-ES"/>
        </w:rPr>
      </w:pPr>
      <w:r w:rsidRPr="00705CA9">
        <w:rPr>
          <w:lang w:val="es-ES"/>
        </w:rPr>
        <w:t>Base de datos de [Qué contenía].</w:t>
      </w:r>
    </w:p>
    <w:p w14:paraId="7ABFB349" w14:textId="77777777" w:rsidR="00705CA9" w:rsidRPr="00705CA9" w:rsidRDefault="00705CA9" w:rsidP="00705CA9">
      <w:pPr>
        <w:numPr>
          <w:ilvl w:val="0"/>
          <w:numId w:val="5"/>
        </w:numPr>
        <w:rPr>
          <w:lang w:val="es-ES"/>
        </w:rPr>
      </w:pPr>
      <w:r w:rsidRPr="00705CA9">
        <w:rPr>
          <w:lang w:val="es-ES"/>
        </w:rPr>
        <w:t>Manual de procedimientos para [Procedimiento].</w:t>
      </w:r>
    </w:p>
    <w:p w14:paraId="274DF0C1" w14:textId="77777777" w:rsidR="00705CA9" w:rsidRPr="00705CA9" w:rsidRDefault="00705CA9" w:rsidP="00705CA9">
      <w:pPr>
        <w:numPr>
          <w:ilvl w:val="0"/>
          <w:numId w:val="5"/>
        </w:numPr>
        <w:rPr>
          <w:lang w:val="es-ES"/>
        </w:rPr>
      </w:pPr>
      <w:r w:rsidRPr="00705CA9">
        <w:rPr>
          <w:lang w:val="es-ES"/>
        </w:rPr>
        <w:t>Diseño de [Qué se diseñó].</w:t>
      </w:r>
    </w:p>
    <w:p w14:paraId="7419F20E" w14:textId="77777777" w:rsidR="00705CA9" w:rsidRPr="00705CA9" w:rsidRDefault="00705CA9" w:rsidP="00705CA9">
      <w:pPr>
        <w:numPr>
          <w:ilvl w:val="0"/>
          <w:numId w:val="5"/>
        </w:numPr>
        <w:rPr>
          <w:lang w:val="es-ES"/>
        </w:rPr>
      </w:pPr>
      <w:r w:rsidRPr="00705CA9">
        <w:rPr>
          <w:lang w:val="es-ES"/>
        </w:rPr>
        <w:t>Análisis de [Qué se analizó].</w:t>
      </w:r>
    </w:p>
    <w:p w14:paraId="2267EA0A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4.3. Impacto del Trabajo Realizado en el Área</w:t>
      </w:r>
    </w:p>
    <w:p w14:paraId="078A4B4B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 xml:space="preserve">[Reflexionar sobre cómo tu trabajo contribuyó al área. </w:t>
      </w:r>
      <w:proofErr w:type="spellStart"/>
      <w:r w:rsidRPr="00705CA9">
        <w:rPr>
          <w:lang w:val="es-ES"/>
        </w:rPr>
        <w:t>Ej</w:t>
      </w:r>
      <w:proofErr w:type="spellEnd"/>
      <w:r w:rsidRPr="00705CA9">
        <w:rPr>
          <w:lang w:val="es-ES"/>
        </w:rPr>
        <w:t>: "La automatización del reporte redujo el tiempo de elaboración de 3 horas a 30 minutos semanales", "La depuración de la base de datos permitió una campaña de marketing más efectiva", etc.]</w:t>
      </w:r>
    </w:p>
    <w:p w14:paraId="5F771E90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3A722D32">
          <v:rect id="_x0000_i1229" style="width:0;height:.75pt" o:hralign="center" o:hrstd="t" o:hrnoshade="t" o:hr="t" fillcolor="#f8faff" stroked="f"/>
        </w:pict>
      </w:r>
    </w:p>
    <w:p w14:paraId="77DC5B7E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CAPÍTULO 5: ANÁLISIS DE COMPETENCIAS DESARROLLADAS</w:t>
      </w:r>
    </w:p>
    <w:p w14:paraId="5BAEE12A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5.1. Competencias Técnicas (Propias de la Carrera)</w:t>
      </w:r>
    </w:p>
    <w:p w14:paraId="5F00F3C7" w14:textId="77777777" w:rsidR="00705CA9" w:rsidRPr="00705CA9" w:rsidRDefault="00705CA9" w:rsidP="00705CA9">
      <w:pPr>
        <w:numPr>
          <w:ilvl w:val="0"/>
          <w:numId w:val="6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Uso avanzado de software [Nombre del software] para [propósito].</w:t>
      </w:r>
    </w:p>
    <w:p w14:paraId="42950C3C" w14:textId="77777777" w:rsidR="00705CA9" w:rsidRPr="00705CA9" w:rsidRDefault="00705CA9" w:rsidP="00705CA9">
      <w:pPr>
        <w:numPr>
          <w:ilvl w:val="0"/>
          <w:numId w:val="6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Aplicación de la normativa [Nombre de la normativa] en [situación específica].</w:t>
      </w:r>
    </w:p>
    <w:p w14:paraId="6B0325B2" w14:textId="77777777" w:rsidR="00705CA9" w:rsidRPr="00705CA9" w:rsidRDefault="00705CA9" w:rsidP="00705CA9">
      <w:pPr>
        <w:numPr>
          <w:ilvl w:val="0"/>
          <w:numId w:val="6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Capacidad para configurar y operar [Equipo técnico específico].</w:t>
      </w:r>
    </w:p>
    <w:p w14:paraId="72CA1DF0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5.2. Competencias Transversales (Blandas)</w:t>
      </w:r>
    </w:p>
    <w:p w14:paraId="4EEB7F31" w14:textId="77777777" w:rsidR="00705CA9" w:rsidRPr="00705CA9" w:rsidRDefault="00705CA9" w:rsidP="00705CA9">
      <w:pPr>
        <w:numPr>
          <w:ilvl w:val="0"/>
          <w:numId w:val="7"/>
        </w:numPr>
        <w:rPr>
          <w:lang w:val="es-ES"/>
        </w:rPr>
      </w:pPr>
      <w:r w:rsidRPr="00705CA9">
        <w:rPr>
          <w:b/>
          <w:bCs/>
          <w:lang w:val="es-ES"/>
        </w:rPr>
        <w:t>Trabajo en Equipo:</w:t>
      </w:r>
      <w:r w:rsidRPr="00705CA9">
        <w:rPr>
          <w:lang w:val="es-ES"/>
        </w:rPr>
        <w:t> </w:t>
      </w: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Aprendí a coordinar mis tareas con departamentos interdependientes como ventas y logística.</w:t>
      </w:r>
    </w:p>
    <w:p w14:paraId="3B7B5025" w14:textId="77777777" w:rsidR="00705CA9" w:rsidRPr="00705CA9" w:rsidRDefault="00705CA9" w:rsidP="00705CA9">
      <w:pPr>
        <w:numPr>
          <w:ilvl w:val="0"/>
          <w:numId w:val="7"/>
        </w:numPr>
        <w:rPr>
          <w:lang w:val="es-ES"/>
        </w:rPr>
      </w:pPr>
      <w:r w:rsidRPr="00705CA9">
        <w:rPr>
          <w:b/>
          <w:bCs/>
          <w:lang w:val="es-ES"/>
        </w:rPr>
        <w:t>Comunicación Efectiva:</w:t>
      </w:r>
      <w:r w:rsidRPr="00705CA9">
        <w:rPr>
          <w:lang w:val="es-ES"/>
        </w:rPr>
        <w:t> </w:t>
      </w: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Mejoré mi capacidad para presentar ideas técnicas de manera clara a audiencias no técnicas.</w:t>
      </w:r>
    </w:p>
    <w:p w14:paraId="04BE7103" w14:textId="77777777" w:rsidR="00705CA9" w:rsidRPr="00705CA9" w:rsidRDefault="00705CA9" w:rsidP="00705CA9">
      <w:pPr>
        <w:numPr>
          <w:ilvl w:val="0"/>
          <w:numId w:val="7"/>
        </w:numPr>
        <w:rPr>
          <w:lang w:val="es-ES"/>
        </w:rPr>
      </w:pPr>
      <w:r w:rsidRPr="00705CA9">
        <w:rPr>
          <w:b/>
          <w:bCs/>
          <w:lang w:val="es-ES"/>
        </w:rPr>
        <w:t>Resolución de Problemas:</w:t>
      </w:r>
      <w:r w:rsidRPr="00705CA9">
        <w:rPr>
          <w:lang w:val="es-ES"/>
        </w:rPr>
        <w:t> </w:t>
      </w: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Desarrollé un método sistemático para diagnosticar y solucionar fallas en [proceso/equipo].</w:t>
      </w:r>
    </w:p>
    <w:p w14:paraId="19024434" w14:textId="77777777" w:rsidR="00705CA9" w:rsidRPr="00705CA9" w:rsidRDefault="00705CA9" w:rsidP="00705CA9">
      <w:pPr>
        <w:numPr>
          <w:ilvl w:val="0"/>
          <w:numId w:val="7"/>
        </w:numPr>
        <w:rPr>
          <w:lang w:val="es-ES"/>
        </w:rPr>
      </w:pPr>
      <w:r w:rsidRPr="00705CA9">
        <w:rPr>
          <w:b/>
          <w:bCs/>
          <w:lang w:val="es-ES"/>
        </w:rPr>
        <w:t>Adaptabilidad:</w:t>
      </w:r>
      <w:r w:rsidRPr="00705CA9">
        <w:rPr>
          <w:lang w:val="es-ES"/>
        </w:rPr>
        <w:t> </w:t>
      </w: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Me adapté rápidamente a los cambios de prioridades en un entorno dinámico.</w:t>
      </w:r>
    </w:p>
    <w:p w14:paraId="06FF36A4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5.3. Aplicación de los Conocimientos Académicos</w:t>
      </w:r>
    </w:p>
    <w:p w14:paraId="07DFEA74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lastRenderedPageBreak/>
        <w:t xml:space="preserve">[Explicar cómo se aplicaron concretamente los conocimientos de cursos específicos del plan de estudios del ISTPET. </w:t>
      </w:r>
      <w:proofErr w:type="spellStart"/>
      <w:r w:rsidRPr="00705CA9">
        <w:rPr>
          <w:lang w:val="es-ES"/>
        </w:rPr>
        <w:t>Ej</w:t>
      </w:r>
      <w:proofErr w:type="spellEnd"/>
      <w:r w:rsidRPr="00705CA9">
        <w:rPr>
          <w:lang w:val="es-ES"/>
        </w:rPr>
        <w:t>: "Los conocimientos de la asignatura 'Gestión de Base de Datos' fueron fundamentales para...", "La teoría de 'Circuitos Eléctricos' me permitió entender...".]</w:t>
      </w:r>
    </w:p>
    <w:p w14:paraId="34321273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493CAF34">
          <v:rect id="_x0000_i1230" style="width:0;height:.75pt" o:hralign="center" o:hrstd="t" o:hrnoshade="t" o:hr="t" fillcolor="#f8faff" stroked="f"/>
        </w:pict>
      </w:r>
    </w:p>
    <w:p w14:paraId="7FFA82FD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CAPÍTULO 6: CONCLUSIONES Y RECOMENDACIONES</w:t>
      </w:r>
    </w:p>
    <w:p w14:paraId="48803379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6.1. Conclusiones Personales y Profesionales</w:t>
      </w:r>
    </w:p>
    <w:p w14:paraId="794383B1" w14:textId="77777777" w:rsidR="00705CA9" w:rsidRPr="00705CA9" w:rsidRDefault="00705CA9" w:rsidP="00705CA9">
      <w:pPr>
        <w:numPr>
          <w:ilvl w:val="0"/>
          <w:numId w:val="8"/>
        </w:numPr>
        <w:rPr>
          <w:lang w:val="es-ES"/>
        </w:rPr>
      </w:pPr>
      <w:r w:rsidRPr="00705CA9">
        <w:rPr>
          <w:lang w:val="es-ES"/>
        </w:rPr>
        <w:t>Sintetizar la experiencia global.</w:t>
      </w:r>
    </w:p>
    <w:p w14:paraId="2E201C3B" w14:textId="77777777" w:rsidR="00705CA9" w:rsidRPr="00705CA9" w:rsidRDefault="00705CA9" w:rsidP="00705CA9">
      <w:pPr>
        <w:numPr>
          <w:ilvl w:val="0"/>
          <w:numId w:val="8"/>
        </w:numPr>
        <w:rPr>
          <w:lang w:val="es-ES"/>
        </w:rPr>
      </w:pPr>
      <w:r w:rsidRPr="00705CA9">
        <w:rPr>
          <w:lang w:val="es-ES"/>
        </w:rPr>
        <w:t>Reflexionar sobre el crecimiento personal y profesional.</w:t>
      </w:r>
    </w:p>
    <w:p w14:paraId="20E7D1E3" w14:textId="77777777" w:rsidR="00705CA9" w:rsidRPr="00705CA9" w:rsidRDefault="00705CA9" w:rsidP="00705CA9">
      <w:pPr>
        <w:numPr>
          <w:ilvl w:val="0"/>
          <w:numId w:val="8"/>
        </w:numPr>
        <w:rPr>
          <w:lang w:val="es-ES"/>
        </w:rPr>
      </w:pPr>
      <w:r w:rsidRPr="00705CA9">
        <w:rPr>
          <w:lang w:val="es-ES"/>
        </w:rPr>
        <w:t>Reafirmar el cumplimiento (o no) de las expectativas iniciales.</w:t>
      </w:r>
    </w:p>
    <w:p w14:paraId="786BABC2" w14:textId="77777777" w:rsidR="00705CA9" w:rsidRPr="00705CA9" w:rsidRDefault="00705CA9" w:rsidP="00705CA9">
      <w:pPr>
        <w:numPr>
          <w:ilvl w:val="0"/>
          <w:numId w:val="8"/>
        </w:numPr>
        <w:rPr>
          <w:lang w:val="es-ES"/>
        </w:rPr>
      </w:pPr>
      <w:r w:rsidRPr="00705CA9">
        <w:rPr>
          <w:lang w:val="es-ES"/>
        </w:rPr>
        <w:t>Destacar el aporte más significativo que se realizó.</w:t>
      </w:r>
    </w:p>
    <w:p w14:paraId="55A91774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6.2. Recomendaciones para la Empresa</w:t>
      </w:r>
    </w:p>
    <w:p w14:paraId="52F59F39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[Sugerencias constructivas y realizables para mejorar procesos, capacitación o integración de futuros practicantes].</w:t>
      </w:r>
    </w:p>
    <w:p w14:paraId="33EA1EA1" w14:textId="77777777" w:rsidR="00705CA9" w:rsidRPr="00705CA9" w:rsidRDefault="00705CA9" w:rsidP="00705CA9">
      <w:pPr>
        <w:numPr>
          <w:ilvl w:val="0"/>
          <w:numId w:val="9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Se recomienda implementar un manual de inducción para practicantes que incluya...</w:t>
      </w:r>
    </w:p>
    <w:p w14:paraId="37A5E6EC" w14:textId="77777777" w:rsidR="00705CA9" w:rsidRPr="00705CA9" w:rsidRDefault="00705CA9" w:rsidP="00705CA9">
      <w:pPr>
        <w:numPr>
          <w:ilvl w:val="0"/>
          <w:numId w:val="9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Sería beneficioso estandarizar el proceso de [Nombre del proceso] para evitar...</w:t>
      </w:r>
    </w:p>
    <w:p w14:paraId="7298BCCE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6.3. Recomendaciones para el ISTPET</w:t>
      </w:r>
    </w:p>
    <w:p w14:paraId="68901934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t>[Sugerencias para mejorar la malla curricular o el programa de prácticas basadas en la experiencia].</w:t>
      </w:r>
    </w:p>
    <w:p w14:paraId="7B23CF28" w14:textId="77777777" w:rsidR="00705CA9" w:rsidRPr="00705CA9" w:rsidRDefault="00705CA9" w:rsidP="00705CA9">
      <w:pPr>
        <w:numPr>
          <w:ilvl w:val="0"/>
          <w:numId w:val="10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Se sugiere reforzar los contenidos de [Nombre de la asignatura o tema] debido a su alta aplicabilidad en el campo laboral.</w:t>
      </w:r>
    </w:p>
    <w:p w14:paraId="27CF279F" w14:textId="77777777" w:rsidR="00705CA9" w:rsidRPr="00705CA9" w:rsidRDefault="00705CA9" w:rsidP="00705CA9">
      <w:pPr>
        <w:numPr>
          <w:ilvl w:val="0"/>
          <w:numId w:val="10"/>
        </w:numPr>
        <w:rPr>
          <w:lang w:val="es-ES"/>
        </w:rPr>
      </w:pPr>
      <w:proofErr w:type="spellStart"/>
      <w:r w:rsidRPr="00705CA9">
        <w:rPr>
          <w:i/>
          <w:iCs/>
          <w:lang w:val="es-ES"/>
        </w:rPr>
        <w:t>Ej</w:t>
      </w:r>
      <w:proofErr w:type="spellEnd"/>
      <w:r w:rsidRPr="00705CA9">
        <w:rPr>
          <w:i/>
          <w:iCs/>
          <w:lang w:val="es-ES"/>
        </w:rPr>
        <w:t>: Sería útil incluir una charla preparatoria sobre [Habilidad blanda o expectativa] antes de iniciar las prácticas.</w:t>
      </w:r>
    </w:p>
    <w:p w14:paraId="512FBC6D" w14:textId="77777777" w:rsidR="00705CA9" w:rsidRPr="00705CA9" w:rsidRDefault="00705CA9" w:rsidP="00705CA9">
      <w:pPr>
        <w:rPr>
          <w:lang w:val="es-ES"/>
        </w:rPr>
      </w:pPr>
      <w:r w:rsidRPr="00705CA9">
        <w:rPr>
          <w:lang w:val="es-ES"/>
        </w:rPr>
        <w:pict w14:anchorId="381A4824">
          <v:rect id="_x0000_i1231" style="width:0;height:.75pt" o:hralign="center" o:hrstd="t" o:hrnoshade="t" o:hr="t" fillcolor="#f8faff" stroked="f"/>
        </w:pict>
      </w:r>
    </w:p>
    <w:p w14:paraId="2F5C8E3F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BIBLIOGRAFÍA / REFERENCIAS</w:t>
      </w:r>
    </w:p>
    <w:p w14:paraId="0CC9C8E7" w14:textId="77777777" w:rsidR="00705CA9" w:rsidRPr="00705CA9" w:rsidRDefault="00705CA9" w:rsidP="00705CA9">
      <w:pPr>
        <w:numPr>
          <w:ilvl w:val="0"/>
          <w:numId w:val="11"/>
        </w:numPr>
        <w:rPr>
          <w:lang w:val="es-ES"/>
        </w:rPr>
      </w:pPr>
      <w:r w:rsidRPr="00705CA9">
        <w:rPr>
          <w:lang w:val="es-ES"/>
        </w:rPr>
        <w:t>Normativa ISO XXX (Año). Título de la normativa.</w:t>
      </w:r>
    </w:p>
    <w:p w14:paraId="342CFA5E" w14:textId="77777777" w:rsidR="00705CA9" w:rsidRPr="00705CA9" w:rsidRDefault="00705CA9" w:rsidP="00705CA9">
      <w:pPr>
        <w:numPr>
          <w:ilvl w:val="0"/>
          <w:numId w:val="11"/>
        </w:numPr>
        <w:rPr>
          <w:lang w:val="es-ES"/>
        </w:rPr>
      </w:pPr>
      <w:r w:rsidRPr="00705CA9">
        <w:rPr>
          <w:lang w:val="es-ES"/>
        </w:rPr>
        <w:t>Apellido, A. (Año). </w:t>
      </w:r>
      <w:r w:rsidRPr="00705CA9">
        <w:rPr>
          <w:i/>
          <w:iCs/>
          <w:lang w:val="es-ES"/>
        </w:rPr>
        <w:t>Título del libro</w:t>
      </w:r>
      <w:r w:rsidRPr="00705CA9">
        <w:rPr>
          <w:lang w:val="es-ES"/>
        </w:rPr>
        <w:t>. Editorial.</w:t>
      </w:r>
    </w:p>
    <w:p w14:paraId="26324EC1" w14:textId="2509CF6A" w:rsidR="00705CA9" w:rsidRPr="00705CA9" w:rsidRDefault="00705CA9" w:rsidP="00705CA9">
      <w:pPr>
        <w:numPr>
          <w:ilvl w:val="0"/>
          <w:numId w:val="11"/>
        </w:numPr>
        <w:rPr>
          <w:lang w:val="es-ES"/>
        </w:rPr>
      </w:pPr>
      <w:r w:rsidRPr="00705CA9">
        <w:rPr>
          <w:lang w:val="es-ES"/>
        </w:rPr>
        <w:t>Manual Interno de Procedimientos de [Nombre de la Empresa]. (Año).</w:t>
      </w:r>
    </w:p>
    <w:p w14:paraId="73041535" w14:textId="77777777" w:rsidR="00705CA9" w:rsidRPr="00705CA9" w:rsidRDefault="00705CA9" w:rsidP="00705CA9">
      <w:pPr>
        <w:rPr>
          <w:lang w:val="es-ES"/>
        </w:rPr>
      </w:pPr>
      <w:r w:rsidRPr="00705CA9">
        <w:rPr>
          <w:b/>
          <w:bCs/>
          <w:lang w:val="es-ES"/>
        </w:rPr>
        <w:t>ANEXOS</w:t>
      </w:r>
    </w:p>
    <w:p w14:paraId="7EAE7CF3" w14:textId="77777777" w:rsidR="00705CA9" w:rsidRPr="00705CA9" w:rsidRDefault="00705CA9" w:rsidP="00705CA9">
      <w:pPr>
        <w:numPr>
          <w:ilvl w:val="0"/>
          <w:numId w:val="12"/>
        </w:numPr>
        <w:rPr>
          <w:lang w:val="es-ES"/>
        </w:rPr>
      </w:pPr>
      <w:r w:rsidRPr="00705CA9">
        <w:rPr>
          <w:b/>
          <w:bCs/>
          <w:lang w:val="es-ES"/>
        </w:rPr>
        <w:t>Anexo A:</w:t>
      </w:r>
      <w:r w:rsidRPr="00705CA9">
        <w:rPr>
          <w:lang w:val="es-ES"/>
        </w:rPr>
        <w:t> Cronograma Detallado de Actividades.</w:t>
      </w:r>
    </w:p>
    <w:p w14:paraId="06FC694C" w14:textId="77777777" w:rsidR="00705CA9" w:rsidRPr="00705CA9" w:rsidRDefault="00705CA9" w:rsidP="00705CA9">
      <w:pPr>
        <w:numPr>
          <w:ilvl w:val="0"/>
          <w:numId w:val="12"/>
        </w:numPr>
        <w:rPr>
          <w:lang w:val="es-ES"/>
        </w:rPr>
      </w:pPr>
      <w:r w:rsidRPr="00705CA9">
        <w:rPr>
          <w:b/>
          <w:bCs/>
          <w:lang w:val="es-ES"/>
        </w:rPr>
        <w:t>Anexo B:</w:t>
      </w:r>
      <w:r w:rsidRPr="00705CA9">
        <w:rPr>
          <w:lang w:val="es-ES"/>
        </w:rPr>
        <w:t> Fotografías que evidencian el trabajo realizado (con pies de foto explicativos).</w:t>
      </w:r>
    </w:p>
    <w:p w14:paraId="1C603532" w14:textId="77777777" w:rsidR="00705CA9" w:rsidRPr="00705CA9" w:rsidRDefault="00705CA9" w:rsidP="00705CA9">
      <w:pPr>
        <w:numPr>
          <w:ilvl w:val="0"/>
          <w:numId w:val="12"/>
        </w:numPr>
        <w:rPr>
          <w:lang w:val="es-ES"/>
        </w:rPr>
      </w:pPr>
      <w:r w:rsidRPr="00705CA9">
        <w:rPr>
          <w:b/>
          <w:bCs/>
          <w:lang w:val="es-ES"/>
        </w:rPr>
        <w:t>Anexo C:</w:t>
      </w:r>
      <w:r w:rsidRPr="00705CA9">
        <w:rPr>
          <w:lang w:val="es-ES"/>
        </w:rPr>
        <w:t> Constancia o Certificado de Terminación de Prácticas (si se cuenta con él).</w:t>
      </w:r>
    </w:p>
    <w:p w14:paraId="31E57590" w14:textId="77777777" w:rsidR="00705CA9" w:rsidRPr="00705CA9" w:rsidRDefault="00705CA9" w:rsidP="00705CA9">
      <w:pPr>
        <w:numPr>
          <w:ilvl w:val="0"/>
          <w:numId w:val="12"/>
        </w:numPr>
        <w:rPr>
          <w:lang w:val="es-ES"/>
        </w:rPr>
      </w:pPr>
      <w:r w:rsidRPr="00705CA9">
        <w:rPr>
          <w:b/>
          <w:bCs/>
          <w:lang w:val="es-ES"/>
        </w:rPr>
        <w:t>Anexo D:</w:t>
      </w:r>
      <w:r w:rsidRPr="00705CA9">
        <w:rPr>
          <w:lang w:val="es-ES"/>
        </w:rPr>
        <w:t> Copias de los formatos de Control de Avance y Bitácora de Asistencia.</w:t>
      </w:r>
    </w:p>
    <w:sectPr w:rsidR="00705CA9" w:rsidRPr="00705C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884E" w14:textId="77777777" w:rsidR="009D7BEE" w:rsidRDefault="009D7BEE" w:rsidP="00705CA9">
      <w:pPr>
        <w:spacing w:after="0" w:line="240" w:lineRule="auto"/>
      </w:pPr>
      <w:r>
        <w:separator/>
      </w:r>
    </w:p>
  </w:endnote>
  <w:endnote w:type="continuationSeparator" w:id="0">
    <w:p w14:paraId="5DDF8864" w14:textId="77777777" w:rsidR="009D7BEE" w:rsidRDefault="009D7BEE" w:rsidP="0070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D768" w14:textId="77777777" w:rsidR="009D7BEE" w:rsidRDefault="009D7BEE" w:rsidP="00705CA9">
      <w:pPr>
        <w:spacing w:after="0" w:line="240" w:lineRule="auto"/>
      </w:pPr>
      <w:r>
        <w:separator/>
      </w:r>
    </w:p>
  </w:footnote>
  <w:footnote w:type="continuationSeparator" w:id="0">
    <w:p w14:paraId="41EE07B1" w14:textId="77777777" w:rsidR="009D7BEE" w:rsidRDefault="009D7BEE" w:rsidP="0070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D1B8" w14:textId="4562FC7F" w:rsidR="00705CA9" w:rsidRDefault="00705CA9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017D5F72" wp14:editId="79F52F4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7212" cy="1067206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7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4E"/>
    <w:multiLevelType w:val="multilevel"/>
    <w:tmpl w:val="024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A7A"/>
    <w:multiLevelType w:val="multilevel"/>
    <w:tmpl w:val="2E1A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57EFE"/>
    <w:multiLevelType w:val="multilevel"/>
    <w:tmpl w:val="4EC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A294F"/>
    <w:multiLevelType w:val="multilevel"/>
    <w:tmpl w:val="02C8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468E"/>
    <w:multiLevelType w:val="multilevel"/>
    <w:tmpl w:val="D2E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83D2F"/>
    <w:multiLevelType w:val="multilevel"/>
    <w:tmpl w:val="F01C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912CB"/>
    <w:multiLevelType w:val="multilevel"/>
    <w:tmpl w:val="513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266A0"/>
    <w:multiLevelType w:val="multilevel"/>
    <w:tmpl w:val="D06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F2B2A"/>
    <w:multiLevelType w:val="multilevel"/>
    <w:tmpl w:val="659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B5002"/>
    <w:multiLevelType w:val="multilevel"/>
    <w:tmpl w:val="333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01E16"/>
    <w:multiLevelType w:val="multilevel"/>
    <w:tmpl w:val="D2F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65AAD"/>
    <w:multiLevelType w:val="multilevel"/>
    <w:tmpl w:val="EDF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A9"/>
    <w:rsid w:val="00095BE0"/>
    <w:rsid w:val="003768AD"/>
    <w:rsid w:val="00705CA9"/>
    <w:rsid w:val="009D7BEE"/>
    <w:rsid w:val="00F36F1D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9F9CC"/>
  <w15:chartTrackingRefBased/>
  <w15:docId w15:val="{14C9D201-3140-4FCE-9D41-497F985E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qFormat/>
    <w:rsid w:val="00F36F1D"/>
    <w:pPr>
      <w:tabs>
        <w:tab w:val="left" w:pos="2025"/>
      </w:tabs>
      <w:spacing w:after="0" w:line="480" w:lineRule="auto"/>
      <w:ind w:firstLine="709"/>
      <w:jc w:val="both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5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CA9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05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CA9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1563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Tulcan_04@outlook.com</dc:creator>
  <cp:keywords/>
  <dc:description/>
  <cp:lastModifiedBy>Tulcan_04@outlook.com</cp:lastModifiedBy>
  <cp:revision>1</cp:revision>
  <dcterms:created xsi:type="dcterms:W3CDTF">2025-08-31T22:54:00Z</dcterms:created>
  <dcterms:modified xsi:type="dcterms:W3CDTF">2025-08-31T22:57:00Z</dcterms:modified>
</cp:coreProperties>
</file>