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7778" w14:textId="4ECAE604" w:rsidR="001D4B05" w:rsidRDefault="001C0126" w:rsidP="001C0126">
      <w:pPr>
        <w:pStyle w:val="Heading1"/>
      </w:pPr>
      <w:proofErr w:type="spellStart"/>
      <w:r>
        <w:t>Morrowind</w:t>
      </w:r>
      <w:proofErr w:type="spellEnd"/>
      <w:r>
        <w:t xml:space="preserve"> Class Planning Document</w:t>
      </w:r>
    </w:p>
    <w:p w14:paraId="021C2E3E" w14:textId="0E26C310" w:rsidR="001C0126" w:rsidRDefault="001C0126" w:rsidP="001C0126">
      <w:pPr>
        <w:pStyle w:val="NoSpacing"/>
      </w:pPr>
    </w:p>
    <w:p w14:paraId="655B5DEE" w14:textId="77777777" w:rsidR="001C0126" w:rsidRDefault="001C0126" w:rsidP="001C0126">
      <w:pPr>
        <w:pStyle w:val="NoSpacing"/>
      </w:pPr>
    </w:p>
    <w:p w14:paraId="30745411" w14:textId="08D4C19E" w:rsidR="001C0126" w:rsidRDefault="001C0126" w:rsidP="001C0126">
      <w:pPr>
        <w:pStyle w:val="NoSpacing"/>
      </w:pPr>
      <w:r>
        <w:t>Working Title</w:t>
      </w:r>
    </w:p>
    <w:p w14:paraId="46E9BD4D" w14:textId="2B852517" w:rsidR="001C0126" w:rsidRDefault="001C0126" w:rsidP="00200C6D">
      <w:pPr>
        <w:pStyle w:val="NoSpacing"/>
        <w:ind w:firstLine="720"/>
      </w:pPr>
      <w:proofErr w:type="spellStart"/>
      <w:r>
        <w:t>Morrowind</w:t>
      </w:r>
      <w:proofErr w:type="spellEnd"/>
      <w:r>
        <w:t xml:space="preserve"> Class, later </w:t>
      </w:r>
      <w:proofErr w:type="spellStart"/>
      <w:r>
        <w:t>Morrowind</w:t>
      </w:r>
      <w:proofErr w:type="spellEnd"/>
      <w:r>
        <w:t xml:space="preserve"> Companion</w:t>
      </w:r>
    </w:p>
    <w:p w14:paraId="2DECA0CC" w14:textId="68A694F0" w:rsidR="001C0126" w:rsidRDefault="001C0126" w:rsidP="00200C6D">
      <w:pPr>
        <w:pStyle w:val="NoSpacing"/>
        <w:ind w:firstLine="720"/>
      </w:pPr>
      <w:r>
        <w:tab/>
        <w:t xml:space="preserve">Note: Check out </w:t>
      </w:r>
      <w:proofErr w:type="spellStart"/>
      <w:r>
        <w:t>Morrowind</w:t>
      </w:r>
      <w:proofErr w:type="spellEnd"/>
      <w:r>
        <w:t xml:space="preserve"> Helper app in Google Play</w:t>
      </w:r>
    </w:p>
    <w:p w14:paraId="59ACA895" w14:textId="4FCC3D76" w:rsidR="001C0126" w:rsidRDefault="001C0126" w:rsidP="001C0126">
      <w:pPr>
        <w:pStyle w:val="NoSpacing"/>
      </w:pPr>
    </w:p>
    <w:p w14:paraId="695EAFD5" w14:textId="2E389C6F" w:rsidR="001C0126" w:rsidRDefault="001C0126" w:rsidP="001C0126">
      <w:pPr>
        <w:pStyle w:val="NoSpacing"/>
      </w:pPr>
      <w:r>
        <w:t>Estimated Total Time to Develop</w:t>
      </w:r>
    </w:p>
    <w:p w14:paraId="05F21268" w14:textId="5A5A00C5" w:rsidR="001C0126" w:rsidRDefault="00200C6D" w:rsidP="00200C6D">
      <w:pPr>
        <w:pStyle w:val="NoSpacing"/>
        <w:ind w:firstLine="720"/>
      </w:pPr>
      <w:r>
        <w:t>225</w:t>
      </w:r>
      <w:r w:rsidR="009F66CE">
        <w:t xml:space="preserve"> hours (15 hours weekly for </w:t>
      </w:r>
      <w:r>
        <w:t>15 weeks)</w:t>
      </w:r>
    </w:p>
    <w:p w14:paraId="0355EF38" w14:textId="77777777" w:rsidR="009F66CE" w:rsidRDefault="009F66CE" w:rsidP="001C0126">
      <w:pPr>
        <w:pStyle w:val="NoSpacing"/>
      </w:pPr>
    </w:p>
    <w:p w14:paraId="7870726E" w14:textId="2695B4C4" w:rsidR="001C0126" w:rsidRDefault="001A3E06" w:rsidP="001C0126">
      <w:pPr>
        <w:pStyle w:val="NoSpacing"/>
      </w:pPr>
      <w:r>
        <w:t>Hours thus far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30"/>
        <w:gridCol w:w="1530"/>
        <w:gridCol w:w="1080"/>
        <w:gridCol w:w="1530"/>
      </w:tblGrid>
      <w:tr w:rsidR="00F53059" w:rsidRPr="009F66CE" w14:paraId="4278A403" w14:textId="77777777" w:rsidTr="00200C6D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F93E8D1" w14:textId="144FE212" w:rsidR="00F53059" w:rsidRPr="009F66CE" w:rsidRDefault="00F53059" w:rsidP="001C0126">
            <w:pPr>
              <w:pStyle w:val="NoSpacing"/>
              <w:rPr>
                <w:b/>
                <w:bCs/>
              </w:rPr>
            </w:pPr>
            <w:r w:rsidRPr="009F66CE">
              <w:rPr>
                <w:b/>
                <w:bCs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8575844" w14:textId="2919193D" w:rsidR="00F53059" w:rsidRPr="009F66CE" w:rsidRDefault="00F53059" w:rsidP="001C0126">
            <w:pPr>
              <w:pStyle w:val="NoSpacing"/>
              <w:rPr>
                <w:b/>
                <w:bCs/>
              </w:rPr>
            </w:pPr>
            <w:r w:rsidRPr="009F66CE">
              <w:rPr>
                <w:b/>
                <w:bCs/>
              </w:rPr>
              <w:t>Time in / out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9E20757" w14:textId="6CB0AB54" w:rsidR="00F53059" w:rsidRPr="009F66CE" w:rsidRDefault="00F53059" w:rsidP="001C0126">
            <w:pPr>
              <w:pStyle w:val="NoSpacing"/>
              <w:rPr>
                <w:b/>
                <w:bCs/>
              </w:rPr>
            </w:pPr>
            <w:r w:rsidRPr="009F66CE">
              <w:rPr>
                <w:b/>
                <w:bCs/>
              </w:rPr>
              <w:t>Hours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F4057E4" w14:textId="0B5DD7AF" w:rsidR="00F53059" w:rsidRPr="009F66CE" w:rsidRDefault="00F53059" w:rsidP="001C0126">
            <w:pPr>
              <w:pStyle w:val="NoSpacing"/>
              <w:rPr>
                <w:b/>
                <w:bCs/>
              </w:rPr>
            </w:pPr>
            <w:r w:rsidRPr="009F66CE">
              <w:rPr>
                <w:b/>
                <w:bCs/>
              </w:rPr>
              <w:t>Total to Date</w:t>
            </w:r>
          </w:p>
        </w:tc>
      </w:tr>
      <w:tr w:rsidR="00F53059" w14:paraId="54AE82E3" w14:textId="77777777" w:rsidTr="00200C6D">
        <w:tc>
          <w:tcPr>
            <w:tcW w:w="3330" w:type="dxa"/>
            <w:tcBorders>
              <w:top w:val="single" w:sz="24" w:space="0" w:color="auto"/>
            </w:tcBorders>
          </w:tcPr>
          <w:p w14:paraId="2938ED4B" w14:textId="6CEB11E5" w:rsidR="00F53059" w:rsidRDefault="00F53059" w:rsidP="001C0126">
            <w:pPr>
              <w:pStyle w:val="NoSpacing"/>
            </w:pPr>
            <w:r>
              <w:t>Sunday, September 19, 2021</w:t>
            </w: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07F426CC" w14:textId="1AEFB64C" w:rsidR="00F53059" w:rsidRDefault="00F53059" w:rsidP="001C0126">
            <w:pPr>
              <w:pStyle w:val="NoSpacing"/>
            </w:pPr>
            <w:r>
              <w:t>?</w:t>
            </w:r>
          </w:p>
        </w:tc>
        <w:tc>
          <w:tcPr>
            <w:tcW w:w="1080" w:type="dxa"/>
            <w:tcBorders>
              <w:top w:val="single" w:sz="24" w:space="0" w:color="auto"/>
            </w:tcBorders>
          </w:tcPr>
          <w:p w14:paraId="3C811DB3" w14:textId="3CFD5895" w:rsidR="00F53059" w:rsidRDefault="00F53059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405D41B5" w14:textId="5805CD36" w:rsidR="00F53059" w:rsidRDefault="00F53059" w:rsidP="001C0126">
            <w:pPr>
              <w:pStyle w:val="NoSpacing"/>
            </w:pPr>
            <w:r>
              <w:t>3</w:t>
            </w:r>
          </w:p>
        </w:tc>
      </w:tr>
      <w:tr w:rsidR="00F53059" w14:paraId="0BD64355" w14:textId="77777777" w:rsidTr="00200C6D">
        <w:tc>
          <w:tcPr>
            <w:tcW w:w="3330" w:type="dxa"/>
          </w:tcPr>
          <w:p w14:paraId="45E018E7" w14:textId="6C88546B" w:rsidR="00F53059" w:rsidRDefault="00F53059" w:rsidP="001C0126">
            <w:pPr>
              <w:pStyle w:val="NoSpacing"/>
            </w:pPr>
            <w:r>
              <w:t>Monday, September 20, 2021</w:t>
            </w:r>
          </w:p>
        </w:tc>
        <w:tc>
          <w:tcPr>
            <w:tcW w:w="1530" w:type="dxa"/>
          </w:tcPr>
          <w:p w14:paraId="412838F9" w14:textId="77777777" w:rsidR="00F53059" w:rsidRDefault="00F53059" w:rsidP="001C0126">
            <w:pPr>
              <w:pStyle w:val="NoSpacing"/>
            </w:pPr>
          </w:p>
        </w:tc>
        <w:tc>
          <w:tcPr>
            <w:tcW w:w="1080" w:type="dxa"/>
          </w:tcPr>
          <w:p w14:paraId="3F1E873E" w14:textId="6EA8A983" w:rsidR="00F53059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113726C0" w14:textId="4009C217" w:rsidR="00F53059" w:rsidRDefault="009F66CE" w:rsidP="001C0126">
            <w:pPr>
              <w:pStyle w:val="NoSpacing"/>
            </w:pPr>
            <w:r>
              <w:t>6</w:t>
            </w:r>
          </w:p>
        </w:tc>
      </w:tr>
      <w:tr w:rsidR="00F53059" w14:paraId="1DB0E691" w14:textId="77777777" w:rsidTr="00200C6D">
        <w:tc>
          <w:tcPr>
            <w:tcW w:w="3330" w:type="dxa"/>
          </w:tcPr>
          <w:p w14:paraId="35E1D478" w14:textId="6A95B993" w:rsidR="00F53059" w:rsidRDefault="00F53059" w:rsidP="001C0126">
            <w:pPr>
              <w:pStyle w:val="NoSpacing"/>
            </w:pPr>
            <w:r>
              <w:t>Tuesday, September 21, 2021</w:t>
            </w:r>
          </w:p>
        </w:tc>
        <w:tc>
          <w:tcPr>
            <w:tcW w:w="1530" w:type="dxa"/>
          </w:tcPr>
          <w:p w14:paraId="33A0C919" w14:textId="77777777" w:rsidR="00F53059" w:rsidRDefault="00F53059" w:rsidP="001C0126">
            <w:pPr>
              <w:pStyle w:val="NoSpacing"/>
            </w:pPr>
          </w:p>
        </w:tc>
        <w:tc>
          <w:tcPr>
            <w:tcW w:w="1080" w:type="dxa"/>
          </w:tcPr>
          <w:p w14:paraId="3A4FA531" w14:textId="577BF735" w:rsidR="00F53059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1C810BDD" w14:textId="5167B902" w:rsidR="00F53059" w:rsidRDefault="009F66CE" w:rsidP="001C0126">
            <w:pPr>
              <w:pStyle w:val="NoSpacing"/>
            </w:pPr>
            <w:r>
              <w:t>9</w:t>
            </w:r>
          </w:p>
        </w:tc>
      </w:tr>
      <w:tr w:rsidR="00F53059" w14:paraId="67247B4E" w14:textId="77777777" w:rsidTr="00200C6D">
        <w:tc>
          <w:tcPr>
            <w:tcW w:w="3330" w:type="dxa"/>
          </w:tcPr>
          <w:p w14:paraId="268A14E1" w14:textId="6B94D8AE" w:rsidR="00F53059" w:rsidRDefault="00B43EE6" w:rsidP="001C0126">
            <w:pPr>
              <w:pStyle w:val="NoSpacing"/>
            </w:pPr>
            <w:r>
              <w:t>Wednesday, September 22, 2021</w:t>
            </w:r>
          </w:p>
        </w:tc>
        <w:tc>
          <w:tcPr>
            <w:tcW w:w="1530" w:type="dxa"/>
          </w:tcPr>
          <w:p w14:paraId="1A4FCB2A" w14:textId="77777777" w:rsidR="00F53059" w:rsidRDefault="00F53059" w:rsidP="001C0126">
            <w:pPr>
              <w:pStyle w:val="NoSpacing"/>
            </w:pPr>
          </w:p>
        </w:tc>
        <w:tc>
          <w:tcPr>
            <w:tcW w:w="1080" w:type="dxa"/>
          </w:tcPr>
          <w:p w14:paraId="0231D26B" w14:textId="49C78664" w:rsidR="00F53059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4C620346" w14:textId="6687475F" w:rsidR="00F53059" w:rsidRDefault="009F66CE" w:rsidP="001C0126">
            <w:pPr>
              <w:pStyle w:val="NoSpacing"/>
            </w:pPr>
            <w:r>
              <w:t>12</w:t>
            </w:r>
          </w:p>
        </w:tc>
      </w:tr>
      <w:tr w:rsidR="00F53059" w14:paraId="17E74AD2" w14:textId="77777777" w:rsidTr="00200C6D">
        <w:tc>
          <w:tcPr>
            <w:tcW w:w="3330" w:type="dxa"/>
          </w:tcPr>
          <w:p w14:paraId="7D9B5F3C" w14:textId="60A3885A" w:rsidR="00F53059" w:rsidRDefault="00B43EE6" w:rsidP="001C0126">
            <w:pPr>
              <w:pStyle w:val="NoSpacing"/>
            </w:pPr>
            <w:r>
              <w:t>Thursday, September 23, 2021</w:t>
            </w:r>
          </w:p>
        </w:tc>
        <w:tc>
          <w:tcPr>
            <w:tcW w:w="1530" w:type="dxa"/>
          </w:tcPr>
          <w:p w14:paraId="4CA18352" w14:textId="77777777" w:rsidR="00F53059" w:rsidRDefault="00F53059" w:rsidP="001C0126">
            <w:pPr>
              <w:pStyle w:val="NoSpacing"/>
            </w:pPr>
          </w:p>
        </w:tc>
        <w:tc>
          <w:tcPr>
            <w:tcW w:w="1080" w:type="dxa"/>
          </w:tcPr>
          <w:p w14:paraId="6B37CACF" w14:textId="067B97E1" w:rsidR="00F53059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566C683A" w14:textId="57772A93" w:rsidR="00F53059" w:rsidRDefault="009F66CE" w:rsidP="001C0126">
            <w:pPr>
              <w:pStyle w:val="NoSpacing"/>
            </w:pPr>
            <w:r>
              <w:t>15</w:t>
            </w:r>
          </w:p>
        </w:tc>
      </w:tr>
      <w:tr w:rsidR="00B43EE6" w14:paraId="6084CB0C" w14:textId="77777777" w:rsidTr="00200C6D">
        <w:tc>
          <w:tcPr>
            <w:tcW w:w="3330" w:type="dxa"/>
          </w:tcPr>
          <w:p w14:paraId="6224A7B6" w14:textId="6F1F1121" w:rsidR="00B43EE6" w:rsidRDefault="00B43EE6" w:rsidP="001C0126">
            <w:pPr>
              <w:pStyle w:val="NoSpacing"/>
            </w:pPr>
            <w:r>
              <w:t>Friday, September 24, 2021</w:t>
            </w:r>
          </w:p>
        </w:tc>
        <w:tc>
          <w:tcPr>
            <w:tcW w:w="1530" w:type="dxa"/>
          </w:tcPr>
          <w:p w14:paraId="3342DCF1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2722CBA4" w14:textId="4E7E3548" w:rsidR="00B43EE6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7CEB0DFE" w14:textId="21B6C7D1" w:rsidR="00B43EE6" w:rsidRDefault="009F66CE" w:rsidP="001C0126">
            <w:pPr>
              <w:pStyle w:val="NoSpacing"/>
            </w:pPr>
            <w:r>
              <w:t>18</w:t>
            </w:r>
          </w:p>
        </w:tc>
      </w:tr>
      <w:tr w:rsidR="00B43EE6" w14:paraId="48010DAA" w14:textId="77777777" w:rsidTr="00200C6D">
        <w:tc>
          <w:tcPr>
            <w:tcW w:w="3330" w:type="dxa"/>
          </w:tcPr>
          <w:p w14:paraId="684F6336" w14:textId="01AF9296" w:rsidR="00B43EE6" w:rsidRDefault="00B43EE6" w:rsidP="001C0126">
            <w:pPr>
              <w:pStyle w:val="NoSpacing"/>
            </w:pPr>
            <w:r>
              <w:t>Monday, September 27, 2021</w:t>
            </w:r>
          </w:p>
        </w:tc>
        <w:tc>
          <w:tcPr>
            <w:tcW w:w="1530" w:type="dxa"/>
          </w:tcPr>
          <w:p w14:paraId="489E0BD2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72386522" w14:textId="5ACEDAE1" w:rsidR="00B43EE6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788CAE21" w14:textId="6858EDA7" w:rsidR="00B43EE6" w:rsidRDefault="009F66CE" w:rsidP="001C0126">
            <w:pPr>
              <w:pStyle w:val="NoSpacing"/>
            </w:pPr>
            <w:r>
              <w:t>21</w:t>
            </w:r>
          </w:p>
        </w:tc>
      </w:tr>
      <w:tr w:rsidR="00B43EE6" w14:paraId="40BB825F" w14:textId="77777777" w:rsidTr="00200C6D">
        <w:tc>
          <w:tcPr>
            <w:tcW w:w="3330" w:type="dxa"/>
          </w:tcPr>
          <w:p w14:paraId="191255F0" w14:textId="266C6702" w:rsidR="00B43EE6" w:rsidRDefault="00B43EE6" w:rsidP="001C0126">
            <w:pPr>
              <w:pStyle w:val="NoSpacing"/>
            </w:pPr>
            <w:r>
              <w:t>Tuesday, September 28, 2021</w:t>
            </w:r>
          </w:p>
        </w:tc>
        <w:tc>
          <w:tcPr>
            <w:tcW w:w="1530" w:type="dxa"/>
          </w:tcPr>
          <w:p w14:paraId="6F779195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5918F737" w14:textId="4CAFCDC4" w:rsidR="00B43EE6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2DD0DD03" w14:textId="021E1D2D" w:rsidR="00B43EE6" w:rsidRDefault="009F66CE" w:rsidP="001C0126">
            <w:pPr>
              <w:pStyle w:val="NoSpacing"/>
            </w:pPr>
            <w:r>
              <w:t>24</w:t>
            </w:r>
          </w:p>
        </w:tc>
      </w:tr>
      <w:tr w:rsidR="00B43EE6" w14:paraId="0761F8D7" w14:textId="77777777" w:rsidTr="00200C6D">
        <w:tc>
          <w:tcPr>
            <w:tcW w:w="3330" w:type="dxa"/>
          </w:tcPr>
          <w:p w14:paraId="75CA60B8" w14:textId="11CED003" w:rsidR="00B43EE6" w:rsidRDefault="00B43EE6" w:rsidP="001C0126">
            <w:pPr>
              <w:pStyle w:val="NoSpacing"/>
            </w:pPr>
            <w:r>
              <w:t>Wednesday, September 29, 2021</w:t>
            </w:r>
          </w:p>
        </w:tc>
        <w:tc>
          <w:tcPr>
            <w:tcW w:w="1530" w:type="dxa"/>
          </w:tcPr>
          <w:p w14:paraId="6FED5705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7F305578" w14:textId="0F75C4DA" w:rsidR="00B43EE6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7C4BEA21" w14:textId="51CC1C15" w:rsidR="00B43EE6" w:rsidRDefault="009F66CE" w:rsidP="001C0126">
            <w:pPr>
              <w:pStyle w:val="NoSpacing"/>
            </w:pPr>
            <w:r>
              <w:t>27</w:t>
            </w:r>
          </w:p>
        </w:tc>
      </w:tr>
      <w:tr w:rsidR="00B43EE6" w14:paraId="4AC54E5D" w14:textId="77777777" w:rsidTr="00200C6D">
        <w:tc>
          <w:tcPr>
            <w:tcW w:w="3330" w:type="dxa"/>
          </w:tcPr>
          <w:p w14:paraId="15AFEEE7" w14:textId="12F181CA" w:rsidR="00B43EE6" w:rsidRDefault="00B43EE6" w:rsidP="001C0126">
            <w:pPr>
              <w:pStyle w:val="NoSpacing"/>
            </w:pPr>
            <w:r>
              <w:t>Thursday, September 30, 2021</w:t>
            </w:r>
          </w:p>
        </w:tc>
        <w:tc>
          <w:tcPr>
            <w:tcW w:w="1530" w:type="dxa"/>
          </w:tcPr>
          <w:p w14:paraId="196CD555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7F40E74E" w14:textId="340DA135" w:rsidR="00B43EE6" w:rsidRDefault="00B127C0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77F69BD6" w14:textId="6DE96C72" w:rsidR="00B43EE6" w:rsidRDefault="009F66CE" w:rsidP="001C0126">
            <w:pPr>
              <w:pStyle w:val="NoSpacing"/>
            </w:pPr>
            <w:r>
              <w:t>30</w:t>
            </w:r>
          </w:p>
        </w:tc>
      </w:tr>
      <w:tr w:rsidR="00B43EE6" w14:paraId="13D0BFA8" w14:textId="77777777" w:rsidTr="00200C6D">
        <w:tc>
          <w:tcPr>
            <w:tcW w:w="3330" w:type="dxa"/>
          </w:tcPr>
          <w:p w14:paraId="620CE572" w14:textId="1854180E" w:rsidR="00B43EE6" w:rsidRDefault="00B43EE6" w:rsidP="001C0126">
            <w:pPr>
              <w:pStyle w:val="NoSpacing"/>
            </w:pPr>
            <w:r>
              <w:t>Friday, October 1, 2021</w:t>
            </w:r>
          </w:p>
        </w:tc>
        <w:tc>
          <w:tcPr>
            <w:tcW w:w="1530" w:type="dxa"/>
          </w:tcPr>
          <w:p w14:paraId="23CB3011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44FFB3FF" w14:textId="0B6C8D9E" w:rsidR="00B43EE6" w:rsidRDefault="00B43EE6" w:rsidP="001C0126">
            <w:pPr>
              <w:pStyle w:val="NoSpacing"/>
            </w:pPr>
            <w:r>
              <w:t>Est 2</w:t>
            </w:r>
          </w:p>
        </w:tc>
        <w:tc>
          <w:tcPr>
            <w:tcW w:w="1530" w:type="dxa"/>
          </w:tcPr>
          <w:p w14:paraId="20A923D7" w14:textId="1CCDFEA4" w:rsidR="00B43EE6" w:rsidRDefault="009F66CE" w:rsidP="001C0126">
            <w:pPr>
              <w:pStyle w:val="NoSpacing"/>
            </w:pPr>
            <w:r>
              <w:t>32</w:t>
            </w:r>
          </w:p>
        </w:tc>
      </w:tr>
      <w:tr w:rsidR="00B43EE6" w14:paraId="6D658CAB" w14:textId="77777777" w:rsidTr="00200C6D">
        <w:tc>
          <w:tcPr>
            <w:tcW w:w="3330" w:type="dxa"/>
          </w:tcPr>
          <w:p w14:paraId="7CF105DA" w14:textId="4524FE97" w:rsidR="00B43EE6" w:rsidRDefault="00B43EE6" w:rsidP="001C0126">
            <w:pPr>
              <w:pStyle w:val="NoSpacing"/>
            </w:pPr>
            <w:r>
              <w:t>Saturday, October 2, 2021</w:t>
            </w:r>
          </w:p>
        </w:tc>
        <w:tc>
          <w:tcPr>
            <w:tcW w:w="1530" w:type="dxa"/>
          </w:tcPr>
          <w:p w14:paraId="457A895C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08F4705B" w14:textId="147B3B32" w:rsidR="00B43EE6" w:rsidRDefault="00B43EE6" w:rsidP="001C0126">
            <w:pPr>
              <w:pStyle w:val="NoSpacing"/>
            </w:pPr>
            <w:r>
              <w:t>Est 8</w:t>
            </w:r>
          </w:p>
        </w:tc>
        <w:tc>
          <w:tcPr>
            <w:tcW w:w="1530" w:type="dxa"/>
          </w:tcPr>
          <w:p w14:paraId="2487160C" w14:textId="4AD55BDC" w:rsidR="00B43EE6" w:rsidRDefault="009F66CE" w:rsidP="001C0126">
            <w:pPr>
              <w:pStyle w:val="NoSpacing"/>
            </w:pPr>
            <w:r>
              <w:t>40</w:t>
            </w:r>
          </w:p>
        </w:tc>
      </w:tr>
      <w:tr w:rsidR="00B43EE6" w14:paraId="6E81342C" w14:textId="77777777" w:rsidTr="00200C6D">
        <w:tc>
          <w:tcPr>
            <w:tcW w:w="3330" w:type="dxa"/>
          </w:tcPr>
          <w:p w14:paraId="1615E035" w14:textId="04CB2CF4" w:rsidR="00B43EE6" w:rsidRDefault="00B43EE6" w:rsidP="001C0126">
            <w:pPr>
              <w:pStyle w:val="NoSpacing"/>
            </w:pPr>
            <w:r>
              <w:t>Sunday, October 3, 2021</w:t>
            </w:r>
          </w:p>
        </w:tc>
        <w:tc>
          <w:tcPr>
            <w:tcW w:w="1530" w:type="dxa"/>
          </w:tcPr>
          <w:p w14:paraId="60470806" w14:textId="77777777" w:rsidR="00B43EE6" w:rsidRDefault="00B43EE6" w:rsidP="001C0126">
            <w:pPr>
              <w:pStyle w:val="NoSpacing"/>
            </w:pPr>
          </w:p>
        </w:tc>
        <w:tc>
          <w:tcPr>
            <w:tcW w:w="1080" w:type="dxa"/>
          </w:tcPr>
          <w:p w14:paraId="200BC5EB" w14:textId="4A27BD5A" w:rsidR="00B43EE6" w:rsidRDefault="00200ECA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7EB485E2" w14:textId="730F846E" w:rsidR="00B43EE6" w:rsidRDefault="009F66CE" w:rsidP="001C0126">
            <w:pPr>
              <w:pStyle w:val="NoSpacing"/>
            </w:pPr>
            <w:r>
              <w:t>43</w:t>
            </w:r>
          </w:p>
        </w:tc>
      </w:tr>
      <w:tr w:rsidR="00200ECA" w14:paraId="7995DD6A" w14:textId="77777777" w:rsidTr="00200C6D">
        <w:tc>
          <w:tcPr>
            <w:tcW w:w="3330" w:type="dxa"/>
          </w:tcPr>
          <w:p w14:paraId="6DB39B99" w14:textId="2A938671" w:rsidR="00200ECA" w:rsidRDefault="00200ECA" w:rsidP="001C0126">
            <w:pPr>
              <w:pStyle w:val="NoSpacing"/>
            </w:pPr>
            <w:r>
              <w:t>Monday, October 4, 2021</w:t>
            </w:r>
          </w:p>
        </w:tc>
        <w:tc>
          <w:tcPr>
            <w:tcW w:w="1530" w:type="dxa"/>
          </w:tcPr>
          <w:p w14:paraId="1E653CC9" w14:textId="77777777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2CD9BCC5" w14:textId="3D6236F7" w:rsidR="00200ECA" w:rsidRDefault="00200ECA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382B8B90" w14:textId="1C7D90E3" w:rsidR="00200ECA" w:rsidRDefault="009F66CE" w:rsidP="001C0126">
            <w:pPr>
              <w:pStyle w:val="NoSpacing"/>
            </w:pPr>
            <w:r>
              <w:t>46</w:t>
            </w:r>
          </w:p>
        </w:tc>
      </w:tr>
      <w:tr w:rsidR="00200ECA" w14:paraId="773F1F98" w14:textId="77777777" w:rsidTr="00200C6D">
        <w:tc>
          <w:tcPr>
            <w:tcW w:w="3330" w:type="dxa"/>
          </w:tcPr>
          <w:p w14:paraId="045A0E51" w14:textId="1711022E" w:rsidR="00200ECA" w:rsidRDefault="00200ECA" w:rsidP="001C0126">
            <w:pPr>
              <w:pStyle w:val="NoSpacing"/>
            </w:pPr>
            <w:r>
              <w:t>Tuesday, October 5, 2021</w:t>
            </w:r>
          </w:p>
        </w:tc>
        <w:tc>
          <w:tcPr>
            <w:tcW w:w="1530" w:type="dxa"/>
          </w:tcPr>
          <w:p w14:paraId="0DE3EB2E" w14:textId="028D6C7E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7BC20E90" w14:textId="0C112102" w:rsidR="00200ECA" w:rsidRDefault="00200ECA" w:rsidP="001C0126">
            <w:pPr>
              <w:pStyle w:val="NoSpacing"/>
            </w:pPr>
            <w:r>
              <w:t>Est 6</w:t>
            </w:r>
          </w:p>
        </w:tc>
        <w:tc>
          <w:tcPr>
            <w:tcW w:w="1530" w:type="dxa"/>
          </w:tcPr>
          <w:p w14:paraId="5EB595C2" w14:textId="6E7B403A" w:rsidR="00200ECA" w:rsidRDefault="009F66CE" w:rsidP="001C0126">
            <w:pPr>
              <w:pStyle w:val="NoSpacing"/>
            </w:pPr>
            <w:r>
              <w:t>52</w:t>
            </w:r>
          </w:p>
        </w:tc>
      </w:tr>
      <w:tr w:rsidR="00200ECA" w14:paraId="1F1E7A07" w14:textId="77777777" w:rsidTr="00200C6D">
        <w:tc>
          <w:tcPr>
            <w:tcW w:w="3330" w:type="dxa"/>
          </w:tcPr>
          <w:p w14:paraId="24AC86AD" w14:textId="3524E6F6" w:rsidR="00200ECA" w:rsidRDefault="00200ECA" w:rsidP="001C0126">
            <w:pPr>
              <w:pStyle w:val="NoSpacing"/>
            </w:pPr>
            <w:r>
              <w:t>Thursday, October 7, 2021</w:t>
            </w:r>
          </w:p>
        </w:tc>
        <w:tc>
          <w:tcPr>
            <w:tcW w:w="1530" w:type="dxa"/>
          </w:tcPr>
          <w:p w14:paraId="09B753CC" w14:textId="77777777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59166E62" w14:textId="1EB3CF82" w:rsidR="00200ECA" w:rsidRDefault="00200ECA" w:rsidP="001C0126">
            <w:pPr>
              <w:pStyle w:val="NoSpacing"/>
            </w:pPr>
            <w:r>
              <w:t>Est 6</w:t>
            </w:r>
          </w:p>
        </w:tc>
        <w:tc>
          <w:tcPr>
            <w:tcW w:w="1530" w:type="dxa"/>
          </w:tcPr>
          <w:p w14:paraId="4C95850F" w14:textId="23CBA437" w:rsidR="00200ECA" w:rsidRDefault="009F66CE" w:rsidP="001C0126">
            <w:pPr>
              <w:pStyle w:val="NoSpacing"/>
            </w:pPr>
            <w:r>
              <w:t>58</w:t>
            </w:r>
          </w:p>
        </w:tc>
      </w:tr>
      <w:tr w:rsidR="00200ECA" w14:paraId="3B596938" w14:textId="77777777" w:rsidTr="00200C6D">
        <w:tc>
          <w:tcPr>
            <w:tcW w:w="3330" w:type="dxa"/>
          </w:tcPr>
          <w:p w14:paraId="4C8CD7F9" w14:textId="73EA4A5C" w:rsidR="00200ECA" w:rsidRDefault="00200ECA" w:rsidP="001C0126">
            <w:pPr>
              <w:pStyle w:val="NoSpacing"/>
            </w:pPr>
            <w:r>
              <w:t>Friday, October 8, 2021</w:t>
            </w:r>
          </w:p>
        </w:tc>
        <w:tc>
          <w:tcPr>
            <w:tcW w:w="1530" w:type="dxa"/>
          </w:tcPr>
          <w:p w14:paraId="52464C57" w14:textId="77777777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6DEB7A1F" w14:textId="5F898178" w:rsidR="00200ECA" w:rsidRDefault="00200ECA" w:rsidP="001C0126">
            <w:pPr>
              <w:pStyle w:val="NoSpacing"/>
            </w:pPr>
            <w:r>
              <w:t>Est 6</w:t>
            </w:r>
          </w:p>
        </w:tc>
        <w:tc>
          <w:tcPr>
            <w:tcW w:w="1530" w:type="dxa"/>
          </w:tcPr>
          <w:p w14:paraId="7DB8F344" w14:textId="5F99A718" w:rsidR="00200ECA" w:rsidRDefault="009F66CE" w:rsidP="001C0126">
            <w:pPr>
              <w:pStyle w:val="NoSpacing"/>
            </w:pPr>
            <w:r>
              <w:t>64</w:t>
            </w:r>
          </w:p>
        </w:tc>
      </w:tr>
      <w:tr w:rsidR="00200ECA" w14:paraId="50EDA48E" w14:textId="77777777" w:rsidTr="00200C6D">
        <w:tc>
          <w:tcPr>
            <w:tcW w:w="3330" w:type="dxa"/>
          </w:tcPr>
          <w:p w14:paraId="5E937C2E" w14:textId="2ED5893B" w:rsidR="00200ECA" w:rsidRDefault="00200ECA" w:rsidP="001C0126">
            <w:pPr>
              <w:pStyle w:val="NoSpacing"/>
            </w:pPr>
            <w:r>
              <w:t>Monday, October 11, 2021</w:t>
            </w:r>
          </w:p>
        </w:tc>
        <w:tc>
          <w:tcPr>
            <w:tcW w:w="1530" w:type="dxa"/>
          </w:tcPr>
          <w:p w14:paraId="5B0FDAE2" w14:textId="77777777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0A4CF8B4" w14:textId="492A2705" w:rsidR="00200ECA" w:rsidRDefault="00200ECA" w:rsidP="001C0126">
            <w:pPr>
              <w:pStyle w:val="NoSpacing"/>
            </w:pPr>
            <w:r>
              <w:t>Est 6</w:t>
            </w:r>
          </w:p>
        </w:tc>
        <w:tc>
          <w:tcPr>
            <w:tcW w:w="1530" w:type="dxa"/>
          </w:tcPr>
          <w:p w14:paraId="45EDDABF" w14:textId="7A10A774" w:rsidR="00200ECA" w:rsidRDefault="009F66CE" w:rsidP="001C0126">
            <w:pPr>
              <w:pStyle w:val="NoSpacing"/>
            </w:pPr>
            <w:r>
              <w:t>70</w:t>
            </w:r>
          </w:p>
        </w:tc>
      </w:tr>
      <w:tr w:rsidR="00200ECA" w14:paraId="45EC0B83" w14:textId="77777777" w:rsidTr="00200C6D">
        <w:tc>
          <w:tcPr>
            <w:tcW w:w="3330" w:type="dxa"/>
          </w:tcPr>
          <w:p w14:paraId="6C5246BD" w14:textId="2F6356FE" w:rsidR="00200ECA" w:rsidRDefault="00200ECA" w:rsidP="001C0126">
            <w:pPr>
              <w:pStyle w:val="NoSpacing"/>
            </w:pPr>
            <w:r>
              <w:t xml:space="preserve">Tuesday, October </w:t>
            </w:r>
            <w:r w:rsidR="00B127C0">
              <w:t>12, 2021</w:t>
            </w:r>
          </w:p>
        </w:tc>
        <w:tc>
          <w:tcPr>
            <w:tcW w:w="1530" w:type="dxa"/>
          </w:tcPr>
          <w:p w14:paraId="2B70B074" w14:textId="77777777" w:rsidR="00200ECA" w:rsidRDefault="00200ECA" w:rsidP="001C0126">
            <w:pPr>
              <w:pStyle w:val="NoSpacing"/>
            </w:pPr>
          </w:p>
        </w:tc>
        <w:tc>
          <w:tcPr>
            <w:tcW w:w="1080" w:type="dxa"/>
          </w:tcPr>
          <w:p w14:paraId="1D2E2C48" w14:textId="5F0D4FAF" w:rsidR="00200ECA" w:rsidRDefault="00B127C0" w:rsidP="001C0126">
            <w:pPr>
              <w:pStyle w:val="NoSpacing"/>
            </w:pPr>
            <w:r>
              <w:t>Est 6</w:t>
            </w:r>
          </w:p>
        </w:tc>
        <w:tc>
          <w:tcPr>
            <w:tcW w:w="1530" w:type="dxa"/>
          </w:tcPr>
          <w:p w14:paraId="0F658D57" w14:textId="332D595E" w:rsidR="00200ECA" w:rsidRDefault="009F66CE" w:rsidP="001C0126">
            <w:pPr>
              <w:pStyle w:val="NoSpacing"/>
            </w:pPr>
            <w:r>
              <w:t>76</w:t>
            </w:r>
          </w:p>
        </w:tc>
      </w:tr>
      <w:tr w:rsidR="00B127C0" w14:paraId="7F117A26" w14:textId="77777777" w:rsidTr="00200C6D">
        <w:tc>
          <w:tcPr>
            <w:tcW w:w="3330" w:type="dxa"/>
          </w:tcPr>
          <w:p w14:paraId="2EC52615" w14:textId="37B214DB" w:rsidR="00B127C0" w:rsidRDefault="00B127C0" w:rsidP="001C0126">
            <w:pPr>
              <w:pStyle w:val="NoSpacing"/>
            </w:pPr>
            <w:r>
              <w:t>Thursday, October 14, 2021</w:t>
            </w:r>
          </w:p>
        </w:tc>
        <w:tc>
          <w:tcPr>
            <w:tcW w:w="1530" w:type="dxa"/>
          </w:tcPr>
          <w:p w14:paraId="5C52CBAB" w14:textId="77777777" w:rsidR="00B127C0" w:rsidRDefault="00B127C0" w:rsidP="001C0126">
            <w:pPr>
              <w:pStyle w:val="NoSpacing"/>
            </w:pPr>
          </w:p>
        </w:tc>
        <w:tc>
          <w:tcPr>
            <w:tcW w:w="1080" w:type="dxa"/>
          </w:tcPr>
          <w:p w14:paraId="6F5C495E" w14:textId="78B4DB2C" w:rsidR="00B127C0" w:rsidRDefault="00B127C0" w:rsidP="001C0126">
            <w:pPr>
              <w:pStyle w:val="NoSpacing"/>
            </w:pPr>
            <w:r>
              <w:t>Est 5</w:t>
            </w:r>
          </w:p>
        </w:tc>
        <w:tc>
          <w:tcPr>
            <w:tcW w:w="1530" w:type="dxa"/>
          </w:tcPr>
          <w:p w14:paraId="42778AB8" w14:textId="04C26435" w:rsidR="00B127C0" w:rsidRDefault="009F66CE" w:rsidP="001C0126">
            <w:pPr>
              <w:pStyle w:val="NoSpacing"/>
            </w:pPr>
            <w:r>
              <w:t>81</w:t>
            </w:r>
          </w:p>
        </w:tc>
      </w:tr>
      <w:tr w:rsidR="00B127C0" w14:paraId="0D0F122A" w14:textId="77777777" w:rsidTr="00200C6D">
        <w:tc>
          <w:tcPr>
            <w:tcW w:w="3330" w:type="dxa"/>
          </w:tcPr>
          <w:p w14:paraId="233AB781" w14:textId="78D118EB" w:rsidR="00B127C0" w:rsidRDefault="00B127C0" w:rsidP="001C0126">
            <w:pPr>
              <w:pStyle w:val="NoSpacing"/>
            </w:pPr>
            <w:r>
              <w:t>Friday, October 15, 2021</w:t>
            </w:r>
          </w:p>
        </w:tc>
        <w:tc>
          <w:tcPr>
            <w:tcW w:w="1530" w:type="dxa"/>
          </w:tcPr>
          <w:p w14:paraId="1E9EA01D" w14:textId="09F9FD2A" w:rsidR="00B127C0" w:rsidRDefault="00B127C0" w:rsidP="001C0126">
            <w:pPr>
              <w:pStyle w:val="NoSpacing"/>
            </w:pPr>
            <w:r>
              <w:t>1:00p</w:t>
            </w:r>
            <w:r w:rsidR="00930C0E">
              <w:t xml:space="preserve"> – 7:00p</w:t>
            </w:r>
          </w:p>
        </w:tc>
        <w:tc>
          <w:tcPr>
            <w:tcW w:w="1080" w:type="dxa"/>
          </w:tcPr>
          <w:p w14:paraId="4671409E" w14:textId="5671DA3F" w:rsidR="00B127C0" w:rsidRDefault="00930C0E" w:rsidP="001C0126">
            <w:pPr>
              <w:pStyle w:val="NoSpacing"/>
            </w:pPr>
            <w:r>
              <w:t>6</w:t>
            </w:r>
          </w:p>
        </w:tc>
        <w:tc>
          <w:tcPr>
            <w:tcW w:w="1530" w:type="dxa"/>
          </w:tcPr>
          <w:p w14:paraId="01C8BD34" w14:textId="551AD72A" w:rsidR="00B127C0" w:rsidRDefault="00930C0E" w:rsidP="001C0126">
            <w:pPr>
              <w:pStyle w:val="NoSpacing"/>
            </w:pPr>
            <w:r>
              <w:t>87</w:t>
            </w:r>
          </w:p>
        </w:tc>
      </w:tr>
      <w:tr w:rsidR="00930C0E" w14:paraId="633894B1" w14:textId="77777777" w:rsidTr="00200C6D">
        <w:tc>
          <w:tcPr>
            <w:tcW w:w="3330" w:type="dxa"/>
          </w:tcPr>
          <w:p w14:paraId="4E3815F7" w14:textId="1A7FA2A1" w:rsidR="00930C0E" w:rsidRDefault="00930C0E" w:rsidP="001C0126">
            <w:pPr>
              <w:pStyle w:val="NoSpacing"/>
            </w:pPr>
            <w:r>
              <w:t>Monday, October 18, 2021</w:t>
            </w:r>
          </w:p>
        </w:tc>
        <w:tc>
          <w:tcPr>
            <w:tcW w:w="1530" w:type="dxa"/>
          </w:tcPr>
          <w:p w14:paraId="58AF8A7B" w14:textId="77777777" w:rsidR="00930C0E" w:rsidRDefault="00930C0E" w:rsidP="001C0126">
            <w:pPr>
              <w:pStyle w:val="NoSpacing"/>
            </w:pPr>
          </w:p>
        </w:tc>
        <w:tc>
          <w:tcPr>
            <w:tcW w:w="1080" w:type="dxa"/>
          </w:tcPr>
          <w:p w14:paraId="61608425" w14:textId="2D906D11" w:rsidR="00930C0E" w:rsidRDefault="00930C0E" w:rsidP="001C0126">
            <w:pPr>
              <w:pStyle w:val="NoSpacing"/>
            </w:pPr>
            <w:r>
              <w:t>Est 3</w:t>
            </w:r>
          </w:p>
        </w:tc>
        <w:tc>
          <w:tcPr>
            <w:tcW w:w="1530" w:type="dxa"/>
          </w:tcPr>
          <w:p w14:paraId="4EBA7C1F" w14:textId="7282AFCE" w:rsidR="00930C0E" w:rsidRDefault="00930C0E" w:rsidP="001C0126">
            <w:pPr>
              <w:pStyle w:val="NoSpacing"/>
            </w:pPr>
            <w:r>
              <w:t>90</w:t>
            </w:r>
          </w:p>
        </w:tc>
      </w:tr>
      <w:tr w:rsidR="00930C0E" w14:paraId="2681B036" w14:textId="77777777" w:rsidTr="00200C6D">
        <w:tc>
          <w:tcPr>
            <w:tcW w:w="3330" w:type="dxa"/>
          </w:tcPr>
          <w:p w14:paraId="11BF2D5F" w14:textId="06EEC93F" w:rsidR="00930C0E" w:rsidRDefault="00930C0E" w:rsidP="001C0126">
            <w:pPr>
              <w:pStyle w:val="NoSpacing"/>
            </w:pPr>
            <w:r>
              <w:t>Tuesday, October 19, 2021</w:t>
            </w:r>
          </w:p>
        </w:tc>
        <w:tc>
          <w:tcPr>
            <w:tcW w:w="1530" w:type="dxa"/>
          </w:tcPr>
          <w:p w14:paraId="6E3C6083" w14:textId="04FB77FA" w:rsidR="00930C0E" w:rsidRDefault="00930C0E" w:rsidP="001C0126">
            <w:pPr>
              <w:pStyle w:val="NoSpacing"/>
            </w:pPr>
          </w:p>
        </w:tc>
        <w:tc>
          <w:tcPr>
            <w:tcW w:w="1080" w:type="dxa"/>
          </w:tcPr>
          <w:p w14:paraId="1D4F7AFA" w14:textId="5CD06862" w:rsidR="00930C0E" w:rsidRDefault="00930C0E" w:rsidP="001C0126">
            <w:pPr>
              <w:pStyle w:val="NoSpacing"/>
            </w:pPr>
            <w:r>
              <w:t>Est 7</w:t>
            </w:r>
          </w:p>
        </w:tc>
        <w:tc>
          <w:tcPr>
            <w:tcW w:w="1530" w:type="dxa"/>
          </w:tcPr>
          <w:p w14:paraId="0D2D8631" w14:textId="613F924E" w:rsidR="00930C0E" w:rsidRDefault="00930C0E" w:rsidP="001C0126">
            <w:pPr>
              <w:pStyle w:val="NoSpacing"/>
            </w:pPr>
            <w:r>
              <w:t>97</w:t>
            </w:r>
          </w:p>
        </w:tc>
      </w:tr>
    </w:tbl>
    <w:p w14:paraId="0428A6DA" w14:textId="77777777" w:rsidR="001A3E06" w:rsidRDefault="001A3E06" w:rsidP="001C0126">
      <w:pPr>
        <w:pStyle w:val="NoSpacing"/>
      </w:pPr>
    </w:p>
    <w:p w14:paraId="0C723E93" w14:textId="47C99357" w:rsidR="001C0126" w:rsidRDefault="001C0126" w:rsidP="001C0126">
      <w:pPr>
        <w:pStyle w:val="NoSpacing"/>
      </w:pPr>
    </w:p>
    <w:p w14:paraId="1B264A39" w14:textId="5CA97D07" w:rsidR="00200C6D" w:rsidRDefault="00200C6D">
      <w:r>
        <w:br w:type="page"/>
      </w:r>
    </w:p>
    <w:p w14:paraId="506985CB" w14:textId="02286FD3" w:rsidR="00930C0E" w:rsidRDefault="00835989" w:rsidP="00930C0E">
      <w:pPr>
        <w:pStyle w:val="NoSpacing"/>
      </w:pPr>
      <w:r>
        <w:lastRenderedPageBreak/>
        <w:t>Version 0.01a</w:t>
      </w:r>
      <w:r w:rsidR="00802515">
        <w:t>: Core Feature Implementation</w:t>
      </w:r>
    </w:p>
    <w:p w14:paraId="2C20BEC9" w14:textId="6BEEAE1D" w:rsidR="00930C0E" w:rsidRDefault="00930C0E" w:rsidP="00930C0E">
      <w:pPr>
        <w:pStyle w:val="NoSpacing"/>
      </w:pPr>
    </w:p>
    <w:p w14:paraId="3E9A7590" w14:textId="1553FED5" w:rsidR="00930C0E" w:rsidRDefault="00930C0E" w:rsidP="00835989">
      <w:pPr>
        <w:pStyle w:val="NoSpacing"/>
        <w:ind w:left="720"/>
      </w:pPr>
      <w:r>
        <w:t xml:space="preserve">Use </w:t>
      </w:r>
      <w:proofErr w:type="spellStart"/>
      <w:r>
        <w:t>spellcrafter</w:t>
      </w:r>
      <w:proofErr w:type="spellEnd"/>
      <w:r>
        <w:t xml:space="preserve"> to create</w:t>
      </w:r>
    </w:p>
    <w:p w14:paraId="5263EA40" w14:textId="0955C1BE" w:rsidR="00930C0E" w:rsidRDefault="00930C0E" w:rsidP="00835989">
      <w:pPr>
        <w:pStyle w:val="NoSpacing"/>
        <w:ind w:left="720"/>
      </w:pPr>
      <w:r>
        <w:tab/>
        <w:t>Racial Features</w:t>
      </w:r>
    </w:p>
    <w:p w14:paraId="39F64814" w14:textId="496BA178" w:rsidR="00930C0E" w:rsidRDefault="00930C0E" w:rsidP="00835989">
      <w:pPr>
        <w:pStyle w:val="NoSpacing"/>
        <w:ind w:left="720"/>
      </w:pPr>
      <w:r>
        <w:tab/>
        <w:t>Signed Features</w:t>
      </w:r>
    </w:p>
    <w:p w14:paraId="411E4E3D" w14:textId="37465A98" w:rsidR="00930C0E" w:rsidRDefault="00930C0E" w:rsidP="00835989">
      <w:pPr>
        <w:pStyle w:val="NoSpacing"/>
        <w:ind w:left="720"/>
      </w:pPr>
      <w:r>
        <w:tab/>
        <w:t>Spells (initial)</w:t>
      </w:r>
    </w:p>
    <w:p w14:paraId="1FB3AB69" w14:textId="206E0530" w:rsidR="00930C0E" w:rsidRDefault="00930C0E" w:rsidP="00835989">
      <w:pPr>
        <w:pStyle w:val="NoSpacing"/>
        <w:ind w:left="720"/>
      </w:pPr>
      <w:r>
        <w:tab/>
        <w:t>Spells (all, later)</w:t>
      </w:r>
    </w:p>
    <w:p w14:paraId="37C9CD97" w14:textId="53E0FAD0" w:rsidR="00930C0E" w:rsidRDefault="00930C0E" w:rsidP="00835989">
      <w:pPr>
        <w:pStyle w:val="NoSpacing"/>
        <w:ind w:left="720"/>
      </w:pPr>
    </w:p>
    <w:p w14:paraId="7902D90C" w14:textId="420BFC95" w:rsidR="00930C0E" w:rsidRDefault="00930C0E" w:rsidP="00835989">
      <w:pPr>
        <w:pStyle w:val="NoSpacing"/>
        <w:ind w:left="720"/>
      </w:pPr>
      <w:r>
        <w:t>Refactor</w:t>
      </w:r>
    </w:p>
    <w:p w14:paraId="60E5BC24" w14:textId="587763CA" w:rsidR="00930C0E" w:rsidRDefault="00930C0E" w:rsidP="00835989">
      <w:pPr>
        <w:pStyle w:val="NoSpacing"/>
        <w:ind w:left="720"/>
      </w:pPr>
      <w:r>
        <w:tab/>
      </w:r>
      <w:proofErr w:type="spellStart"/>
      <w:r>
        <w:t>GridLayout</w:t>
      </w:r>
      <w:proofErr w:type="spellEnd"/>
      <w:r>
        <w:t xml:space="preserve"> with </w:t>
      </w:r>
      <w:proofErr w:type="spellStart"/>
      <w:r>
        <w:t>VerticalLayout</w:t>
      </w:r>
      <w:proofErr w:type="spellEnd"/>
      <w:r>
        <w:t xml:space="preserve"> as appropriate</w:t>
      </w:r>
    </w:p>
    <w:p w14:paraId="757D5BAD" w14:textId="37AE8C46" w:rsidR="00D17252" w:rsidRDefault="00930C0E" w:rsidP="00D17252">
      <w:pPr>
        <w:pStyle w:val="NoSpacing"/>
        <w:ind w:left="720"/>
      </w:pPr>
      <w:r>
        <w:tab/>
        <w:t>Layout issues on main page</w:t>
      </w:r>
      <w:r w:rsidR="00D17252">
        <w:t xml:space="preserve"> </w:t>
      </w:r>
    </w:p>
    <w:p w14:paraId="1940EA6A" w14:textId="6A6DA565" w:rsidR="00930C0E" w:rsidRDefault="00930C0E" w:rsidP="00835989">
      <w:pPr>
        <w:pStyle w:val="NoSpacing"/>
        <w:ind w:left="720"/>
      </w:pPr>
    </w:p>
    <w:p w14:paraId="0B6EF913" w14:textId="27B42B27" w:rsidR="00930C0E" w:rsidRDefault="00930C0E" w:rsidP="00835989">
      <w:pPr>
        <w:pStyle w:val="NoSpacing"/>
        <w:ind w:left="720"/>
      </w:pPr>
      <w:r>
        <w:t>Implement</w:t>
      </w:r>
    </w:p>
    <w:p w14:paraId="45E83BF4" w14:textId="53CF8622" w:rsidR="00930C0E" w:rsidRDefault="00930C0E" w:rsidP="00835989">
      <w:pPr>
        <w:pStyle w:val="NoSpacing"/>
        <w:ind w:left="720"/>
      </w:pPr>
      <w:r>
        <w:tab/>
        <w:t>Combine Race, Class, Sign on main page to create character summary</w:t>
      </w:r>
    </w:p>
    <w:p w14:paraId="5B59B279" w14:textId="1B20A9EB" w:rsidR="00930C0E" w:rsidRDefault="00930C0E" w:rsidP="00835989">
      <w:pPr>
        <w:pStyle w:val="NoSpacing"/>
        <w:ind w:left="720"/>
      </w:pPr>
    </w:p>
    <w:p w14:paraId="4F236DAB" w14:textId="7060613A" w:rsidR="00930C0E" w:rsidRDefault="00835989" w:rsidP="00835989">
      <w:pPr>
        <w:pStyle w:val="NoSpacing"/>
        <w:ind w:left="720"/>
      </w:pPr>
      <w:r>
        <w:t xml:space="preserve">Publish on </w:t>
      </w:r>
      <w:r w:rsidR="00930C0E">
        <w:t>GitHub</w:t>
      </w:r>
      <w:r>
        <w:t>.</w:t>
      </w:r>
      <w:r w:rsidR="00930C0E">
        <w:t xml:space="preserve"> </w:t>
      </w:r>
    </w:p>
    <w:p w14:paraId="0CD0CFA2" w14:textId="77777777" w:rsidR="00835989" w:rsidRDefault="00835989" w:rsidP="00930C0E">
      <w:pPr>
        <w:pStyle w:val="NoSpacing"/>
      </w:pPr>
    </w:p>
    <w:p w14:paraId="72860AD8" w14:textId="1B5AFCED" w:rsidR="00930C0E" w:rsidRDefault="00930C0E" w:rsidP="00930C0E">
      <w:pPr>
        <w:pStyle w:val="NoSpacing"/>
      </w:pPr>
    </w:p>
    <w:p w14:paraId="0CA5DEB3" w14:textId="6CCFE03A" w:rsidR="00930C0E" w:rsidRDefault="00930C0E" w:rsidP="00930C0E">
      <w:pPr>
        <w:pStyle w:val="NoSpacing"/>
      </w:pPr>
      <w:r>
        <w:t>Version</w:t>
      </w:r>
      <w:r w:rsidR="00835989">
        <w:t xml:space="preserve"> 0.02a:</w:t>
      </w:r>
    </w:p>
    <w:p w14:paraId="7DDA0282" w14:textId="70BB8A8A" w:rsidR="00835989" w:rsidRDefault="00835989" w:rsidP="00930C0E">
      <w:pPr>
        <w:pStyle w:val="NoSpacing"/>
      </w:pPr>
      <w:r>
        <w:tab/>
        <w:t>Tooltips</w:t>
      </w:r>
    </w:p>
    <w:p w14:paraId="65BECC23" w14:textId="63AA4C3B" w:rsidR="00835989" w:rsidRDefault="00835989" w:rsidP="00930C0E">
      <w:pPr>
        <w:pStyle w:val="NoSpacing"/>
      </w:pPr>
    </w:p>
    <w:p w14:paraId="173B5465" w14:textId="37AAB3B9" w:rsidR="00835989" w:rsidRDefault="00835989" w:rsidP="00930C0E">
      <w:pPr>
        <w:pStyle w:val="NoSpacing"/>
      </w:pPr>
      <w:r>
        <w:t>Version 0.10a:</w:t>
      </w:r>
    </w:p>
    <w:p w14:paraId="2ABDA13E" w14:textId="24339E9D" w:rsidR="00835989" w:rsidRDefault="00835989" w:rsidP="00930C0E">
      <w:pPr>
        <w:pStyle w:val="NoSpacing"/>
      </w:pPr>
      <w:r>
        <w:tab/>
        <w:t>Custom Classes</w:t>
      </w:r>
    </w:p>
    <w:p w14:paraId="6B58A0E2" w14:textId="3C7EDD7D" w:rsidR="00835989" w:rsidRDefault="00835989" w:rsidP="00930C0E">
      <w:pPr>
        <w:pStyle w:val="NoSpacing"/>
      </w:pPr>
      <w:r>
        <w:tab/>
        <w:t>Upload to mod sites</w:t>
      </w:r>
    </w:p>
    <w:p w14:paraId="6A03E225" w14:textId="32078833" w:rsidR="00835989" w:rsidRDefault="00835989" w:rsidP="00930C0E">
      <w:pPr>
        <w:pStyle w:val="NoSpacing"/>
      </w:pPr>
    </w:p>
    <w:p w14:paraId="6600CF70" w14:textId="36A9B3D5" w:rsidR="00835989" w:rsidRDefault="00835989" w:rsidP="00930C0E">
      <w:pPr>
        <w:pStyle w:val="NoSpacing"/>
      </w:pPr>
      <w:r>
        <w:t>Version 0.20a</w:t>
      </w:r>
    </w:p>
    <w:p w14:paraId="2764B1FF" w14:textId="26C10E27" w:rsidR="00835989" w:rsidRDefault="00835989" w:rsidP="00930C0E">
      <w:pPr>
        <w:pStyle w:val="NoSpacing"/>
      </w:pPr>
      <w:r>
        <w:tab/>
        <w:t>Skill / Level progress tracking</w:t>
      </w:r>
    </w:p>
    <w:p w14:paraId="5748B20D" w14:textId="114AE79E" w:rsidR="00835989" w:rsidRDefault="00835989" w:rsidP="00930C0E">
      <w:pPr>
        <w:pStyle w:val="NoSpacing"/>
      </w:pPr>
      <w:r>
        <w:tab/>
        <w:t xml:space="preserve">Rename to </w:t>
      </w:r>
      <w:proofErr w:type="spellStart"/>
      <w:r>
        <w:t>Morrowind</w:t>
      </w:r>
      <w:proofErr w:type="spellEnd"/>
      <w:r>
        <w:t xml:space="preserve"> Companion</w:t>
      </w:r>
    </w:p>
    <w:p w14:paraId="01A45E16" w14:textId="0EFF5F39" w:rsidR="00835989" w:rsidRDefault="00835989" w:rsidP="00930C0E">
      <w:pPr>
        <w:pStyle w:val="NoSpacing"/>
      </w:pPr>
      <w:r>
        <w:tab/>
        <w:t>Use on stream</w:t>
      </w:r>
    </w:p>
    <w:p w14:paraId="75F4D02A" w14:textId="4BE2DFE1" w:rsidR="00835989" w:rsidRDefault="00835989" w:rsidP="00930C0E">
      <w:pPr>
        <w:pStyle w:val="NoSpacing"/>
      </w:pPr>
    </w:p>
    <w:p w14:paraId="59B3A80F" w14:textId="6BBF9D16" w:rsidR="00835989" w:rsidRDefault="00835989" w:rsidP="00930C0E">
      <w:pPr>
        <w:pStyle w:val="NoSpacing"/>
      </w:pPr>
      <w:r>
        <w:t>Version 0.30a</w:t>
      </w:r>
    </w:p>
    <w:p w14:paraId="1E7BDD24" w14:textId="1D3F2EA5" w:rsidR="00835989" w:rsidRDefault="00835989" w:rsidP="00930C0E">
      <w:pPr>
        <w:pStyle w:val="NoSpacing"/>
      </w:pPr>
      <w:r>
        <w:tab/>
        <w:t xml:space="preserve">Create tool for tracking </w:t>
      </w:r>
      <w:proofErr w:type="spellStart"/>
      <w:r>
        <w:t>SpellEffect</w:t>
      </w:r>
      <w:proofErr w:type="spellEnd"/>
      <w:r>
        <w:t xml:space="preserve"> collection</w:t>
      </w:r>
    </w:p>
    <w:p w14:paraId="1BED401E" w14:textId="77C18002" w:rsidR="00835989" w:rsidRDefault="00835989" w:rsidP="00930C0E">
      <w:pPr>
        <w:pStyle w:val="NoSpacing"/>
      </w:pPr>
    </w:p>
    <w:p w14:paraId="5558C702" w14:textId="40506A49" w:rsidR="00835989" w:rsidRDefault="00835989" w:rsidP="00930C0E">
      <w:pPr>
        <w:pStyle w:val="NoSpacing"/>
      </w:pPr>
      <w:r>
        <w:t>Version 0.40a</w:t>
      </w:r>
    </w:p>
    <w:p w14:paraId="680A37D3" w14:textId="1A786FB1" w:rsidR="00835989" w:rsidRDefault="00835989" w:rsidP="00930C0E">
      <w:pPr>
        <w:pStyle w:val="NoSpacing"/>
      </w:pPr>
      <w:r>
        <w:tab/>
      </w:r>
      <w:r w:rsidR="00D17252">
        <w:t>Create a tool for faction progression/requirements</w:t>
      </w:r>
    </w:p>
    <w:p w14:paraId="67D611EA" w14:textId="77777777" w:rsidR="00835989" w:rsidRDefault="00835989" w:rsidP="00930C0E">
      <w:pPr>
        <w:pStyle w:val="NoSpacing"/>
      </w:pPr>
    </w:p>
    <w:p w14:paraId="6CBCF338" w14:textId="4ECFBB0D" w:rsidR="00835989" w:rsidRDefault="00835989" w:rsidP="00930C0E">
      <w:pPr>
        <w:pStyle w:val="NoSpacing"/>
      </w:pPr>
      <w:r>
        <w:t>Version 0.</w:t>
      </w:r>
      <w:r w:rsidR="00D17252">
        <w:t>5</w:t>
      </w:r>
      <w:r>
        <w:t>0a</w:t>
      </w:r>
    </w:p>
    <w:p w14:paraId="03CFD318" w14:textId="77777777" w:rsidR="00835989" w:rsidRDefault="00835989" w:rsidP="00930C0E">
      <w:pPr>
        <w:pStyle w:val="NoSpacing"/>
      </w:pPr>
      <w:r>
        <w:tab/>
        <w:t>Adapt and publish tool on Android</w:t>
      </w:r>
    </w:p>
    <w:p w14:paraId="3491FE78" w14:textId="77777777" w:rsidR="00835989" w:rsidRDefault="00835989" w:rsidP="00930C0E">
      <w:pPr>
        <w:pStyle w:val="NoSpacing"/>
      </w:pPr>
    </w:p>
    <w:p w14:paraId="03C32926" w14:textId="64695B31" w:rsidR="00835989" w:rsidRDefault="00835989" w:rsidP="00930C0E">
      <w:pPr>
        <w:pStyle w:val="NoSpacing"/>
      </w:pPr>
      <w:r>
        <w:t>Version 0.</w:t>
      </w:r>
      <w:r w:rsidR="00D17252">
        <w:t>6</w:t>
      </w:r>
      <w:r>
        <w:t>0a</w:t>
      </w:r>
    </w:p>
    <w:p w14:paraId="30FA4131" w14:textId="20724809" w:rsidR="00835989" w:rsidRDefault="00835989" w:rsidP="00930C0E">
      <w:pPr>
        <w:pStyle w:val="NoSpacing"/>
      </w:pPr>
      <w:r>
        <w:tab/>
        <w:t xml:space="preserve">Add </w:t>
      </w:r>
      <w:r w:rsidR="00D17252">
        <w:t>location cleared tool for exploration</w:t>
      </w:r>
    </w:p>
    <w:p w14:paraId="5B4248D3" w14:textId="18F0B267" w:rsidR="00D17252" w:rsidRDefault="00D17252" w:rsidP="00930C0E">
      <w:pPr>
        <w:pStyle w:val="NoSpacing"/>
      </w:pPr>
    </w:p>
    <w:p w14:paraId="428F28F8" w14:textId="7F43ED2C" w:rsidR="00200C6D" w:rsidRDefault="00200C6D" w:rsidP="00930C0E">
      <w:pPr>
        <w:pStyle w:val="NoSpacing"/>
      </w:pPr>
    </w:p>
    <w:p w14:paraId="706B4C30" w14:textId="77777777" w:rsidR="00D17252" w:rsidRDefault="00D17252">
      <w:r>
        <w:br w:type="page"/>
      </w:r>
    </w:p>
    <w:p w14:paraId="6D2E511A" w14:textId="3E4822C9" w:rsidR="00200C6D" w:rsidRDefault="00802515" w:rsidP="001C0126">
      <w:pPr>
        <w:pStyle w:val="NoSpacing"/>
      </w:pPr>
      <w:proofErr w:type="spellStart"/>
      <w:r>
        <w:lastRenderedPageBreak/>
        <w:t>Morrowind</w:t>
      </w:r>
      <w:proofErr w:type="spellEnd"/>
      <w:r>
        <w:t xml:space="preserve"> Class </w:t>
      </w:r>
      <w:r w:rsidR="00200C6D">
        <w:t>Specifications</w:t>
      </w:r>
    </w:p>
    <w:p w14:paraId="055033A1" w14:textId="70D95724" w:rsidR="00802515" w:rsidRDefault="00802515" w:rsidP="001C0126">
      <w:pPr>
        <w:pStyle w:val="NoSpacing"/>
      </w:pPr>
    </w:p>
    <w:p w14:paraId="091422A2" w14:textId="77777777" w:rsidR="000A3FC2" w:rsidRDefault="00802515" w:rsidP="001C0126">
      <w:pPr>
        <w:pStyle w:val="NoSpacing"/>
      </w:pPr>
      <w:proofErr w:type="spellStart"/>
      <w:r>
        <w:t>Tuldsoft’s</w:t>
      </w:r>
      <w:proofErr w:type="spellEnd"/>
      <w:r>
        <w:t xml:space="preserve"> </w:t>
      </w:r>
      <w:proofErr w:type="spellStart"/>
      <w:r>
        <w:t>Morrowind</w:t>
      </w:r>
      <w:proofErr w:type="spellEnd"/>
      <w:r>
        <w:t xml:space="preserve"> Class (working title) is a companion app to the 2002 hit game </w:t>
      </w:r>
      <w:proofErr w:type="spellStart"/>
      <w:r>
        <w:t>Morrowind</w:t>
      </w:r>
      <w:proofErr w:type="spellEnd"/>
      <w:r>
        <w:t xml:space="preserve"> by Bethesda Softworks. </w:t>
      </w:r>
      <w:r w:rsidR="00206725">
        <w:t xml:space="preserve">The app assists in character design in </w:t>
      </w:r>
      <w:proofErr w:type="spellStart"/>
      <w:r w:rsidR="00206725">
        <w:t>Morrowind</w:t>
      </w:r>
      <w:proofErr w:type="spellEnd"/>
      <w:r w:rsidR="00206725">
        <w:t>.</w:t>
      </w:r>
    </w:p>
    <w:p w14:paraId="50C6699A" w14:textId="77777777" w:rsidR="000A3FC2" w:rsidRDefault="000A3FC2" w:rsidP="001C0126">
      <w:pPr>
        <w:pStyle w:val="NoSpacing"/>
      </w:pPr>
    </w:p>
    <w:p w14:paraId="5CF0EDFF" w14:textId="0F73048A" w:rsidR="00802515" w:rsidRPr="001C0126" w:rsidRDefault="00206725" w:rsidP="001C0126">
      <w:pPr>
        <w:pStyle w:val="NoSpacing"/>
      </w:pPr>
      <w:r>
        <w:t xml:space="preserve"> </w:t>
      </w:r>
    </w:p>
    <w:sectPr w:rsidR="00802515" w:rsidRPr="001C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6"/>
    <w:rsid w:val="000A3FC2"/>
    <w:rsid w:val="001A3E06"/>
    <w:rsid w:val="001C0126"/>
    <w:rsid w:val="001D4B05"/>
    <w:rsid w:val="00200C6D"/>
    <w:rsid w:val="00200ECA"/>
    <w:rsid w:val="00206725"/>
    <w:rsid w:val="00802515"/>
    <w:rsid w:val="00835989"/>
    <w:rsid w:val="00930C0E"/>
    <w:rsid w:val="009F66CE"/>
    <w:rsid w:val="00B127C0"/>
    <w:rsid w:val="00B43EE6"/>
    <w:rsid w:val="00D17252"/>
    <w:rsid w:val="00F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463"/>
  <w15:chartTrackingRefBased/>
  <w15:docId w15:val="{8386DD4C-20A5-460F-B72D-6E84CF94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1C0126"/>
    <w:pPr>
      <w:spacing w:after="0" w:line="240" w:lineRule="auto"/>
    </w:pPr>
  </w:style>
  <w:style w:type="table" w:styleId="TableGrid">
    <w:name w:val="Table Grid"/>
    <w:basedOn w:val="TableNormal"/>
    <w:uiPriority w:val="59"/>
    <w:rsid w:val="00F5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Silvia</dc:creator>
  <cp:keywords/>
  <dc:description/>
  <cp:lastModifiedBy>Jonathan Silvia</cp:lastModifiedBy>
  <cp:revision>3</cp:revision>
  <dcterms:created xsi:type="dcterms:W3CDTF">2021-10-15T21:29:00Z</dcterms:created>
  <dcterms:modified xsi:type="dcterms:W3CDTF">2021-10-20T18:10:00Z</dcterms:modified>
</cp:coreProperties>
</file>