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8730" w14:textId="77777777" w:rsidR="00A12C96" w:rsidRPr="00174F0E" w:rsidRDefault="00A12C96" w:rsidP="00174F0E">
      <w:pPr>
        <w:jc w:val="center"/>
        <w:rPr>
          <w:bCs/>
          <w:color w:val="000000" w:themeColor="text1"/>
          <w:sz w:val="48"/>
          <w:szCs w:val="48"/>
          <w:u w:val="single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0E">
        <w:rPr>
          <w:rFonts w:hint="cs"/>
          <w:bCs/>
          <w:color w:val="000000" w:themeColor="text1"/>
          <w:sz w:val="48"/>
          <w:szCs w:val="48"/>
          <w:u w:val="single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الاسم :تولين الشطل</w:t>
      </w:r>
    </w:p>
    <w:p w14:paraId="2FCB5A98" w14:textId="77777777" w:rsidR="00174F0E" w:rsidRPr="00174F0E" w:rsidRDefault="00174F0E" w:rsidP="00174F0E">
      <w:pPr>
        <w:jc w:val="center"/>
        <w:rPr>
          <w:bCs/>
          <w:color w:val="000000" w:themeColor="text1"/>
          <w:sz w:val="48"/>
          <w:szCs w:val="48"/>
          <w:u w:val="single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F0E">
        <w:rPr>
          <w:rFonts w:hint="cs"/>
          <w:bCs/>
          <w:color w:val="000000" w:themeColor="text1"/>
          <w:sz w:val="48"/>
          <w:szCs w:val="48"/>
          <w:u w:val="single"/>
          <w:rtl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الرقم :202210551</w:t>
      </w:r>
    </w:p>
    <w:p w14:paraId="49536C84" w14:textId="72A7F80E" w:rsidR="005D54CF" w:rsidRPr="00036503" w:rsidRDefault="003C770C" w:rsidP="00036503">
      <w:pPr>
        <w:rPr>
          <w:b/>
          <w:bCs/>
          <w:sz w:val="32"/>
          <w:szCs w:val="32"/>
          <w:u w:val="single"/>
        </w:rPr>
      </w:pPr>
      <w:r w:rsidRPr="00036503">
        <w:rPr>
          <w:b/>
          <w:bCs/>
          <w:sz w:val="32"/>
          <w:szCs w:val="32"/>
          <w:u w:val="single"/>
        </w:rPr>
        <w:t>Q</w:t>
      </w:r>
      <w:r w:rsidR="005D54CF" w:rsidRPr="00036503">
        <w:rPr>
          <w:b/>
          <w:bCs/>
          <w:sz w:val="32"/>
          <w:szCs w:val="32"/>
          <w:u w:val="single"/>
        </w:rPr>
        <w:t>1</w:t>
      </w:r>
      <w:r w:rsidRPr="00036503">
        <w:rPr>
          <w:b/>
          <w:bCs/>
          <w:sz w:val="32"/>
          <w:szCs w:val="32"/>
          <w:u w:val="single"/>
        </w:rPr>
        <w:t>)</w:t>
      </w:r>
    </w:p>
    <w:p w14:paraId="6652B0A9" w14:textId="08B3A83D" w:rsidR="00903218" w:rsidRPr="00036503" w:rsidRDefault="00903218" w:rsidP="00903218">
      <w:pPr>
        <w:rPr>
          <w:sz w:val="26"/>
          <w:szCs w:val="26"/>
        </w:rPr>
      </w:pPr>
      <w:r w:rsidRPr="00036503">
        <w:rPr>
          <w:sz w:val="26"/>
          <w:szCs w:val="26"/>
        </w:rPr>
        <w:t>create table employee</w:t>
      </w:r>
    </w:p>
    <w:p w14:paraId="0D503105" w14:textId="77777777" w:rsidR="00903218" w:rsidRDefault="00903218" w:rsidP="00903218">
      <w:r>
        <w:t xml:space="preserve">( </w:t>
      </w:r>
    </w:p>
    <w:p w14:paraId="58753653" w14:textId="77777777" w:rsidR="00903218" w:rsidRDefault="00903218" w:rsidP="00903218">
      <w:proofErr w:type="spellStart"/>
      <w:r>
        <w:t>person_name</w:t>
      </w:r>
      <w:proofErr w:type="spellEnd"/>
      <w:r>
        <w:t xml:space="preserve"> varchar2(40) not null,</w:t>
      </w:r>
    </w:p>
    <w:p w14:paraId="23B2001F" w14:textId="77777777" w:rsidR="00903218" w:rsidRDefault="00903218" w:rsidP="00903218">
      <w:r>
        <w:t>street varchar2(40),</w:t>
      </w:r>
    </w:p>
    <w:p w14:paraId="75DD6A18" w14:textId="6E2430EE" w:rsidR="00903218" w:rsidRDefault="00903218" w:rsidP="005D54CF">
      <w:r>
        <w:t>city varchar2(40)</w:t>
      </w:r>
    </w:p>
    <w:p w14:paraId="4A3C14ED" w14:textId="77777777" w:rsidR="00903218" w:rsidRDefault="00903218" w:rsidP="00903218">
      <w:r>
        <w:t>);</w:t>
      </w:r>
    </w:p>
    <w:p w14:paraId="3AFBB4CA" w14:textId="77777777" w:rsidR="00903218" w:rsidRDefault="00903218" w:rsidP="00903218"/>
    <w:p w14:paraId="65537C07" w14:textId="77777777" w:rsidR="00903218" w:rsidRPr="00036503" w:rsidRDefault="00903218" w:rsidP="00903218">
      <w:pPr>
        <w:rPr>
          <w:sz w:val="26"/>
          <w:szCs w:val="26"/>
        </w:rPr>
      </w:pPr>
      <w:r w:rsidRPr="00036503">
        <w:rPr>
          <w:sz w:val="26"/>
          <w:szCs w:val="26"/>
        </w:rPr>
        <w:t>create table company</w:t>
      </w:r>
    </w:p>
    <w:p w14:paraId="4EC9FFCB" w14:textId="77777777" w:rsidR="00903218" w:rsidRDefault="00903218" w:rsidP="00903218">
      <w:r>
        <w:t>(</w:t>
      </w:r>
    </w:p>
    <w:p w14:paraId="3666F420" w14:textId="77777777" w:rsidR="00903218" w:rsidRDefault="00903218" w:rsidP="00903218">
      <w:proofErr w:type="spellStart"/>
      <w:r>
        <w:t>company_name</w:t>
      </w:r>
      <w:proofErr w:type="spellEnd"/>
      <w:r>
        <w:t xml:space="preserve"> varchar2(100) primary key,</w:t>
      </w:r>
    </w:p>
    <w:p w14:paraId="529D9BCF" w14:textId="54AF5284" w:rsidR="00903218" w:rsidRDefault="00903218" w:rsidP="00B66CBA">
      <w:r>
        <w:t>city varchar2(100) not null</w:t>
      </w:r>
    </w:p>
    <w:p w14:paraId="036F35C3" w14:textId="77777777" w:rsidR="00903218" w:rsidRDefault="00903218" w:rsidP="00903218">
      <w:r>
        <w:t>);</w:t>
      </w:r>
    </w:p>
    <w:p w14:paraId="5C6E19FC" w14:textId="77777777" w:rsidR="00903218" w:rsidRDefault="00903218" w:rsidP="00903218"/>
    <w:p w14:paraId="014336AF" w14:textId="77777777" w:rsidR="00903218" w:rsidRDefault="00903218" w:rsidP="00903218"/>
    <w:p w14:paraId="0A9591DF" w14:textId="77777777" w:rsidR="00903218" w:rsidRPr="00036503" w:rsidRDefault="00903218" w:rsidP="00903218">
      <w:pPr>
        <w:rPr>
          <w:sz w:val="26"/>
          <w:szCs w:val="26"/>
        </w:rPr>
      </w:pPr>
      <w:r w:rsidRPr="00036503">
        <w:rPr>
          <w:sz w:val="26"/>
          <w:szCs w:val="26"/>
        </w:rPr>
        <w:t>create table works</w:t>
      </w:r>
    </w:p>
    <w:p w14:paraId="2709D7A1" w14:textId="77777777" w:rsidR="00903218" w:rsidRDefault="00903218" w:rsidP="00903218">
      <w:proofErr w:type="gramStart"/>
      <w:r>
        <w:t xml:space="preserve">(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varchar2(100),</w:t>
      </w:r>
    </w:p>
    <w:p w14:paraId="3FA202A2" w14:textId="77777777" w:rsidR="00903218" w:rsidRDefault="00903218" w:rsidP="00903218">
      <w:r>
        <w:t xml:space="preserve">  salary </w:t>
      </w:r>
      <w:proofErr w:type="gramStart"/>
      <w:r>
        <w:t>decimal(</w:t>
      </w:r>
      <w:proofErr w:type="gramEnd"/>
      <w:r>
        <w:t>7,2) ,</w:t>
      </w:r>
    </w:p>
    <w:p w14:paraId="454BD974" w14:textId="77777777" w:rsidR="00903218" w:rsidRDefault="00903218" w:rsidP="00903218">
      <w:r>
        <w:t xml:space="preserve">  id </w:t>
      </w:r>
      <w:proofErr w:type="gramStart"/>
      <w:r>
        <w:t>number ,</w:t>
      </w:r>
      <w:proofErr w:type="gramEnd"/>
    </w:p>
    <w:p w14:paraId="09E21C26" w14:textId="77777777" w:rsidR="00903218" w:rsidRDefault="00903218" w:rsidP="00903218">
      <w:r>
        <w:t xml:space="preserve">  FOREIGN KEY (ID) REFERENCES </w:t>
      </w:r>
      <w:proofErr w:type="gramStart"/>
      <w:r>
        <w:t>employee(</w:t>
      </w:r>
      <w:proofErr w:type="gramEnd"/>
      <w:r>
        <w:t>ID) ,</w:t>
      </w:r>
    </w:p>
    <w:p w14:paraId="425E8B96" w14:textId="4AEF3B49" w:rsidR="00903218" w:rsidRDefault="00903218" w:rsidP="00903218">
      <w:r>
        <w:t xml:space="preserve">  FOREIGN KEY (</w:t>
      </w:r>
      <w:proofErr w:type="spellStart"/>
      <w:r>
        <w:t>company_name</w:t>
      </w:r>
      <w:proofErr w:type="spellEnd"/>
      <w:r>
        <w:t>) REFERENCES company(</w:t>
      </w:r>
      <w:proofErr w:type="spellStart"/>
      <w:r>
        <w:t>company_name</w:t>
      </w:r>
      <w:proofErr w:type="spellEnd"/>
      <w:r>
        <w:t>)</w:t>
      </w:r>
      <w:r w:rsidR="00B66CBA">
        <w:t>;</w:t>
      </w:r>
    </w:p>
    <w:p w14:paraId="401DD2A8" w14:textId="77777777" w:rsidR="00903218" w:rsidRDefault="00903218" w:rsidP="00903218"/>
    <w:p w14:paraId="532756B7" w14:textId="77777777" w:rsidR="00903218" w:rsidRDefault="00903218" w:rsidP="00903218">
      <w:r>
        <w:t>);</w:t>
      </w:r>
    </w:p>
    <w:p w14:paraId="27368299" w14:textId="77777777" w:rsidR="00903218" w:rsidRDefault="00903218" w:rsidP="00903218"/>
    <w:p w14:paraId="713CF26F" w14:textId="77777777" w:rsidR="00903218" w:rsidRDefault="00903218" w:rsidP="00903218"/>
    <w:p w14:paraId="4A2D77C5" w14:textId="77777777" w:rsidR="00903218" w:rsidRPr="00036503" w:rsidRDefault="00903218" w:rsidP="00903218">
      <w:pPr>
        <w:rPr>
          <w:sz w:val="26"/>
          <w:szCs w:val="26"/>
        </w:rPr>
      </w:pPr>
      <w:r>
        <w:t xml:space="preserve"> </w:t>
      </w:r>
      <w:r w:rsidRPr="00036503">
        <w:rPr>
          <w:sz w:val="26"/>
          <w:szCs w:val="26"/>
        </w:rPr>
        <w:t>create table manages</w:t>
      </w:r>
    </w:p>
    <w:p w14:paraId="4D58ACB0" w14:textId="77777777" w:rsidR="00903218" w:rsidRDefault="00903218" w:rsidP="00903218">
      <w:r>
        <w:t>(</w:t>
      </w:r>
      <w:proofErr w:type="spellStart"/>
      <w:proofErr w:type="gramStart"/>
      <w:r>
        <w:t>manager</w:t>
      </w:r>
      <w:proofErr w:type="gramEnd"/>
      <w:r>
        <w:t>_id</w:t>
      </w:r>
      <w:proofErr w:type="spellEnd"/>
      <w:r>
        <w:t xml:space="preserve"> number not null,</w:t>
      </w:r>
    </w:p>
    <w:p w14:paraId="5DE5B9E5" w14:textId="77777777" w:rsidR="00903218" w:rsidRDefault="00903218" w:rsidP="00903218">
      <w:r>
        <w:t xml:space="preserve">id </w:t>
      </w:r>
      <w:proofErr w:type="gramStart"/>
      <w:r>
        <w:t>number ,</w:t>
      </w:r>
      <w:proofErr w:type="gramEnd"/>
    </w:p>
    <w:p w14:paraId="59FDF11B" w14:textId="2FD1D450" w:rsidR="00903218" w:rsidRDefault="00903218" w:rsidP="00036503">
      <w:r>
        <w:t xml:space="preserve">FOREIGN KEY (ID) REFERENCES </w:t>
      </w:r>
      <w:proofErr w:type="gramStart"/>
      <w:r>
        <w:t>employee(</w:t>
      </w:r>
      <w:proofErr w:type="gramEnd"/>
      <w:r>
        <w:t xml:space="preserve">ID) </w:t>
      </w:r>
    </w:p>
    <w:p w14:paraId="7E177BA3" w14:textId="77777777" w:rsidR="00903218" w:rsidRDefault="00903218" w:rsidP="00903218">
      <w:r>
        <w:t>);</w:t>
      </w:r>
    </w:p>
    <w:p w14:paraId="520CB23D" w14:textId="77777777" w:rsidR="00036503" w:rsidRDefault="00036503" w:rsidP="00903218"/>
    <w:p w14:paraId="4ECC7D6C" w14:textId="77777777" w:rsidR="00036503" w:rsidRDefault="00036503" w:rsidP="00903218"/>
    <w:p w14:paraId="65EF0C75" w14:textId="5B66084D" w:rsidR="00903218" w:rsidRDefault="00E40B4F" w:rsidP="00903218">
      <w:pPr>
        <w:rPr>
          <w:b/>
          <w:bCs/>
          <w:sz w:val="32"/>
          <w:szCs w:val="32"/>
        </w:rPr>
      </w:pPr>
      <w:r w:rsidRPr="00036503">
        <w:rPr>
          <w:b/>
          <w:bCs/>
          <w:sz w:val="32"/>
          <w:szCs w:val="32"/>
        </w:rPr>
        <w:t>Q2)</w:t>
      </w:r>
    </w:p>
    <w:p w14:paraId="3F44DB1F" w14:textId="11F0A50C" w:rsidR="00E40B4F" w:rsidRPr="00036503" w:rsidRDefault="00036503" w:rsidP="00036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A) </w:t>
      </w:r>
      <w:r w:rsidR="00E40B4F">
        <w:t xml:space="preserve">select </w:t>
      </w:r>
      <w:r w:rsidR="000A3907">
        <w:t>ID</w:t>
      </w:r>
    </w:p>
    <w:p w14:paraId="4F9714C5" w14:textId="187D3C2B" w:rsidR="00E40B4F" w:rsidRDefault="00E40B4F" w:rsidP="00E40B4F">
      <w:r>
        <w:t>from depositor</w:t>
      </w:r>
    </w:p>
    <w:p w14:paraId="5A990453" w14:textId="00D98146" w:rsidR="00E40B4F" w:rsidRDefault="00E40B4F" w:rsidP="00E40B4F">
      <w:r>
        <w:t xml:space="preserve">where </w:t>
      </w:r>
      <w:r w:rsidR="000A3907">
        <w:t>ID</w:t>
      </w:r>
      <w:r>
        <w:t xml:space="preserve"> not </w:t>
      </w:r>
      <w:proofErr w:type="gramStart"/>
      <w:r>
        <w:t>in  (</w:t>
      </w:r>
      <w:proofErr w:type="gramEnd"/>
      <w:r w:rsidR="000A3907">
        <w:t>select</w:t>
      </w:r>
      <w:r>
        <w:t xml:space="preserve"> ID </w:t>
      </w:r>
      <w:r w:rsidR="000A3907">
        <w:t>from</w:t>
      </w:r>
      <w:r>
        <w:t xml:space="preserve"> borrower);</w:t>
      </w:r>
    </w:p>
    <w:p w14:paraId="5FC285D8" w14:textId="77777777" w:rsidR="000A3907" w:rsidRDefault="000A3907" w:rsidP="00E40B4F"/>
    <w:p w14:paraId="397D895A" w14:textId="77777777" w:rsidR="000A3907" w:rsidRDefault="000A3907" w:rsidP="00E40B4F"/>
    <w:p w14:paraId="66E6D486" w14:textId="77777777" w:rsidR="000A3907" w:rsidRDefault="000A3907" w:rsidP="00E40B4F"/>
    <w:p w14:paraId="63785714" w14:textId="729481D3" w:rsidR="00187FE2" w:rsidRDefault="00036503" w:rsidP="00187FE2">
      <w:proofErr w:type="gramStart"/>
      <w:r>
        <w:rPr>
          <w:b/>
          <w:bCs/>
          <w:sz w:val="32"/>
          <w:szCs w:val="32"/>
        </w:rPr>
        <w:t>B</w:t>
      </w:r>
      <w:r w:rsidRPr="00036503">
        <w:rPr>
          <w:b/>
          <w:bCs/>
          <w:sz w:val="32"/>
          <w:szCs w:val="32"/>
        </w:rPr>
        <w:t>)</w:t>
      </w:r>
      <w:r w:rsidR="00187FE2">
        <w:t>select</w:t>
      </w:r>
      <w:proofErr w:type="gramEnd"/>
      <w:r w:rsidR="00187FE2">
        <w:t xml:space="preserve"> ID</w:t>
      </w:r>
    </w:p>
    <w:p w14:paraId="1AB18797" w14:textId="3E3BD0A7" w:rsidR="00187FE2" w:rsidRDefault="00187FE2" w:rsidP="00187FE2">
      <w:r>
        <w:t>from customer</w:t>
      </w:r>
    </w:p>
    <w:p w14:paraId="27AB5FDC" w14:textId="165ADDF8" w:rsidR="00187FE2" w:rsidRDefault="00187FE2" w:rsidP="00187FE2">
      <w:r>
        <w:t xml:space="preserve">where </w:t>
      </w:r>
      <w:proofErr w:type="spellStart"/>
      <w:r>
        <w:t>customer_street</w:t>
      </w:r>
      <w:proofErr w:type="spellEnd"/>
      <w:r>
        <w:t xml:space="preserve"> = (select </w:t>
      </w:r>
      <w:proofErr w:type="spellStart"/>
      <w:r>
        <w:t>customer_street</w:t>
      </w:r>
      <w:proofErr w:type="spellEnd"/>
      <w:r>
        <w:t xml:space="preserve"> from customer where ID = '12345')</w:t>
      </w:r>
    </w:p>
    <w:p w14:paraId="3DBB0C81" w14:textId="71A5925A" w:rsidR="000A3907" w:rsidRDefault="00187FE2" w:rsidP="00187FE2">
      <w:r>
        <w:t xml:space="preserve">  AND </w:t>
      </w:r>
      <w:proofErr w:type="spellStart"/>
      <w:r>
        <w:t>customer_city</w:t>
      </w:r>
      <w:proofErr w:type="spellEnd"/>
      <w:r>
        <w:t xml:space="preserve"> = (select </w:t>
      </w:r>
      <w:proofErr w:type="spellStart"/>
      <w:r>
        <w:t>customer_city</w:t>
      </w:r>
      <w:proofErr w:type="spellEnd"/>
      <w:r>
        <w:t xml:space="preserve"> from customer </w:t>
      </w:r>
      <w:r w:rsidR="00A679E4">
        <w:t>where</w:t>
      </w:r>
      <w:r>
        <w:t xml:space="preserve"> ID = '12345'</w:t>
      </w:r>
      <w:proofErr w:type="gramStart"/>
      <w:r>
        <w:t>);</w:t>
      </w:r>
      <w:proofErr w:type="gramEnd"/>
    </w:p>
    <w:p w14:paraId="1EBDC23E" w14:textId="77777777" w:rsidR="00903218" w:rsidRDefault="00903218" w:rsidP="00903218"/>
    <w:p w14:paraId="70D180EA" w14:textId="77777777" w:rsidR="00903218" w:rsidRDefault="00903218" w:rsidP="00903218"/>
    <w:p w14:paraId="304B7A49" w14:textId="77777777" w:rsidR="00903218" w:rsidRDefault="00903218" w:rsidP="00903218"/>
    <w:p w14:paraId="7F83D9B3" w14:textId="6F1B3B6E" w:rsidR="00750E02" w:rsidRDefault="00036503" w:rsidP="00750E02">
      <w:r w:rsidRPr="00036503">
        <w:rPr>
          <w:b/>
          <w:bCs/>
          <w:sz w:val="32"/>
          <w:szCs w:val="32"/>
        </w:rPr>
        <w:t>C)</w:t>
      </w:r>
      <w:r w:rsidR="00750E02">
        <w:t xml:space="preserve">select </w:t>
      </w:r>
      <w:proofErr w:type="spellStart"/>
      <w:proofErr w:type="gramStart"/>
      <w:r w:rsidR="00750E02">
        <w:t>account.branch</w:t>
      </w:r>
      <w:proofErr w:type="gramEnd"/>
      <w:r w:rsidR="00750E02">
        <w:t>_name</w:t>
      </w:r>
      <w:proofErr w:type="spellEnd"/>
    </w:p>
    <w:p w14:paraId="0043AAA2" w14:textId="77777777" w:rsidR="00750E02" w:rsidRDefault="00750E02" w:rsidP="00750E02">
      <w:r>
        <w:t>from account, depositor, customer</w:t>
      </w:r>
    </w:p>
    <w:p w14:paraId="3EF5AD0B" w14:textId="77777777" w:rsidR="00750E02" w:rsidRDefault="00750E02" w:rsidP="00750E02">
      <w:r>
        <w:t xml:space="preserve">where </w:t>
      </w:r>
      <w:proofErr w:type="spellStart"/>
      <w:proofErr w:type="gramStart"/>
      <w:r>
        <w:t>account.account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depositor.account_number</w:t>
      </w:r>
      <w:proofErr w:type="spellEnd"/>
    </w:p>
    <w:p w14:paraId="71FC4E92" w14:textId="77777777" w:rsidR="00750E02" w:rsidRDefault="00750E02" w:rsidP="00750E02">
      <w:r>
        <w:t xml:space="preserve">  AND depositor.ID = customer.ID</w:t>
      </w:r>
    </w:p>
    <w:p w14:paraId="7765B469" w14:textId="21A11FC4" w:rsidR="00D21D36" w:rsidRDefault="00750E02" w:rsidP="00036503">
      <w:r>
        <w:t xml:space="preserve">  AND </w:t>
      </w:r>
      <w:proofErr w:type="spellStart"/>
      <w:proofErr w:type="gramStart"/>
      <w:r>
        <w:t>customer.customer</w:t>
      </w:r>
      <w:proofErr w:type="gramEnd"/>
      <w:r>
        <w:t>_city</w:t>
      </w:r>
      <w:proofErr w:type="spellEnd"/>
      <w:r>
        <w:t xml:space="preserve"> = 'Harrison';</w:t>
      </w:r>
    </w:p>
    <w:p w14:paraId="6B0AD1B5" w14:textId="396686D6" w:rsidR="00FE0EFD" w:rsidRPr="00FE0EFD" w:rsidRDefault="00D21D36" w:rsidP="001B7166">
      <w:pPr>
        <w:rPr>
          <w:b/>
          <w:bCs/>
          <w:sz w:val="32"/>
          <w:szCs w:val="32"/>
        </w:rPr>
      </w:pPr>
      <w:r w:rsidRPr="00FE0EFD">
        <w:rPr>
          <w:b/>
          <w:bCs/>
          <w:sz w:val="32"/>
          <w:szCs w:val="32"/>
        </w:rPr>
        <w:lastRenderedPageBreak/>
        <w:t>Q3)</w:t>
      </w:r>
    </w:p>
    <w:p w14:paraId="0E44D273" w14:textId="77777777" w:rsidR="001B7166" w:rsidRPr="001B7166" w:rsidRDefault="001B7166" w:rsidP="00750E02">
      <w:pPr>
        <w:rPr>
          <w:b/>
          <w:bCs/>
          <w:sz w:val="28"/>
          <w:szCs w:val="28"/>
        </w:rPr>
      </w:pPr>
      <w:r w:rsidRPr="001B7166">
        <w:rPr>
          <w:b/>
          <w:bCs/>
          <w:sz w:val="28"/>
          <w:szCs w:val="28"/>
        </w:rPr>
        <w:t>A)</w:t>
      </w:r>
    </w:p>
    <w:p w14:paraId="4304D312" w14:textId="0FBAD9DE" w:rsidR="00152AB6" w:rsidRDefault="006D7DE6" w:rsidP="00750E02">
      <w:r>
        <w:t>select</w:t>
      </w:r>
    </w:p>
    <w:p w14:paraId="6AE9C13A" w14:textId="64788958" w:rsidR="005609AB" w:rsidRDefault="005609AB" w:rsidP="005609AB">
      <w:proofErr w:type="gramStart"/>
      <w:r>
        <w:t>day</w:t>
      </w:r>
      <w:r w:rsidR="006D7DE6">
        <w:t xml:space="preserve"> </w:t>
      </w:r>
      <w:r>
        <w:t>,qty</w:t>
      </w:r>
      <w:proofErr w:type="gramEnd"/>
      <w:r>
        <w:t xml:space="preserve"> ,</w:t>
      </w:r>
    </w:p>
    <w:p w14:paraId="33456A91" w14:textId="2D7C396C" w:rsidR="005609AB" w:rsidRDefault="005609AB" w:rsidP="005609AB">
      <w:r>
        <w:t>sum(</w:t>
      </w:r>
      <w:r w:rsidR="00793DE6">
        <w:t>qty</w:t>
      </w:r>
      <w:r>
        <w:t>)</w:t>
      </w:r>
      <w:r w:rsidR="00793DE6">
        <w:t xml:space="preserve"> over (order by day) as </w:t>
      </w:r>
      <w:proofErr w:type="spellStart"/>
      <w:r w:rsidR="00793DE6">
        <w:t>cum</w:t>
      </w:r>
      <w:r w:rsidR="00477DE5">
        <w:t>Qty</w:t>
      </w:r>
      <w:proofErr w:type="spellEnd"/>
    </w:p>
    <w:p w14:paraId="32CA078A" w14:textId="199BB219" w:rsidR="00477DE5" w:rsidRDefault="00477DE5" w:rsidP="005609AB">
      <w:r>
        <w:t xml:space="preserve">from </w:t>
      </w:r>
      <w:proofErr w:type="gramStart"/>
      <w:r>
        <w:t>demand;</w:t>
      </w:r>
      <w:proofErr w:type="gramEnd"/>
    </w:p>
    <w:p w14:paraId="1810209D" w14:textId="77777777" w:rsidR="00D2677E" w:rsidRDefault="00D2677E" w:rsidP="005609AB"/>
    <w:p w14:paraId="0537195E" w14:textId="77777777" w:rsidR="00D2677E" w:rsidRDefault="00D2677E" w:rsidP="005609AB"/>
    <w:p w14:paraId="5B08AAD0" w14:textId="388C92A8" w:rsidR="00D2677E" w:rsidRPr="001B7166" w:rsidRDefault="001B7166" w:rsidP="001B7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1B7166">
        <w:rPr>
          <w:b/>
          <w:bCs/>
          <w:sz w:val="28"/>
          <w:szCs w:val="28"/>
        </w:rPr>
        <w:t>)</w:t>
      </w:r>
    </w:p>
    <w:p w14:paraId="27DC88B6" w14:textId="57B545DE" w:rsidR="009C7F26" w:rsidRDefault="009C7F26" w:rsidP="009C7F26">
      <w:r>
        <w:t>select</w:t>
      </w:r>
    </w:p>
    <w:p w14:paraId="322ACB8B" w14:textId="4DAFEF5B" w:rsidR="009C7F26" w:rsidRDefault="009C7F26" w:rsidP="009965FD">
      <w:r>
        <w:t xml:space="preserve">    </w:t>
      </w:r>
      <w:proofErr w:type="gramStart"/>
      <w:r>
        <w:t>product</w:t>
      </w:r>
      <w:r w:rsidR="009965FD">
        <w:t xml:space="preserve"> ,</w:t>
      </w:r>
      <w:proofErr w:type="gramEnd"/>
      <w:r>
        <w:t xml:space="preserve"> day,   qty,</w:t>
      </w:r>
    </w:p>
    <w:p w14:paraId="2ECF6219" w14:textId="1E9F519B" w:rsidR="009C7F26" w:rsidRDefault="009C7F26" w:rsidP="009C7F26">
      <w:r>
        <w:t xml:space="preserve">    ROW_</w:t>
      </w:r>
      <w:proofErr w:type="gramStart"/>
      <w:r>
        <w:t>NUMBER(</w:t>
      </w:r>
      <w:proofErr w:type="gramEnd"/>
      <w:r>
        <w:t xml:space="preserve">) </w:t>
      </w:r>
      <w:r w:rsidR="00195FAB">
        <w:t xml:space="preserve">over </w:t>
      </w:r>
      <w:r>
        <w:t>(</w:t>
      </w:r>
      <w:r w:rsidR="004C30B6">
        <w:t>partition</w:t>
      </w:r>
      <w:r>
        <w:t xml:space="preserve"> </w:t>
      </w:r>
      <w:r w:rsidR="004C30B6">
        <w:t>by</w:t>
      </w:r>
      <w:r>
        <w:t xml:space="preserve"> product </w:t>
      </w:r>
      <w:r w:rsidR="004C30B6">
        <w:t>order by</w:t>
      </w:r>
      <w:r>
        <w:t xml:space="preserve"> qty</w:t>
      </w:r>
      <w:r w:rsidR="008B0FA8">
        <w:t xml:space="preserve"> ASC</w:t>
      </w:r>
      <w:r>
        <w:t xml:space="preserve">) </w:t>
      </w:r>
      <w:r w:rsidR="004C30B6">
        <w:t>as</w:t>
      </w:r>
      <w:r>
        <w:t xml:space="preserve"> RN</w:t>
      </w:r>
    </w:p>
    <w:p w14:paraId="64F32150" w14:textId="6DB11AD5" w:rsidR="009C7F26" w:rsidRDefault="004C30B6" w:rsidP="009C7F26">
      <w:r>
        <w:t>from</w:t>
      </w:r>
    </w:p>
    <w:p w14:paraId="5E51D7CC" w14:textId="77777777" w:rsidR="009C7F26" w:rsidRDefault="009C7F26" w:rsidP="009C7F26">
      <w:r>
        <w:t xml:space="preserve">    demand</w:t>
      </w:r>
    </w:p>
    <w:p w14:paraId="04D08FDE" w14:textId="6C8652C8" w:rsidR="009C7F26" w:rsidRDefault="004C30B6" w:rsidP="009C7F26">
      <w:proofErr w:type="gramStart"/>
      <w:r>
        <w:t>where</w:t>
      </w:r>
      <w:proofErr w:type="gramEnd"/>
      <w:r>
        <w:t xml:space="preserve"> </w:t>
      </w:r>
      <w:r w:rsidR="009C7F26">
        <w:t xml:space="preserve"> </w:t>
      </w:r>
    </w:p>
    <w:p w14:paraId="393B7FAD" w14:textId="1D73DC27" w:rsidR="00D2677E" w:rsidRDefault="009C7F26" w:rsidP="009C7F26">
      <w:r>
        <w:t xml:space="preserve">    ROW_</w:t>
      </w:r>
      <w:proofErr w:type="gramStart"/>
      <w:r>
        <w:t>NUMBER(</w:t>
      </w:r>
      <w:proofErr w:type="gramEnd"/>
      <w:r>
        <w:t xml:space="preserve">) </w:t>
      </w:r>
      <w:r w:rsidR="004C30B6">
        <w:t>over</w:t>
      </w:r>
      <w:r>
        <w:t xml:space="preserve"> (</w:t>
      </w:r>
      <w:r w:rsidR="004C30B6">
        <w:t>partit</w:t>
      </w:r>
      <w:r w:rsidR="008B0FA8">
        <w:t>ion by</w:t>
      </w:r>
      <w:r>
        <w:t xml:space="preserve"> product </w:t>
      </w:r>
      <w:r w:rsidR="008B0FA8">
        <w:t>order by</w:t>
      </w:r>
      <w:r>
        <w:t xml:space="preserve"> qty ASC) &lt;= 2;</w:t>
      </w:r>
    </w:p>
    <w:p w14:paraId="690D0B46" w14:textId="3DAD5733" w:rsidR="00E158F2" w:rsidRDefault="00E158F2" w:rsidP="00E158F2"/>
    <w:sectPr w:rsidR="00E1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18"/>
    <w:rsid w:val="00036503"/>
    <w:rsid w:val="000A3907"/>
    <w:rsid w:val="00152AB6"/>
    <w:rsid w:val="00174F0E"/>
    <w:rsid w:val="00187FE2"/>
    <w:rsid w:val="00194917"/>
    <w:rsid w:val="00195FAB"/>
    <w:rsid w:val="001B7166"/>
    <w:rsid w:val="003A002E"/>
    <w:rsid w:val="003C770C"/>
    <w:rsid w:val="00445E63"/>
    <w:rsid w:val="00477DE5"/>
    <w:rsid w:val="004C30B6"/>
    <w:rsid w:val="00502E27"/>
    <w:rsid w:val="00506348"/>
    <w:rsid w:val="005609AB"/>
    <w:rsid w:val="005D54CF"/>
    <w:rsid w:val="006D7DE6"/>
    <w:rsid w:val="006F5449"/>
    <w:rsid w:val="00750E02"/>
    <w:rsid w:val="00793DE6"/>
    <w:rsid w:val="008B0FA8"/>
    <w:rsid w:val="00903218"/>
    <w:rsid w:val="009965FD"/>
    <w:rsid w:val="009C7F26"/>
    <w:rsid w:val="00A12C96"/>
    <w:rsid w:val="00A679E4"/>
    <w:rsid w:val="00AA31B3"/>
    <w:rsid w:val="00B66CBA"/>
    <w:rsid w:val="00BD6D2B"/>
    <w:rsid w:val="00D21D36"/>
    <w:rsid w:val="00D2677E"/>
    <w:rsid w:val="00E158F2"/>
    <w:rsid w:val="00E40B4F"/>
    <w:rsid w:val="00FE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93EA"/>
  <w15:chartTrackingRefBased/>
  <w15:docId w15:val="{70A6BD28-796D-47A1-A3FF-F77CB100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66"/>
  </w:style>
  <w:style w:type="paragraph" w:styleId="Heading1">
    <w:name w:val="heading 1"/>
    <w:basedOn w:val="Normal"/>
    <w:next w:val="Normal"/>
    <w:link w:val="Heading1Char"/>
    <w:uiPriority w:val="9"/>
    <w:qFormat/>
    <w:rsid w:val="0090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Toleen alshattel</dc:creator>
  <cp:keywords/>
  <dc:description/>
  <cp:lastModifiedBy>Toleen alshattel</cp:lastModifiedBy>
  <cp:revision>2</cp:revision>
  <dcterms:created xsi:type="dcterms:W3CDTF">2024-11-16T08:06:00Z</dcterms:created>
  <dcterms:modified xsi:type="dcterms:W3CDTF">2024-11-16T08:06:00Z</dcterms:modified>
</cp:coreProperties>
</file>