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DD8A0" w14:textId="47095AC3" w:rsidR="009F6D75" w:rsidRPr="009F6D75" w:rsidRDefault="009F6D75">
      <w:pPr>
        <w:rPr>
          <w:b/>
          <w:bCs/>
          <w:color w:val="156082" w:themeColor="accent1"/>
          <w:sz w:val="28"/>
          <w:szCs w:val="28"/>
        </w:rPr>
      </w:pPr>
      <w:proofErr w:type="gramStart"/>
      <w:r w:rsidRPr="009F6D75">
        <w:rPr>
          <w:b/>
          <w:bCs/>
          <w:color w:val="156082" w:themeColor="accent1"/>
          <w:sz w:val="28"/>
          <w:szCs w:val="28"/>
        </w:rPr>
        <w:t>Name :</w:t>
      </w:r>
      <w:proofErr w:type="gramEnd"/>
      <w:r w:rsidRPr="009F6D75">
        <w:rPr>
          <w:b/>
          <w:bCs/>
          <w:color w:val="156082" w:themeColor="accent1"/>
          <w:sz w:val="28"/>
          <w:szCs w:val="28"/>
        </w:rPr>
        <w:t xml:space="preserve"> Tuleen Al-Shattel                                                         ID :202210551</w:t>
      </w:r>
    </w:p>
    <w:p w14:paraId="32057A05" w14:textId="77777777" w:rsidR="009F6D75" w:rsidRDefault="009F6D75"/>
    <w:p w14:paraId="4B98AFCB" w14:textId="77777777" w:rsidR="009F6D75" w:rsidRDefault="009F6D75"/>
    <w:p w14:paraId="67B3B443" w14:textId="4CEBD84F" w:rsidR="009F6D75" w:rsidRDefault="009F6D75" w:rsidP="009F6D75">
      <w:r>
        <w:t xml:space="preserve">GitHub </w:t>
      </w:r>
      <w:proofErr w:type="gramStart"/>
      <w:r>
        <w:t>link :</w:t>
      </w:r>
      <w:proofErr w:type="gramEnd"/>
      <w:r>
        <w:t>-</w:t>
      </w:r>
    </w:p>
    <w:p w14:paraId="022E410D" w14:textId="294F7120" w:rsidR="00502E27" w:rsidRDefault="009F6D75">
      <w:r w:rsidRPr="009F6D75">
        <w:t>https://github.com/Tuleenalshattel/Software-Project-Management-FIXIT-JO-</w:t>
      </w:r>
    </w:p>
    <w:sectPr w:rsidR="00502E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D75"/>
    <w:rsid w:val="00217D75"/>
    <w:rsid w:val="00317077"/>
    <w:rsid w:val="003A002E"/>
    <w:rsid w:val="00502E27"/>
    <w:rsid w:val="00506348"/>
    <w:rsid w:val="006F5449"/>
    <w:rsid w:val="009F6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30B0D"/>
  <w15:chartTrackingRefBased/>
  <w15:docId w15:val="{FC7DBA4E-2C30-4BF5-A6AF-29D2A0C76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6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D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D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D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6D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D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D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D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D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D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D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D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D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D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D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D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D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D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</Words>
  <Characters>158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Toleen alshattel</dc:creator>
  <cp:keywords/>
  <dc:description/>
  <cp:lastModifiedBy>Toleen alshattel</cp:lastModifiedBy>
  <cp:revision>1</cp:revision>
  <dcterms:created xsi:type="dcterms:W3CDTF">2025-11-26T21:34:00Z</dcterms:created>
  <dcterms:modified xsi:type="dcterms:W3CDTF">2025-11-26T21:36:00Z</dcterms:modified>
</cp:coreProperties>
</file>